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3AC" w:rsidRDefault="004433AC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368761F1" wp14:editId="02C52A0E">
            <wp:simplePos x="0" y="0"/>
            <wp:positionH relativeFrom="column">
              <wp:posOffset>1905</wp:posOffset>
            </wp:positionH>
            <wp:positionV relativeFrom="paragraph">
              <wp:posOffset>290195</wp:posOffset>
            </wp:positionV>
            <wp:extent cx="10258905" cy="5372100"/>
            <wp:effectExtent l="0" t="0" r="0" b="0"/>
            <wp:wrapNone/>
            <wp:docPr id="1" name="Рисунок 1" descr="C:\Users\User\Downloads\Пидуля\ФХД 2018 года (ноябрь) (2) (1)\ФХД 2018 года (ноябрь)\ФХД на 28.09.2018\фхд на 28.09.2018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Пидуля\ФХД 2018 года (ноябрь) (2) (1)\ФХД 2018 года (ноябрь)\ФХД на 28.09.2018\фхд на 28.09.2018 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852" b="10136"/>
                    <a:stretch/>
                  </pic:blipFill>
                  <pic:spPr bwMode="auto">
                    <a:xfrm>
                      <a:off x="0" y="0"/>
                      <a:ext cx="10258905" cy="537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br w:type="page"/>
      </w:r>
    </w:p>
    <w:tbl>
      <w:tblPr>
        <w:tblW w:w="15260" w:type="dxa"/>
        <w:tblInd w:w="93" w:type="dxa"/>
        <w:tblLook w:val="04A0" w:firstRow="1" w:lastRow="0" w:firstColumn="1" w:lastColumn="0" w:noHBand="0" w:noVBand="1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1496"/>
      </w:tblGrid>
      <w:tr w:rsidR="00C90432" w:rsidRPr="00C90432" w:rsidTr="00AB6188">
        <w:trPr>
          <w:gridAfter w:val="1"/>
          <w:wAfter w:w="1496" w:type="dxa"/>
          <w:trHeight w:val="495"/>
        </w:trPr>
        <w:tc>
          <w:tcPr>
            <w:tcW w:w="13764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432" w:rsidRPr="00967ED0" w:rsidRDefault="00C90432" w:rsidP="00C90432">
            <w:pPr>
              <w:jc w:val="center"/>
              <w:rPr>
                <w:b/>
                <w:bCs/>
              </w:rPr>
            </w:pPr>
            <w:r w:rsidRPr="00967ED0">
              <w:rPr>
                <w:b/>
                <w:bCs/>
              </w:rPr>
              <w:lastRenderedPageBreak/>
              <w:t xml:space="preserve">I. Основные сведения о деятельности государственного (муниципального) учреждения </w:t>
            </w:r>
          </w:p>
        </w:tc>
      </w:tr>
      <w:tr w:rsidR="00C90432" w:rsidRPr="00C90432" w:rsidTr="00AB6188">
        <w:trPr>
          <w:trHeight w:val="18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>
            <w:pPr>
              <w:jc w:val="center"/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>
            <w:pPr>
              <w:jc w:val="center"/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>
            <w:pPr>
              <w:jc w:val="center"/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>
            <w:pPr>
              <w:jc w:val="center"/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>
            <w:pPr>
              <w:jc w:val="center"/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>
            <w:pPr>
              <w:jc w:val="center"/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>
            <w:pPr>
              <w:jc w:val="center"/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>
            <w:pPr>
              <w:jc w:val="center"/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>
            <w:pPr>
              <w:jc w:val="center"/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>
            <w:pPr>
              <w:jc w:val="center"/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>
            <w:pPr>
              <w:jc w:val="center"/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>
            <w:pPr>
              <w:jc w:val="center"/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>
            <w:pPr>
              <w:jc w:val="center"/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>
            <w:pPr>
              <w:jc w:val="center"/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>
            <w:pPr>
              <w:jc w:val="center"/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>
            <w:pPr>
              <w:jc w:val="center"/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>
            <w:pPr>
              <w:jc w:val="center"/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>
            <w:pPr>
              <w:jc w:val="center"/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>
            <w:pPr>
              <w:jc w:val="center"/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>
            <w:pPr>
              <w:jc w:val="center"/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>
            <w:pPr>
              <w:jc w:val="center"/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>
            <w:pPr>
              <w:jc w:val="center"/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>
            <w:pPr>
              <w:jc w:val="center"/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>
            <w:pPr>
              <w:jc w:val="center"/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>
            <w:pPr>
              <w:jc w:val="center"/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>
            <w:pPr>
              <w:jc w:val="center"/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>
            <w:pPr>
              <w:jc w:val="center"/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>
            <w:pPr>
              <w:jc w:val="center"/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>
            <w:pPr>
              <w:jc w:val="center"/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>
            <w:pPr>
              <w:jc w:val="center"/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>
            <w:pPr>
              <w:jc w:val="center"/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>
            <w:pPr>
              <w:jc w:val="center"/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>
            <w:pPr>
              <w:jc w:val="center"/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>
            <w:pPr>
              <w:jc w:val="center"/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>
            <w:pPr>
              <w:jc w:val="center"/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>
            <w:pPr>
              <w:jc w:val="center"/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>
            <w:pPr>
              <w:jc w:val="center"/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>
            <w:pPr>
              <w:jc w:val="center"/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>
            <w:pPr>
              <w:jc w:val="center"/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>
            <w:pPr>
              <w:jc w:val="center"/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>
            <w:pPr>
              <w:jc w:val="center"/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>
            <w:pPr>
              <w:jc w:val="center"/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>
            <w:pPr>
              <w:jc w:val="center"/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>
            <w:pPr>
              <w:jc w:val="center"/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>
            <w:pPr>
              <w:jc w:val="center"/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>
            <w:pPr>
              <w:jc w:val="center"/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>
            <w:pPr>
              <w:jc w:val="center"/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>
            <w:pPr>
              <w:jc w:val="center"/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>
            <w:pPr>
              <w:jc w:val="center"/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>
            <w:pPr>
              <w:jc w:val="center"/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>
            <w:pPr>
              <w:jc w:val="center"/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>
            <w:pPr>
              <w:jc w:val="center"/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>
            <w:pPr>
              <w:jc w:val="center"/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>
            <w:pPr>
              <w:jc w:val="center"/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>
            <w:pPr>
              <w:jc w:val="center"/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>
            <w:pPr>
              <w:jc w:val="center"/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>
            <w:pPr>
              <w:jc w:val="center"/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>
            <w:pPr>
              <w:jc w:val="center"/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>
            <w:pPr>
              <w:jc w:val="center"/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>
            <w:pPr>
              <w:jc w:val="center"/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>
            <w:pPr>
              <w:jc w:val="center"/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>
            <w:pPr>
              <w:jc w:val="center"/>
              <w:rPr>
                <w:b/>
                <w:bCs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C90432" w:rsidRDefault="00C90432" w:rsidP="00C90432">
            <w:pPr>
              <w:jc w:val="center"/>
              <w:rPr>
                <w:b/>
                <w:bCs/>
              </w:rPr>
            </w:pPr>
          </w:p>
        </w:tc>
      </w:tr>
      <w:tr w:rsidR="00C90432" w:rsidRPr="00C90432" w:rsidTr="00AB6188">
        <w:trPr>
          <w:trHeight w:val="300"/>
        </w:trPr>
        <w:tc>
          <w:tcPr>
            <w:tcW w:w="13764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687AF7">
            <w:pPr>
              <w:pStyle w:val="a3"/>
              <w:numPr>
                <w:ilvl w:val="1"/>
                <w:numId w:val="1"/>
              </w:numPr>
              <w:rPr>
                <w:i/>
              </w:rPr>
            </w:pPr>
            <w:r w:rsidRPr="00967ED0">
              <w:t>Цели деятельности государственного (муниципального) учреждения</w:t>
            </w:r>
            <w:proofErr w:type="gramStart"/>
            <w:r w:rsidRPr="00967ED0">
              <w:t>:</w:t>
            </w:r>
            <w:r w:rsidR="00AB6188" w:rsidRPr="00967ED0">
              <w:t>-</w:t>
            </w:r>
            <w:proofErr w:type="gramEnd"/>
            <w:r w:rsidR="00687AF7" w:rsidRPr="00967ED0">
              <w:rPr>
                <w:i/>
              </w:rPr>
              <w:t>подготовка работников квалифицированного труда по всем основным направлениям общественно полезной деятельности на базе основного общего и среднего( полного) общего или начального профессионального образования;</w:t>
            </w:r>
          </w:p>
          <w:p w:rsidR="00687AF7" w:rsidRPr="00967ED0" w:rsidRDefault="00AB6188" w:rsidP="00AB6188">
            <w:pPr>
              <w:pStyle w:val="a3"/>
              <w:ind w:left="405"/>
            </w:pPr>
            <w:r w:rsidRPr="00967ED0">
              <w:rPr>
                <w:i/>
              </w:rPr>
              <w:t>-</w:t>
            </w:r>
            <w:r w:rsidR="00687AF7" w:rsidRPr="00967ED0">
              <w:rPr>
                <w:i/>
              </w:rPr>
              <w:t xml:space="preserve"> подготовка специалистов среднего звена, удовлетворение потребностей личности в углублении и расширении образования</w:t>
            </w:r>
            <w:r w:rsidRPr="00967ED0">
              <w:rPr>
                <w:i/>
              </w:rPr>
              <w:t xml:space="preserve"> на базе основного общего, среднего (полного) общего или начального профессионального образования.</w:t>
            </w:r>
          </w:p>
        </w:tc>
        <w:tc>
          <w:tcPr>
            <w:tcW w:w="1496" w:type="dxa"/>
            <w:vAlign w:val="center"/>
            <w:hideMark/>
          </w:tcPr>
          <w:p w:rsidR="00C90432" w:rsidRPr="00C90432" w:rsidRDefault="00C90432" w:rsidP="00C90432">
            <w:pPr>
              <w:rPr>
                <w:sz w:val="20"/>
                <w:szCs w:val="20"/>
              </w:rPr>
            </w:pPr>
          </w:p>
        </w:tc>
      </w:tr>
      <w:tr w:rsidR="00C90432" w:rsidRPr="00C90432" w:rsidTr="00AB6188">
        <w:trPr>
          <w:trHeight w:val="330"/>
        </w:trPr>
        <w:tc>
          <w:tcPr>
            <w:tcW w:w="13764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C90432"/>
        </w:tc>
        <w:tc>
          <w:tcPr>
            <w:tcW w:w="1496" w:type="dxa"/>
            <w:vAlign w:val="center"/>
            <w:hideMark/>
          </w:tcPr>
          <w:p w:rsidR="00C90432" w:rsidRPr="00C90432" w:rsidRDefault="00C90432" w:rsidP="00C90432">
            <w:pPr>
              <w:rPr>
                <w:sz w:val="20"/>
                <w:szCs w:val="20"/>
              </w:rPr>
            </w:pPr>
          </w:p>
        </w:tc>
      </w:tr>
      <w:tr w:rsidR="00C90432" w:rsidRPr="00C90432" w:rsidTr="00AB6188">
        <w:trPr>
          <w:trHeight w:val="360"/>
        </w:trPr>
        <w:tc>
          <w:tcPr>
            <w:tcW w:w="13764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DF" w:rsidRPr="00967ED0" w:rsidRDefault="00C90432" w:rsidP="009359DF">
            <w:pPr>
              <w:tabs>
                <w:tab w:val="left" w:pos="4959"/>
                <w:tab w:val="left" w:pos="9656"/>
              </w:tabs>
              <w:autoSpaceDE w:val="0"/>
              <w:autoSpaceDN w:val="0"/>
              <w:adjustRightInd w:val="0"/>
              <w:ind w:right="50" w:firstLine="709"/>
              <w:jc w:val="both"/>
              <w:rPr>
                <w:i/>
              </w:rPr>
            </w:pPr>
            <w:r w:rsidRPr="00967ED0">
              <w:t xml:space="preserve">1.2. Виды деятельности  государственного (муниципального) учреждения </w:t>
            </w:r>
            <w:proofErr w:type="gramStart"/>
            <w:r w:rsidRPr="00967ED0">
              <w:t>:</w:t>
            </w:r>
            <w:r w:rsidR="009359DF" w:rsidRPr="00967ED0">
              <w:rPr>
                <w:i/>
              </w:rPr>
              <w:t>о</w:t>
            </w:r>
            <w:proofErr w:type="gramEnd"/>
            <w:r w:rsidR="009359DF" w:rsidRPr="00967ED0">
              <w:rPr>
                <w:i/>
              </w:rPr>
              <w:t>сновные профессиональные образовательные программы среднего профессионального образования базовой подготовки и программы среднего профессионального образования углубленной подготовки;</w:t>
            </w:r>
          </w:p>
          <w:p w:rsidR="009359DF" w:rsidRPr="00967ED0" w:rsidRDefault="009359DF" w:rsidP="009359DF">
            <w:pPr>
              <w:tabs>
                <w:tab w:val="left" w:pos="4959"/>
                <w:tab w:val="left" w:pos="9656"/>
              </w:tabs>
              <w:autoSpaceDE w:val="0"/>
              <w:autoSpaceDN w:val="0"/>
              <w:adjustRightInd w:val="0"/>
              <w:ind w:right="50" w:firstLine="709"/>
              <w:jc w:val="both"/>
              <w:rPr>
                <w:i/>
              </w:rPr>
            </w:pPr>
            <w:r w:rsidRPr="00967ED0">
              <w:rPr>
                <w:i/>
              </w:rPr>
              <w:t>основные профессиональные образовательные программы начального профессионального образования;</w:t>
            </w:r>
          </w:p>
          <w:p w:rsidR="009359DF" w:rsidRPr="00967ED0" w:rsidRDefault="009359DF" w:rsidP="009359DF">
            <w:pPr>
              <w:tabs>
                <w:tab w:val="left" w:pos="4959"/>
                <w:tab w:val="left" w:pos="9656"/>
              </w:tabs>
              <w:autoSpaceDE w:val="0"/>
              <w:autoSpaceDN w:val="0"/>
              <w:adjustRightInd w:val="0"/>
              <w:ind w:right="50" w:firstLine="709"/>
              <w:jc w:val="both"/>
              <w:rPr>
                <w:i/>
              </w:rPr>
            </w:pPr>
            <w:r w:rsidRPr="00967ED0">
              <w:rPr>
                <w:i/>
              </w:rPr>
              <w:t>дополнительные профессиональные образовательные программы: программы повышения квалификации;</w:t>
            </w:r>
          </w:p>
          <w:p w:rsidR="009359DF" w:rsidRPr="00967ED0" w:rsidRDefault="009359DF" w:rsidP="009359DF">
            <w:pPr>
              <w:tabs>
                <w:tab w:val="left" w:pos="4959"/>
                <w:tab w:val="left" w:pos="9656"/>
              </w:tabs>
              <w:autoSpaceDE w:val="0"/>
              <w:autoSpaceDN w:val="0"/>
              <w:adjustRightInd w:val="0"/>
              <w:ind w:right="50" w:firstLine="709"/>
              <w:jc w:val="both"/>
              <w:rPr>
                <w:i/>
              </w:rPr>
            </w:pPr>
            <w:r w:rsidRPr="00967ED0">
              <w:rPr>
                <w:i/>
              </w:rPr>
              <w:t>основные общеобразовательные программы: образовательные программы среднего общего образования</w:t>
            </w:r>
          </w:p>
          <w:p w:rsidR="00C90432" w:rsidRPr="00967ED0" w:rsidRDefault="00C90432" w:rsidP="00C90432"/>
        </w:tc>
        <w:tc>
          <w:tcPr>
            <w:tcW w:w="1496" w:type="dxa"/>
            <w:vAlign w:val="center"/>
            <w:hideMark/>
          </w:tcPr>
          <w:p w:rsidR="00C90432" w:rsidRPr="00C90432" w:rsidRDefault="00C90432" w:rsidP="00C90432">
            <w:pPr>
              <w:rPr>
                <w:sz w:val="20"/>
                <w:szCs w:val="20"/>
              </w:rPr>
            </w:pPr>
          </w:p>
        </w:tc>
      </w:tr>
      <w:tr w:rsidR="00C90432" w:rsidRPr="00C90432" w:rsidTr="00AB6188">
        <w:trPr>
          <w:trHeight w:val="375"/>
        </w:trPr>
        <w:tc>
          <w:tcPr>
            <w:tcW w:w="13764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432" w:rsidRPr="00967ED0" w:rsidRDefault="00C90432" w:rsidP="00C90432"/>
        </w:tc>
        <w:tc>
          <w:tcPr>
            <w:tcW w:w="1496" w:type="dxa"/>
            <w:vAlign w:val="center"/>
            <w:hideMark/>
          </w:tcPr>
          <w:p w:rsidR="00C90432" w:rsidRPr="00C90432" w:rsidRDefault="00C90432" w:rsidP="00C90432">
            <w:pPr>
              <w:rPr>
                <w:sz w:val="20"/>
                <w:szCs w:val="20"/>
              </w:rPr>
            </w:pPr>
          </w:p>
        </w:tc>
      </w:tr>
      <w:tr w:rsidR="00C90432" w:rsidRPr="00C90432" w:rsidTr="00AB6188">
        <w:trPr>
          <w:trHeight w:val="645"/>
        </w:trPr>
        <w:tc>
          <w:tcPr>
            <w:tcW w:w="13764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DF" w:rsidRPr="00967ED0" w:rsidRDefault="00C90432" w:rsidP="009359DF">
            <w:pPr>
              <w:tabs>
                <w:tab w:val="left" w:pos="4959"/>
                <w:tab w:val="left" w:pos="9656"/>
              </w:tabs>
              <w:autoSpaceDE w:val="0"/>
              <w:autoSpaceDN w:val="0"/>
              <w:adjustRightInd w:val="0"/>
              <w:ind w:right="50" w:firstLine="709"/>
              <w:jc w:val="both"/>
            </w:pPr>
            <w:r w:rsidRPr="00967ED0">
              <w:t>1.3. Перечень услуг (работ), относящихся в соответствии с Уставом к основным видам деятельности  государственного (муниципального) учреждения, предоставление которых для физических и юридических лиц осуществляется, в том числе за плату:</w:t>
            </w:r>
            <w:r w:rsidR="009359DF" w:rsidRPr="00967ED0">
              <w:t xml:space="preserve"> платные образовательные услуги;</w:t>
            </w:r>
          </w:p>
          <w:p w:rsidR="00687AF7" w:rsidRPr="00967ED0" w:rsidRDefault="00687AF7" w:rsidP="00687AF7">
            <w:pPr>
              <w:tabs>
                <w:tab w:val="left" w:pos="4959"/>
                <w:tab w:val="left" w:pos="9656"/>
              </w:tabs>
              <w:autoSpaceDE w:val="0"/>
              <w:autoSpaceDN w:val="0"/>
              <w:adjustRightInd w:val="0"/>
              <w:ind w:right="50" w:firstLine="709"/>
              <w:jc w:val="both"/>
              <w:rPr>
                <w:i/>
              </w:rPr>
            </w:pPr>
            <w:r w:rsidRPr="00967ED0">
              <w:rPr>
                <w:i/>
              </w:rPr>
              <w:t>Проведение курсов по подготовке, переподготовке и повышению квалификации работников квалифицированного труда (рабочих и служащих) и специалистов соответствующего уровня образования, осуществляемые сверх финансируемых за счет средств соответствующих бюджетов заданий (контрольных цифр) по приему обучающихся;</w:t>
            </w:r>
          </w:p>
          <w:p w:rsidR="00687AF7" w:rsidRPr="00967ED0" w:rsidRDefault="00687AF7" w:rsidP="00687AF7">
            <w:pPr>
              <w:tabs>
                <w:tab w:val="left" w:pos="4959"/>
                <w:tab w:val="left" w:pos="9656"/>
              </w:tabs>
              <w:autoSpaceDE w:val="0"/>
              <w:autoSpaceDN w:val="0"/>
              <w:adjustRightInd w:val="0"/>
              <w:ind w:right="50" w:firstLine="709"/>
              <w:jc w:val="both"/>
              <w:rPr>
                <w:i/>
              </w:rPr>
            </w:pPr>
            <w:proofErr w:type="gramStart"/>
            <w:r w:rsidRPr="00967ED0">
              <w:rPr>
                <w:i/>
              </w:rPr>
              <w:t>обучение</w:t>
            </w:r>
            <w:proofErr w:type="gramEnd"/>
            <w:r w:rsidRPr="00967ED0">
              <w:rPr>
                <w:i/>
              </w:rPr>
              <w:t xml:space="preserve"> по дополнительным образовательным программам;</w:t>
            </w:r>
          </w:p>
          <w:p w:rsidR="00687AF7" w:rsidRPr="00967ED0" w:rsidRDefault="00687AF7" w:rsidP="00687AF7">
            <w:pPr>
              <w:tabs>
                <w:tab w:val="left" w:pos="4959"/>
                <w:tab w:val="left" w:pos="9656"/>
              </w:tabs>
              <w:autoSpaceDE w:val="0"/>
              <w:autoSpaceDN w:val="0"/>
              <w:adjustRightInd w:val="0"/>
              <w:ind w:right="50" w:firstLine="709"/>
              <w:jc w:val="both"/>
              <w:rPr>
                <w:i/>
              </w:rPr>
            </w:pPr>
            <w:r w:rsidRPr="00967ED0">
              <w:rPr>
                <w:i/>
              </w:rPr>
              <w:t>преподавание специальных курсов и циклов дисциплин;</w:t>
            </w:r>
          </w:p>
          <w:p w:rsidR="00687AF7" w:rsidRPr="00967ED0" w:rsidRDefault="00687AF7" w:rsidP="00687AF7">
            <w:pPr>
              <w:tabs>
                <w:tab w:val="left" w:pos="4959"/>
                <w:tab w:val="left" w:pos="9656"/>
              </w:tabs>
              <w:autoSpaceDE w:val="0"/>
              <w:autoSpaceDN w:val="0"/>
              <w:adjustRightInd w:val="0"/>
              <w:ind w:right="50" w:firstLine="709"/>
              <w:jc w:val="both"/>
              <w:rPr>
                <w:i/>
              </w:rPr>
            </w:pPr>
            <w:r w:rsidRPr="00967ED0">
              <w:rPr>
                <w:i/>
              </w:rPr>
              <w:t xml:space="preserve">репетиторство; </w:t>
            </w:r>
          </w:p>
          <w:p w:rsidR="00687AF7" w:rsidRPr="00967ED0" w:rsidRDefault="00687AF7" w:rsidP="00687AF7">
            <w:pPr>
              <w:tabs>
                <w:tab w:val="left" w:pos="4959"/>
                <w:tab w:val="left" w:pos="9656"/>
              </w:tabs>
              <w:autoSpaceDE w:val="0"/>
              <w:autoSpaceDN w:val="0"/>
              <w:adjustRightInd w:val="0"/>
              <w:ind w:right="50" w:firstLine="709"/>
              <w:jc w:val="both"/>
              <w:rPr>
                <w:i/>
              </w:rPr>
            </w:pPr>
            <w:r w:rsidRPr="00967ED0">
              <w:rPr>
                <w:i/>
              </w:rPr>
              <w:t xml:space="preserve">занятия с </w:t>
            </w:r>
            <w:proofErr w:type="gramStart"/>
            <w:r w:rsidRPr="00967ED0">
              <w:rPr>
                <w:i/>
              </w:rPr>
              <w:t>обучающимися</w:t>
            </w:r>
            <w:proofErr w:type="gramEnd"/>
            <w:r w:rsidRPr="00967ED0">
              <w:rPr>
                <w:i/>
              </w:rPr>
              <w:t xml:space="preserve"> углубленным изучением предметов.</w:t>
            </w:r>
          </w:p>
          <w:p w:rsidR="00C90432" w:rsidRPr="00967ED0" w:rsidRDefault="00C90432" w:rsidP="00687AF7">
            <w:pPr>
              <w:tabs>
                <w:tab w:val="left" w:pos="0"/>
                <w:tab w:val="left" w:pos="1134"/>
                <w:tab w:val="left" w:pos="1276"/>
              </w:tabs>
              <w:autoSpaceDE w:val="0"/>
              <w:autoSpaceDN w:val="0"/>
              <w:adjustRightInd w:val="0"/>
              <w:ind w:firstLine="709"/>
              <w:jc w:val="both"/>
              <w:outlineLvl w:val="1"/>
            </w:pPr>
          </w:p>
        </w:tc>
        <w:tc>
          <w:tcPr>
            <w:tcW w:w="1496" w:type="dxa"/>
            <w:vAlign w:val="center"/>
            <w:hideMark/>
          </w:tcPr>
          <w:p w:rsidR="00C90432" w:rsidRPr="00C90432" w:rsidRDefault="00C90432" w:rsidP="00C90432">
            <w:pPr>
              <w:rPr>
                <w:sz w:val="20"/>
                <w:szCs w:val="20"/>
              </w:rPr>
            </w:pPr>
          </w:p>
        </w:tc>
      </w:tr>
      <w:tr w:rsidR="00C90432" w:rsidRPr="00C90432" w:rsidTr="00AB6188">
        <w:trPr>
          <w:trHeight w:val="540"/>
        </w:trPr>
        <w:tc>
          <w:tcPr>
            <w:tcW w:w="13764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C90432"/>
          <w:p w:rsidR="00967ED0" w:rsidRPr="00967ED0" w:rsidRDefault="00967ED0" w:rsidP="00C90432"/>
          <w:p w:rsidR="00967ED0" w:rsidRPr="00967ED0" w:rsidRDefault="00967ED0" w:rsidP="00C90432"/>
          <w:p w:rsidR="00967ED0" w:rsidRPr="00967ED0" w:rsidRDefault="00967ED0" w:rsidP="00C90432"/>
          <w:p w:rsidR="00967ED0" w:rsidRPr="00967ED0" w:rsidRDefault="00967ED0" w:rsidP="00C90432"/>
          <w:p w:rsidR="00967ED0" w:rsidRPr="00967ED0" w:rsidRDefault="00967ED0" w:rsidP="00C90432"/>
          <w:p w:rsidR="00967ED0" w:rsidRPr="00967ED0" w:rsidRDefault="00967ED0" w:rsidP="00C90432"/>
          <w:p w:rsidR="00967ED0" w:rsidRPr="00967ED0" w:rsidRDefault="00967ED0" w:rsidP="00C90432"/>
          <w:p w:rsidR="00967ED0" w:rsidRPr="00967ED0" w:rsidRDefault="00967ED0" w:rsidP="00C90432"/>
          <w:p w:rsidR="00967ED0" w:rsidRPr="00967ED0" w:rsidRDefault="00967ED0" w:rsidP="00C90432"/>
        </w:tc>
        <w:tc>
          <w:tcPr>
            <w:tcW w:w="1496" w:type="dxa"/>
            <w:vAlign w:val="center"/>
            <w:hideMark/>
          </w:tcPr>
          <w:p w:rsidR="00C90432" w:rsidRPr="00C90432" w:rsidRDefault="00C90432" w:rsidP="00C90432">
            <w:pPr>
              <w:rPr>
                <w:sz w:val="20"/>
                <w:szCs w:val="20"/>
              </w:rPr>
            </w:pPr>
          </w:p>
        </w:tc>
      </w:tr>
      <w:tr w:rsidR="00C90432" w:rsidRPr="00C90432" w:rsidTr="00AB6188">
        <w:trPr>
          <w:trHeight w:val="675"/>
        </w:trPr>
        <w:tc>
          <w:tcPr>
            <w:tcW w:w="13764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FC10DE">
            <w:r w:rsidRPr="00967ED0">
              <w:lastRenderedPageBreak/>
              <w:t>1.4. Общая балансовая стоимость недвижимого  государственного (муниципального) имущества на дату составления Плана -</w:t>
            </w:r>
            <w:r w:rsidR="00FC10DE" w:rsidRPr="00967ED0">
              <w:t xml:space="preserve"> 31 809 355,96рублей,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C90432" w:rsidRDefault="00C90432" w:rsidP="00C90432"/>
        </w:tc>
      </w:tr>
      <w:tr w:rsidR="00C90432" w:rsidRPr="00C90432" w:rsidTr="00AB6188">
        <w:trPr>
          <w:trHeight w:val="33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C90432"/>
        </w:tc>
        <w:tc>
          <w:tcPr>
            <w:tcW w:w="355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C90432">
            <w:r w:rsidRPr="00967ED0">
              <w:t>в том числе: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C90432" w:rsidRDefault="00C90432" w:rsidP="00C90432"/>
        </w:tc>
      </w:tr>
      <w:tr w:rsidR="00C90432" w:rsidRPr="00C90432" w:rsidTr="00AB6188">
        <w:trPr>
          <w:trHeight w:val="33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C90432"/>
        </w:tc>
        <w:tc>
          <w:tcPr>
            <w:tcW w:w="13542" w:type="dxa"/>
            <w:gridSpan w:val="6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C90432">
            <w:r w:rsidRPr="00967ED0">
              <w:t>стоимость имущества, закрепленного на праве оперативного управления</w:t>
            </w:r>
            <w:r w:rsidR="00FC10DE" w:rsidRPr="00967ED0">
              <w:t xml:space="preserve">  31065255,83рублей,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C90432" w:rsidRDefault="00C90432" w:rsidP="00C90432"/>
        </w:tc>
      </w:tr>
      <w:tr w:rsidR="00C90432" w:rsidRPr="00C90432" w:rsidTr="00AB6188">
        <w:trPr>
          <w:trHeight w:val="33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C90432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C90432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6438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FC10DE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C90432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C90432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C90432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C90432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C90432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C90432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C90432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C90432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C90432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C90432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C90432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C90432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C90432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C90432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C90432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C90432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C90432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C90432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C90432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C90432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C90432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C90432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C90432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C90432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C90432">
            <w:pPr>
              <w:jc w:val="center"/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C90432" w:rsidRDefault="00C90432" w:rsidP="00C90432">
            <w:pPr>
              <w:jc w:val="center"/>
            </w:pPr>
          </w:p>
        </w:tc>
      </w:tr>
      <w:tr w:rsidR="00C90432" w:rsidRPr="00C90432" w:rsidTr="00AB6188">
        <w:trPr>
          <w:trHeight w:val="64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C90432"/>
        </w:tc>
        <w:tc>
          <w:tcPr>
            <w:tcW w:w="13542" w:type="dxa"/>
            <w:gridSpan w:val="6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C90432">
            <w:r w:rsidRPr="00967ED0">
              <w:t>стоимость имущества, приобретенного учреждением за счет доходов, полученных от иной приносящей доход деятельности</w:t>
            </w:r>
          </w:p>
        </w:tc>
        <w:tc>
          <w:tcPr>
            <w:tcW w:w="1496" w:type="dxa"/>
            <w:vAlign w:val="center"/>
            <w:hideMark/>
          </w:tcPr>
          <w:p w:rsidR="00C90432" w:rsidRPr="00C90432" w:rsidRDefault="00C90432" w:rsidP="00C90432">
            <w:pPr>
              <w:rPr>
                <w:sz w:val="20"/>
                <w:szCs w:val="20"/>
              </w:rPr>
            </w:pPr>
          </w:p>
        </w:tc>
      </w:tr>
      <w:tr w:rsidR="00C90432" w:rsidRPr="00C90432" w:rsidTr="00AB6188">
        <w:trPr>
          <w:trHeight w:val="33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C90432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C90432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6438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971178" w:rsidP="00971178">
            <w:r w:rsidRPr="00967ED0">
              <w:t xml:space="preserve"> 2464617,93 </w:t>
            </w:r>
            <w:r w:rsidR="00C90432" w:rsidRPr="00967ED0">
              <w:t>рублей,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C90432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C90432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C90432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C90432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C90432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C90432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C90432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C90432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C90432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C90432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C90432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C90432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C90432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C90432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C90432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C90432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C90432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C90432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C90432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C90432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C90432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C90432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C90432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C90432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C90432">
            <w:pPr>
              <w:jc w:val="center"/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C90432" w:rsidRDefault="00C90432" w:rsidP="00C90432">
            <w:pPr>
              <w:jc w:val="center"/>
            </w:pPr>
          </w:p>
        </w:tc>
      </w:tr>
      <w:tr w:rsidR="00C90432" w:rsidRPr="00C90432" w:rsidTr="00AB6188">
        <w:trPr>
          <w:trHeight w:val="615"/>
        </w:trPr>
        <w:tc>
          <w:tcPr>
            <w:tcW w:w="13764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C90432">
            <w:r w:rsidRPr="00967ED0">
              <w:t>1.5. Общая балансовая стоимость движимого государственного (муниципального) имущества на дату составле</w:t>
            </w:r>
            <w:r w:rsidR="00AB6188" w:rsidRPr="00967ED0">
              <w:t xml:space="preserve">ния  Плана- 8 118 552,53   </w:t>
            </w:r>
            <w:proofErr w:type="spellStart"/>
            <w:r w:rsidR="00AB6188" w:rsidRPr="00967ED0">
              <w:t>руб</w:t>
            </w:r>
            <w:proofErr w:type="spellEnd"/>
            <w:r w:rsidRPr="00967ED0">
              <w:t>,</w:t>
            </w:r>
          </w:p>
        </w:tc>
        <w:tc>
          <w:tcPr>
            <w:tcW w:w="1496" w:type="dxa"/>
            <w:vAlign w:val="center"/>
            <w:hideMark/>
          </w:tcPr>
          <w:p w:rsidR="00C90432" w:rsidRPr="00C90432" w:rsidRDefault="00C90432" w:rsidP="00C90432">
            <w:pPr>
              <w:rPr>
                <w:sz w:val="20"/>
                <w:szCs w:val="20"/>
              </w:rPr>
            </w:pPr>
          </w:p>
        </w:tc>
      </w:tr>
      <w:tr w:rsidR="00C90432" w:rsidRPr="00C90432" w:rsidTr="00AB6188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C90432"/>
        </w:tc>
        <w:tc>
          <w:tcPr>
            <w:tcW w:w="355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C90432">
            <w:r w:rsidRPr="00967ED0">
              <w:t>в том числе: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C90432" w:rsidRDefault="00C90432" w:rsidP="00C90432"/>
        </w:tc>
      </w:tr>
      <w:tr w:rsidR="00C90432" w:rsidRPr="00C90432" w:rsidTr="00971178">
        <w:trPr>
          <w:trHeight w:val="37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C90432"/>
        </w:tc>
        <w:tc>
          <w:tcPr>
            <w:tcW w:w="13542" w:type="dxa"/>
            <w:gridSpan w:val="6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971178">
            <w:proofErr w:type="gramStart"/>
            <w:r w:rsidRPr="00967ED0">
              <w:t>балансовая</w:t>
            </w:r>
            <w:proofErr w:type="gramEnd"/>
            <w:r w:rsidRPr="00967ED0">
              <w:t xml:space="preserve"> </w:t>
            </w:r>
            <w:proofErr w:type="spellStart"/>
            <w:r w:rsidRPr="00967ED0">
              <w:t>стоимостьособо</w:t>
            </w:r>
            <w:proofErr w:type="spellEnd"/>
            <w:r w:rsidRPr="00967ED0">
              <w:t xml:space="preserve"> ценного движимого имущества</w:t>
            </w:r>
            <w:r w:rsidR="00AB6188" w:rsidRPr="00967ED0">
              <w:t xml:space="preserve"> 6164416,06</w:t>
            </w:r>
            <w:r w:rsidR="00FC10DE" w:rsidRPr="00967ED0">
              <w:t xml:space="preserve"> рублей.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C90432" w:rsidRDefault="00C90432" w:rsidP="00971178"/>
        </w:tc>
      </w:tr>
    </w:tbl>
    <w:p w:rsidR="007833B9" w:rsidRPr="00156777" w:rsidRDefault="00F67824" w:rsidP="00F67824">
      <w:pPr>
        <w:spacing w:after="200" w:line="276" w:lineRule="auto"/>
      </w:pPr>
      <w:r>
        <w:rPr>
          <w:sz w:val="28"/>
          <w:szCs w:val="28"/>
        </w:rPr>
        <w:br w:type="page"/>
      </w:r>
      <w:r w:rsidR="007833B9" w:rsidRPr="00156777">
        <w:lastRenderedPageBreak/>
        <w:t>Таблица 1</w:t>
      </w:r>
    </w:p>
    <w:p w:rsidR="007833B9" w:rsidRPr="005733B6" w:rsidRDefault="007833B9" w:rsidP="007833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833B9" w:rsidRPr="005733B6" w:rsidRDefault="007833B9" w:rsidP="00FF226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100"/>
      <w:bookmarkEnd w:id="1"/>
      <w:r w:rsidRPr="005733B6">
        <w:rPr>
          <w:rFonts w:ascii="Times New Roman" w:hAnsi="Times New Roman" w:cs="Times New Roman"/>
          <w:sz w:val="28"/>
          <w:szCs w:val="28"/>
        </w:rPr>
        <w:t>Показатели финансового состояния учреждения (подразделения)</w:t>
      </w:r>
    </w:p>
    <w:p w:rsidR="007833B9" w:rsidRPr="005733B6" w:rsidRDefault="00FF226D" w:rsidP="00FF226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 01 января </w:t>
      </w:r>
      <w:r w:rsidR="007833B9" w:rsidRPr="005733B6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18</w:t>
      </w:r>
      <w:r w:rsidR="007833B9" w:rsidRPr="005733B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833B9" w:rsidRPr="005733B6" w:rsidRDefault="007833B9" w:rsidP="00FF226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733B6">
        <w:rPr>
          <w:rFonts w:ascii="Times New Roman" w:hAnsi="Times New Roman" w:cs="Times New Roman"/>
          <w:sz w:val="24"/>
          <w:szCs w:val="24"/>
        </w:rPr>
        <w:t>(последнюю отчетную дату)</w:t>
      </w:r>
    </w:p>
    <w:p w:rsidR="007833B9" w:rsidRPr="005733B6" w:rsidRDefault="007833B9" w:rsidP="007833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6"/>
        <w:gridCol w:w="11313"/>
        <w:gridCol w:w="2694"/>
      </w:tblGrid>
      <w:tr w:rsidR="007833B9" w:rsidRPr="005733B6" w:rsidTr="003A0E4C">
        <w:tc>
          <w:tcPr>
            <w:tcW w:w="656" w:type="dxa"/>
          </w:tcPr>
          <w:p w:rsidR="007833B9" w:rsidRPr="005733B6" w:rsidRDefault="007833B9" w:rsidP="00EA55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1313" w:type="dxa"/>
          </w:tcPr>
          <w:p w:rsidR="007833B9" w:rsidRPr="005733B6" w:rsidRDefault="007833B9" w:rsidP="00EA55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694" w:type="dxa"/>
          </w:tcPr>
          <w:p w:rsidR="007833B9" w:rsidRPr="005733B6" w:rsidRDefault="007833B9" w:rsidP="00EA55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Сумма, тыс. руб.</w:t>
            </w:r>
          </w:p>
        </w:tc>
      </w:tr>
      <w:tr w:rsidR="007833B9" w:rsidRPr="005733B6" w:rsidTr="003A0E4C">
        <w:tc>
          <w:tcPr>
            <w:tcW w:w="656" w:type="dxa"/>
          </w:tcPr>
          <w:p w:rsidR="007833B9" w:rsidRPr="005733B6" w:rsidRDefault="007833B9" w:rsidP="00EA55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3" w:type="dxa"/>
          </w:tcPr>
          <w:p w:rsidR="007833B9" w:rsidRPr="005733B6" w:rsidRDefault="007833B9" w:rsidP="00EA55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7833B9" w:rsidRPr="005733B6" w:rsidRDefault="007833B9" w:rsidP="00EA55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833B9" w:rsidRPr="005733B6" w:rsidTr="003A0E4C">
        <w:tc>
          <w:tcPr>
            <w:tcW w:w="656" w:type="dxa"/>
          </w:tcPr>
          <w:p w:rsidR="007833B9" w:rsidRPr="005733B6" w:rsidRDefault="007833B9" w:rsidP="00EA55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3" w:type="dxa"/>
          </w:tcPr>
          <w:p w:rsidR="007833B9" w:rsidRPr="005733B6" w:rsidRDefault="007833B9" w:rsidP="00EA55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Нефинансовые активы, всего:</w:t>
            </w:r>
          </w:p>
        </w:tc>
        <w:tc>
          <w:tcPr>
            <w:tcW w:w="2694" w:type="dxa"/>
          </w:tcPr>
          <w:p w:rsidR="007833B9" w:rsidRPr="005733B6" w:rsidRDefault="00FF226D" w:rsidP="00EA55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31809,4</w:t>
            </w:r>
          </w:p>
        </w:tc>
      </w:tr>
      <w:tr w:rsidR="007833B9" w:rsidRPr="005733B6" w:rsidTr="003A0E4C">
        <w:tc>
          <w:tcPr>
            <w:tcW w:w="656" w:type="dxa"/>
          </w:tcPr>
          <w:p w:rsidR="007833B9" w:rsidRPr="005733B6" w:rsidRDefault="007833B9" w:rsidP="00EA55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3" w:type="dxa"/>
          </w:tcPr>
          <w:p w:rsidR="007833B9" w:rsidRPr="005733B6" w:rsidRDefault="007833B9" w:rsidP="00EA55B0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7833B9" w:rsidRPr="005733B6" w:rsidRDefault="007833B9" w:rsidP="00EA55B0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недвижимое имущество, всего:</w:t>
            </w:r>
          </w:p>
        </w:tc>
        <w:tc>
          <w:tcPr>
            <w:tcW w:w="2694" w:type="dxa"/>
          </w:tcPr>
          <w:p w:rsidR="007833B9" w:rsidRDefault="007833B9" w:rsidP="00EA55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26D" w:rsidRPr="005733B6" w:rsidRDefault="00FF226D" w:rsidP="00EA55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23690,8</w:t>
            </w:r>
          </w:p>
        </w:tc>
      </w:tr>
      <w:tr w:rsidR="007833B9" w:rsidRPr="005733B6" w:rsidTr="003A0E4C">
        <w:tc>
          <w:tcPr>
            <w:tcW w:w="656" w:type="dxa"/>
          </w:tcPr>
          <w:p w:rsidR="007833B9" w:rsidRPr="005733B6" w:rsidRDefault="007833B9" w:rsidP="00EA55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3" w:type="dxa"/>
          </w:tcPr>
          <w:p w:rsidR="007833B9" w:rsidRPr="005733B6" w:rsidRDefault="007833B9" w:rsidP="00EA55B0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7833B9" w:rsidRPr="005733B6" w:rsidRDefault="007833B9" w:rsidP="00EA55B0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остаточная стоимость</w:t>
            </w:r>
          </w:p>
        </w:tc>
        <w:tc>
          <w:tcPr>
            <w:tcW w:w="2694" w:type="dxa"/>
          </w:tcPr>
          <w:p w:rsidR="007833B9" w:rsidRDefault="007833B9" w:rsidP="00EA55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26D" w:rsidRPr="005733B6" w:rsidRDefault="00FF226D" w:rsidP="00EA55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11377,5</w:t>
            </w:r>
          </w:p>
        </w:tc>
      </w:tr>
      <w:tr w:rsidR="007833B9" w:rsidRPr="005733B6" w:rsidTr="003A0E4C">
        <w:tc>
          <w:tcPr>
            <w:tcW w:w="656" w:type="dxa"/>
          </w:tcPr>
          <w:p w:rsidR="007833B9" w:rsidRPr="005733B6" w:rsidRDefault="007833B9" w:rsidP="00EA55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3" w:type="dxa"/>
          </w:tcPr>
          <w:p w:rsidR="007833B9" w:rsidRPr="005733B6" w:rsidRDefault="007833B9" w:rsidP="00EA55B0">
            <w:pPr>
              <w:pStyle w:val="ConsPlusNormal"/>
              <w:ind w:left="424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особо ценное движимое имущество, всего:</w:t>
            </w:r>
          </w:p>
        </w:tc>
        <w:tc>
          <w:tcPr>
            <w:tcW w:w="2694" w:type="dxa"/>
          </w:tcPr>
          <w:p w:rsidR="007833B9" w:rsidRPr="005733B6" w:rsidRDefault="00FF226D" w:rsidP="00EA55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6164,4</w:t>
            </w:r>
          </w:p>
        </w:tc>
      </w:tr>
      <w:tr w:rsidR="007833B9" w:rsidRPr="005733B6" w:rsidTr="003A0E4C">
        <w:tc>
          <w:tcPr>
            <w:tcW w:w="656" w:type="dxa"/>
          </w:tcPr>
          <w:p w:rsidR="007833B9" w:rsidRPr="005733B6" w:rsidRDefault="007833B9" w:rsidP="00EA55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3" w:type="dxa"/>
          </w:tcPr>
          <w:p w:rsidR="007833B9" w:rsidRPr="005733B6" w:rsidRDefault="007833B9" w:rsidP="00EA55B0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7833B9" w:rsidRPr="005733B6" w:rsidRDefault="007833B9" w:rsidP="00EA55B0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остаточная стоимость</w:t>
            </w:r>
          </w:p>
        </w:tc>
        <w:tc>
          <w:tcPr>
            <w:tcW w:w="2694" w:type="dxa"/>
          </w:tcPr>
          <w:p w:rsidR="007833B9" w:rsidRDefault="007833B9" w:rsidP="00EA55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26D" w:rsidRPr="005733B6" w:rsidRDefault="00FF226D" w:rsidP="00EA55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59,1</w:t>
            </w:r>
          </w:p>
        </w:tc>
      </w:tr>
      <w:tr w:rsidR="007833B9" w:rsidRPr="005733B6" w:rsidTr="003A0E4C">
        <w:tc>
          <w:tcPr>
            <w:tcW w:w="656" w:type="dxa"/>
          </w:tcPr>
          <w:p w:rsidR="007833B9" w:rsidRPr="005733B6" w:rsidRDefault="007833B9" w:rsidP="00EA55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3" w:type="dxa"/>
          </w:tcPr>
          <w:p w:rsidR="007833B9" w:rsidRPr="005733B6" w:rsidRDefault="007833B9" w:rsidP="00EA55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Финансовые активы, всего:</w:t>
            </w:r>
          </w:p>
        </w:tc>
        <w:tc>
          <w:tcPr>
            <w:tcW w:w="2694" w:type="dxa"/>
          </w:tcPr>
          <w:p w:rsidR="007833B9" w:rsidRPr="005733B6" w:rsidRDefault="00FF226D" w:rsidP="00EA55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67,4</w:t>
            </w:r>
          </w:p>
        </w:tc>
      </w:tr>
      <w:tr w:rsidR="007833B9" w:rsidRPr="005733B6" w:rsidTr="003A0E4C">
        <w:tc>
          <w:tcPr>
            <w:tcW w:w="656" w:type="dxa"/>
          </w:tcPr>
          <w:p w:rsidR="007833B9" w:rsidRPr="005733B6" w:rsidRDefault="007833B9" w:rsidP="00EA55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3" w:type="dxa"/>
          </w:tcPr>
          <w:p w:rsidR="007833B9" w:rsidRPr="005733B6" w:rsidRDefault="007833B9" w:rsidP="00EA55B0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7833B9" w:rsidRPr="005733B6" w:rsidRDefault="007833B9" w:rsidP="00EA55B0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денежные средства учреждения, всего</w:t>
            </w:r>
          </w:p>
        </w:tc>
        <w:tc>
          <w:tcPr>
            <w:tcW w:w="2694" w:type="dxa"/>
          </w:tcPr>
          <w:p w:rsidR="007833B9" w:rsidRDefault="007833B9" w:rsidP="00EA55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26D" w:rsidRPr="005733B6" w:rsidRDefault="00FF226D" w:rsidP="00EA55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67,4</w:t>
            </w:r>
          </w:p>
        </w:tc>
      </w:tr>
      <w:tr w:rsidR="007833B9" w:rsidRPr="005733B6" w:rsidTr="003A0E4C">
        <w:tc>
          <w:tcPr>
            <w:tcW w:w="656" w:type="dxa"/>
          </w:tcPr>
          <w:p w:rsidR="007833B9" w:rsidRPr="005733B6" w:rsidRDefault="007833B9" w:rsidP="00EA55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3" w:type="dxa"/>
          </w:tcPr>
          <w:p w:rsidR="007833B9" w:rsidRPr="005733B6" w:rsidRDefault="007833B9" w:rsidP="00EA55B0">
            <w:pPr>
              <w:pStyle w:val="ConsPlusNormal"/>
              <w:ind w:left="850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7833B9" w:rsidRPr="005733B6" w:rsidRDefault="007833B9" w:rsidP="00EA55B0">
            <w:pPr>
              <w:pStyle w:val="ConsPlusNormal"/>
              <w:ind w:left="850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денежные средства учреждения на счетах</w:t>
            </w:r>
          </w:p>
        </w:tc>
        <w:tc>
          <w:tcPr>
            <w:tcW w:w="2694" w:type="dxa"/>
          </w:tcPr>
          <w:p w:rsidR="007833B9" w:rsidRDefault="007833B9" w:rsidP="00EA55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26D" w:rsidRPr="005733B6" w:rsidRDefault="00FF226D" w:rsidP="00EA55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67,4</w:t>
            </w:r>
          </w:p>
        </w:tc>
      </w:tr>
      <w:tr w:rsidR="007833B9" w:rsidRPr="005733B6" w:rsidTr="003A0E4C">
        <w:tc>
          <w:tcPr>
            <w:tcW w:w="656" w:type="dxa"/>
          </w:tcPr>
          <w:p w:rsidR="007833B9" w:rsidRPr="005733B6" w:rsidRDefault="007833B9" w:rsidP="00EA55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3" w:type="dxa"/>
          </w:tcPr>
          <w:p w:rsidR="007833B9" w:rsidRPr="005733B6" w:rsidRDefault="007833B9" w:rsidP="00EA55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833B9" w:rsidRPr="005733B6" w:rsidRDefault="007833B9" w:rsidP="00EA55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3B9" w:rsidRPr="005733B6" w:rsidTr="003A0E4C">
        <w:tc>
          <w:tcPr>
            <w:tcW w:w="656" w:type="dxa"/>
          </w:tcPr>
          <w:p w:rsidR="007833B9" w:rsidRPr="005733B6" w:rsidRDefault="007833B9" w:rsidP="00EA55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3" w:type="dxa"/>
          </w:tcPr>
          <w:p w:rsidR="007833B9" w:rsidRPr="005733B6" w:rsidRDefault="007833B9" w:rsidP="00EA55B0">
            <w:pPr>
              <w:pStyle w:val="ConsPlusNormal"/>
              <w:ind w:left="850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денежные средства учреждения, размещенные на депозиты в кредитной организации</w:t>
            </w:r>
          </w:p>
        </w:tc>
        <w:tc>
          <w:tcPr>
            <w:tcW w:w="2694" w:type="dxa"/>
          </w:tcPr>
          <w:p w:rsidR="007833B9" w:rsidRPr="005733B6" w:rsidRDefault="00FF226D" w:rsidP="00EA55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33B9" w:rsidRPr="005733B6" w:rsidTr="003A0E4C">
        <w:tc>
          <w:tcPr>
            <w:tcW w:w="656" w:type="dxa"/>
          </w:tcPr>
          <w:p w:rsidR="007833B9" w:rsidRPr="005733B6" w:rsidRDefault="007833B9" w:rsidP="00EA55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3" w:type="dxa"/>
          </w:tcPr>
          <w:p w:rsidR="007833B9" w:rsidRPr="005733B6" w:rsidRDefault="007833B9" w:rsidP="00EA55B0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иные финансовые инструменты</w:t>
            </w:r>
          </w:p>
        </w:tc>
        <w:tc>
          <w:tcPr>
            <w:tcW w:w="2694" w:type="dxa"/>
          </w:tcPr>
          <w:p w:rsidR="007833B9" w:rsidRPr="005733B6" w:rsidRDefault="007833B9" w:rsidP="00EA55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3B9" w:rsidRPr="005733B6" w:rsidTr="003A0E4C">
        <w:tc>
          <w:tcPr>
            <w:tcW w:w="656" w:type="dxa"/>
          </w:tcPr>
          <w:p w:rsidR="007833B9" w:rsidRPr="005733B6" w:rsidRDefault="007833B9" w:rsidP="00EA55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3" w:type="dxa"/>
          </w:tcPr>
          <w:p w:rsidR="007833B9" w:rsidRPr="005733B6" w:rsidRDefault="007833B9" w:rsidP="00EA55B0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дебиторская задолженность по доходам</w:t>
            </w:r>
          </w:p>
        </w:tc>
        <w:tc>
          <w:tcPr>
            <w:tcW w:w="2694" w:type="dxa"/>
          </w:tcPr>
          <w:p w:rsidR="007833B9" w:rsidRPr="005733B6" w:rsidRDefault="00FF226D" w:rsidP="00EA55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2490,6</w:t>
            </w:r>
          </w:p>
        </w:tc>
      </w:tr>
      <w:tr w:rsidR="007833B9" w:rsidRPr="005733B6" w:rsidTr="003A0E4C">
        <w:tc>
          <w:tcPr>
            <w:tcW w:w="656" w:type="dxa"/>
          </w:tcPr>
          <w:p w:rsidR="007833B9" w:rsidRPr="005733B6" w:rsidRDefault="007833B9" w:rsidP="00EA55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3" w:type="dxa"/>
          </w:tcPr>
          <w:p w:rsidR="007833B9" w:rsidRPr="005733B6" w:rsidRDefault="007833B9" w:rsidP="00EA55B0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дебиторская задолженность по расходам</w:t>
            </w:r>
          </w:p>
        </w:tc>
        <w:tc>
          <w:tcPr>
            <w:tcW w:w="2694" w:type="dxa"/>
          </w:tcPr>
          <w:p w:rsidR="007833B9" w:rsidRPr="005733B6" w:rsidRDefault="00FF226D" w:rsidP="00EA55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23,7</w:t>
            </w:r>
          </w:p>
        </w:tc>
      </w:tr>
      <w:tr w:rsidR="007833B9" w:rsidRPr="005733B6" w:rsidTr="003A0E4C">
        <w:tc>
          <w:tcPr>
            <w:tcW w:w="656" w:type="dxa"/>
          </w:tcPr>
          <w:p w:rsidR="007833B9" w:rsidRPr="005733B6" w:rsidRDefault="007833B9" w:rsidP="00EA55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3" w:type="dxa"/>
          </w:tcPr>
          <w:p w:rsidR="007833B9" w:rsidRPr="005733B6" w:rsidRDefault="007833B9" w:rsidP="00EA55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Обязательства, всего:</w:t>
            </w:r>
          </w:p>
        </w:tc>
        <w:tc>
          <w:tcPr>
            <w:tcW w:w="2694" w:type="dxa"/>
          </w:tcPr>
          <w:p w:rsidR="007833B9" w:rsidRPr="005733B6" w:rsidRDefault="008901F5" w:rsidP="00EA55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4013,6</w:t>
            </w:r>
          </w:p>
        </w:tc>
      </w:tr>
      <w:tr w:rsidR="007833B9" w:rsidRPr="005733B6" w:rsidTr="003A0E4C">
        <w:tc>
          <w:tcPr>
            <w:tcW w:w="656" w:type="dxa"/>
          </w:tcPr>
          <w:p w:rsidR="007833B9" w:rsidRPr="005733B6" w:rsidRDefault="007833B9" w:rsidP="00EA55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3" w:type="dxa"/>
          </w:tcPr>
          <w:p w:rsidR="007833B9" w:rsidRPr="005733B6" w:rsidRDefault="007833B9" w:rsidP="00EA55B0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7833B9" w:rsidRPr="005733B6" w:rsidRDefault="007833B9" w:rsidP="00EA55B0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долговые обязательства</w:t>
            </w:r>
          </w:p>
        </w:tc>
        <w:tc>
          <w:tcPr>
            <w:tcW w:w="2694" w:type="dxa"/>
          </w:tcPr>
          <w:p w:rsidR="007833B9" w:rsidRPr="005733B6" w:rsidRDefault="007833B9" w:rsidP="00EA55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3B9" w:rsidRPr="005733B6" w:rsidTr="003A0E4C">
        <w:tc>
          <w:tcPr>
            <w:tcW w:w="656" w:type="dxa"/>
          </w:tcPr>
          <w:p w:rsidR="007833B9" w:rsidRPr="005733B6" w:rsidRDefault="007833B9" w:rsidP="00EA55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3" w:type="dxa"/>
          </w:tcPr>
          <w:p w:rsidR="007833B9" w:rsidRPr="005733B6" w:rsidRDefault="007833B9" w:rsidP="00EA55B0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кредиторская задолженность:</w:t>
            </w:r>
          </w:p>
        </w:tc>
        <w:tc>
          <w:tcPr>
            <w:tcW w:w="2694" w:type="dxa"/>
          </w:tcPr>
          <w:p w:rsidR="007833B9" w:rsidRPr="005733B6" w:rsidRDefault="008901F5" w:rsidP="00EA55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4013,6</w:t>
            </w:r>
          </w:p>
        </w:tc>
      </w:tr>
      <w:tr w:rsidR="007833B9" w:rsidRPr="005733B6" w:rsidTr="003A0E4C">
        <w:tc>
          <w:tcPr>
            <w:tcW w:w="656" w:type="dxa"/>
          </w:tcPr>
          <w:p w:rsidR="007833B9" w:rsidRPr="005733B6" w:rsidRDefault="007833B9" w:rsidP="00EA55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3" w:type="dxa"/>
          </w:tcPr>
          <w:p w:rsidR="007833B9" w:rsidRPr="005733B6" w:rsidRDefault="007833B9" w:rsidP="00EA55B0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7833B9" w:rsidRPr="005733B6" w:rsidRDefault="007833B9" w:rsidP="00EA55B0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просроченная кредиторская задолженность</w:t>
            </w:r>
          </w:p>
        </w:tc>
        <w:tc>
          <w:tcPr>
            <w:tcW w:w="2694" w:type="dxa"/>
          </w:tcPr>
          <w:p w:rsidR="007833B9" w:rsidRPr="005733B6" w:rsidRDefault="008901F5" w:rsidP="00EA55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45,6</w:t>
            </w:r>
          </w:p>
        </w:tc>
      </w:tr>
    </w:tbl>
    <w:p w:rsidR="007833B9" w:rsidRPr="005733B6" w:rsidRDefault="007833B9" w:rsidP="007833B9">
      <w:pPr>
        <w:pStyle w:val="ConsPlusNormal"/>
        <w:jc w:val="both"/>
      </w:pPr>
    </w:p>
    <w:p w:rsidR="007833B9" w:rsidRPr="005733B6" w:rsidRDefault="007833B9" w:rsidP="007C42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42F8" w:rsidRPr="005733B6" w:rsidRDefault="007C42F8" w:rsidP="007C42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42F8" w:rsidRPr="005733B6" w:rsidRDefault="007C42F8">
      <w:pPr>
        <w:pStyle w:val="ConsPlusNormal"/>
        <w:jc w:val="right"/>
      </w:pPr>
    </w:p>
    <w:p w:rsidR="007C42F8" w:rsidRPr="005733B6" w:rsidRDefault="007C42F8">
      <w:pPr>
        <w:pStyle w:val="ConsPlusNormal"/>
        <w:jc w:val="right"/>
      </w:pPr>
    </w:p>
    <w:p w:rsidR="007C42F8" w:rsidRPr="005733B6" w:rsidRDefault="007C42F8">
      <w:pPr>
        <w:pStyle w:val="ConsPlusNormal"/>
        <w:jc w:val="right"/>
      </w:pPr>
    </w:p>
    <w:p w:rsidR="007C42F8" w:rsidRPr="005733B6" w:rsidRDefault="007C42F8">
      <w:pPr>
        <w:pStyle w:val="ConsPlusNormal"/>
        <w:jc w:val="right"/>
      </w:pPr>
    </w:p>
    <w:p w:rsidR="007C42F8" w:rsidRPr="005733B6" w:rsidRDefault="007C42F8">
      <w:pPr>
        <w:pStyle w:val="ConsPlusNormal"/>
        <w:jc w:val="right"/>
      </w:pPr>
    </w:p>
    <w:p w:rsidR="007C42F8" w:rsidRPr="005733B6" w:rsidRDefault="007C42F8">
      <w:pPr>
        <w:pStyle w:val="ConsPlusNormal"/>
        <w:jc w:val="right"/>
      </w:pPr>
    </w:p>
    <w:p w:rsidR="007C42F8" w:rsidRPr="005733B6" w:rsidRDefault="007C42F8">
      <w:pPr>
        <w:pStyle w:val="ConsPlusNormal"/>
        <w:jc w:val="right"/>
      </w:pPr>
    </w:p>
    <w:p w:rsidR="007C42F8" w:rsidRPr="005733B6" w:rsidRDefault="007C42F8">
      <w:pPr>
        <w:pStyle w:val="ConsPlusNormal"/>
        <w:jc w:val="right"/>
      </w:pPr>
    </w:p>
    <w:p w:rsidR="007C42F8" w:rsidRPr="005733B6" w:rsidRDefault="007C42F8">
      <w:pPr>
        <w:pStyle w:val="ConsPlusNormal"/>
        <w:jc w:val="right"/>
      </w:pPr>
    </w:p>
    <w:p w:rsidR="007C42F8" w:rsidRPr="005733B6" w:rsidRDefault="007C42F8">
      <w:pPr>
        <w:pStyle w:val="ConsPlusNormal"/>
        <w:jc w:val="right"/>
      </w:pPr>
    </w:p>
    <w:p w:rsidR="007C42F8" w:rsidRPr="005733B6" w:rsidRDefault="007C42F8">
      <w:pPr>
        <w:pStyle w:val="ConsPlusNormal"/>
        <w:jc w:val="right"/>
      </w:pPr>
    </w:p>
    <w:p w:rsidR="00472318" w:rsidRPr="005733B6" w:rsidRDefault="00472318" w:rsidP="008713AF">
      <w:pPr>
        <w:pStyle w:val="ConsPlusNormal"/>
        <w:sectPr w:rsidR="00472318" w:rsidRPr="005733B6" w:rsidSect="008713AF">
          <w:pgSz w:w="16838" w:h="11905" w:orient="landscape"/>
          <w:pgMar w:top="1418" w:right="1134" w:bottom="567" w:left="567" w:header="0" w:footer="0" w:gutter="0"/>
          <w:cols w:space="720"/>
          <w:docGrid w:linePitch="326"/>
        </w:sectPr>
      </w:pPr>
    </w:p>
    <w:p w:rsidR="004E4CBF" w:rsidRPr="005733B6" w:rsidRDefault="004E4CBF" w:rsidP="008713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2A84" w:rsidRPr="005733B6" w:rsidRDefault="00822A84" w:rsidP="00822A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3B6">
        <w:rPr>
          <w:rFonts w:ascii="Times New Roman" w:hAnsi="Times New Roman" w:cs="Times New Roman"/>
          <w:sz w:val="28"/>
          <w:szCs w:val="28"/>
        </w:rPr>
        <w:t xml:space="preserve">б) </w:t>
      </w:r>
      <w:hyperlink r:id="rId10" w:history="1">
        <w:r w:rsidRPr="005733B6">
          <w:rPr>
            <w:rFonts w:ascii="Times New Roman" w:hAnsi="Times New Roman" w:cs="Times New Roman"/>
            <w:sz w:val="28"/>
            <w:szCs w:val="28"/>
          </w:rPr>
          <w:t>Таблица 2</w:t>
        </w:r>
      </w:hyperlink>
      <w:r w:rsidRPr="005733B6">
        <w:rPr>
          <w:rFonts w:ascii="Times New Roman" w:hAnsi="Times New Roman" w:cs="Times New Roman"/>
          <w:sz w:val="28"/>
          <w:szCs w:val="28"/>
        </w:rPr>
        <w:t xml:space="preserve"> "Показатели по поступлениям и выплатам учреждения (подразделения)" (далее - Таблица 2);</w:t>
      </w:r>
    </w:p>
    <w:p w:rsidR="00A46BFC" w:rsidRPr="005733B6" w:rsidRDefault="00A46BF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733B6">
        <w:rPr>
          <w:rFonts w:ascii="Times New Roman" w:hAnsi="Times New Roman" w:cs="Times New Roman"/>
          <w:sz w:val="28"/>
          <w:szCs w:val="28"/>
        </w:rPr>
        <w:t>Таблица 2</w:t>
      </w:r>
    </w:p>
    <w:p w:rsidR="00A46BFC" w:rsidRPr="005733B6" w:rsidRDefault="00A46B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46BFC" w:rsidRPr="005733B6" w:rsidRDefault="00A46BF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177"/>
      <w:bookmarkEnd w:id="2"/>
      <w:r w:rsidRPr="005733B6">
        <w:rPr>
          <w:rFonts w:ascii="Times New Roman" w:hAnsi="Times New Roman" w:cs="Times New Roman"/>
          <w:sz w:val="28"/>
          <w:szCs w:val="28"/>
        </w:rPr>
        <w:t>Показатели по поступлениям</w:t>
      </w:r>
    </w:p>
    <w:p w:rsidR="00A46BFC" w:rsidRPr="005733B6" w:rsidRDefault="00A46BF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733B6">
        <w:rPr>
          <w:rFonts w:ascii="Times New Roman" w:hAnsi="Times New Roman" w:cs="Times New Roman"/>
          <w:sz w:val="28"/>
          <w:szCs w:val="28"/>
        </w:rPr>
        <w:t>и выплатам учреждения (подразделения)</w:t>
      </w:r>
    </w:p>
    <w:p w:rsidR="00A46BFC" w:rsidRPr="00481AF4" w:rsidRDefault="00A86A3C" w:rsidP="00481AF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 </w:t>
      </w:r>
      <w:r w:rsidR="00ED5D3F">
        <w:rPr>
          <w:rFonts w:ascii="Times New Roman" w:hAnsi="Times New Roman" w:cs="Times New Roman"/>
          <w:sz w:val="28"/>
          <w:szCs w:val="28"/>
        </w:rPr>
        <w:t>28</w:t>
      </w:r>
      <w:r w:rsidR="008424B6">
        <w:rPr>
          <w:rFonts w:ascii="Times New Roman" w:hAnsi="Times New Roman" w:cs="Times New Roman"/>
          <w:sz w:val="28"/>
          <w:szCs w:val="28"/>
        </w:rPr>
        <w:t xml:space="preserve"> </w:t>
      </w:r>
      <w:r w:rsidR="00ED5D3F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="00A46BFC" w:rsidRPr="005733B6">
        <w:rPr>
          <w:rFonts w:ascii="Times New Roman" w:hAnsi="Times New Roman" w:cs="Times New Roman"/>
          <w:sz w:val="28"/>
          <w:szCs w:val="28"/>
        </w:rPr>
        <w:t>20</w:t>
      </w:r>
      <w:r w:rsidR="004D6AD8">
        <w:rPr>
          <w:rFonts w:ascii="Times New Roman" w:hAnsi="Times New Roman" w:cs="Times New Roman"/>
          <w:sz w:val="28"/>
          <w:szCs w:val="28"/>
        </w:rPr>
        <w:t>18</w:t>
      </w:r>
      <w:r w:rsidR="00A46BFC" w:rsidRPr="005733B6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14"/>
        <w:gridCol w:w="992"/>
        <w:gridCol w:w="992"/>
        <w:gridCol w:w="709"/>
        <w:gridCol w:w="1559"/>
        <w:gridCol w:w="1559"/>
        <w:gridCol w:w="1985"/>
        <w:gridCol w:w="992"/>
        <w:gridCol w:w="1418"/>
        <w:gridCol w:w="1436"/>
      </w:tblGrid>
      <w:tr w:rsidR="00841A57" w:rsidRPr="005733B6" w:rsidTr="000B15A9">
        <w:tc>
          <w:tcPr>
            <w:tcW w:w="2614" w:type="dxa"/>
            <w:vMerge w:val="restart"/>
            <w:tcBorders>
              <w:left w:val="single" w:sz="4" w:space="0" w:color="auto"/>
            </w:tcBorders>
            <w:vAlign w:val="center"/>
          </w:tcPr>
          <w:p w:rsidR="00841A57" w:rsidRPr="005733B6" w:rsidRDefault="00841A57" w:rsidP="00A82A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841A57" w:rsidRPr="005733B6" w:rsidRDefault="00841A57" w:rsidP="004E4CBF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1701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841A57" w:rsidRPr="005733B6" w:rsidRDefault="00841A57" w:rsidP="00A82A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КБК</w:t>
            </w:r>
          </w:p>
        </w:tc>
        <w:tc>
          <w:tcPr>
            <w:tcW w:w="8949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A57" w:rsidRPr="005733B6" w:rsidRDefault="00841A57" w:rsidP="00A82A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обеспечения, руб. (с точностью до двух знаков после запятой - 0,00)</w:t>
            </w:r>
          </w:p>
        </w:tc>
      </w:tr>
      <w:tr w:rsidR="00841A57" w:rsidRPr="005733B6" w:rsidTr="000B15A9">
        <w:trPr>
          <w:trHeight w:val="285"/>
        </w:trPr>
        <w:tc>
          <w:tcPr>
            <w:tcW w:w="2614" w:type="dxa"/>
            <w:vMerge/>
            <w:tcBorders>
              <w:left w:val="single" w:sz="4" w:space="0" w:color="auto"/>
            </w:tcBorders>
            <w:vAlign w:val="center"/>
          </w:tcPr>
          <w:p w:rsidR="00841A57" w:rsidRPr="005733B6" w:rsidRDefault="00841A57" w:rsidP="00A82AE6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841A57" w:rsidRPr="005733B6" w:rsidRDefault="00841A57" w:rsidP="00A82AE6">
            <w:pPr>
              <w:jc w:val="center"/>
            </w:pPr>
          </w:p>
        </w:tc>
        <w:tc>
          <w:tcPr>
            <w:tcW w:w="170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841A57" w:rsidRPr="005733B6" w:rsidRDefault="00841A57" w:rsidP="00A82A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vAlign w:val="center"/>
          </w:tcPr>
          <w:p w:rsidR="00841A57" w:rsidRPr="005733B6" w:rsidRDefault="00841A57" w:rsidP="00A82A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390" w:type="dxa"/>
            <w:gridSpan w:val="5"/>
            <w:vMerge w:val="restart"/>
            <w:tcBorders>
              <w:right w:val="single" w:sz="4" w:space="0" w:color="auto"/>
            </w:tcBorders>
            <w:vAlign w:val="center"/>
          </w:tcPr>
          <w:p w:rsidR="00841A57" w:rsidRPr="005733B6" w:rsidRDefault="00841A57" w:rsidP="00A82A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841A57" w:rsidRPr="005733B6" w:rsidTr="00481AF4">
        <w:trPr>
          <w:trHeight w:val="276"/>
        </w:trPr>
        <w:tc>
          <w:tcPr>
            <w:tcW w:w="2614" w:type="dxa"/>
            <w:vMerge/>
            <w:tcBorders>
              <w:left w:val="single" w:sz="4" w:space="0" w:color="auto"/>
            </w:tcBorders>
            <w:vAlign w:val="center"/>
          </w:tcPr>
          <w:p w:rsidR="00841A57" w:rsidRPr="005733B6" w:rsidRDefault="00841A57" w:rsidP="00A82AE6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841A57" w:rsidRPr="005733B6" w:rsidRDefault="00841A57" w:rsidP="00A82AE6">
            <w:pPr>
              <w:jc w:val="center"/>
            </w:pPr>
          </w:p>
        </w:tc>
        <w:tc>
          <w:tcPr>
            <w:tcW w:w="992" w:type="dxa"/>
            <w:vMerge w:val="restart"/>
            <w:tcBorders>
              <w:top w:val="nil"/>
            </w:tcBorders>
            <w:textDirection w:val="btLr"/>
            <w:vAlign w:val="center"/>
          </w:tcPr>
          <w:p w:rsidR="00841A57" w:rsidRPr="005733B6" w:rsidRDefault="00841A57" w:rsidP="004E4CBF">
            <w:pPr>
              <w:ind w:left="113" w:right="113"/>
              <w:jc w:val="center"/>
            </w:pPr>
            <w:r w:rsidRPr="005733B6">
              <w:t>ПР-</w:t>
            </w:r>
            <w:proofErr w:type="spellStart"/>
            <w:r w:rsidRPr="005733B6">
              <w:t>ЦСт</w:t>
            </w:r>
            <w:proofErr w:type="spellEnd"/>
            <w:r w:rsidRPr="005733B6">
              <w:t>-ВР</w:t>
            </w:r>
          </w:p>
        </w:tc>
        <w:tc>
          <w:tcPr>
            <w:tcW w:w="709" w:type="dxa"/>
            <w:vMerge w:val="restart"/>
            <w:tcBorders>
              <w:top w:val="nil"/>
              <w:right w:val="single" w:sz="4" w:space="0" w:color="auto"/>
            </w:tcBorders>
            <w:textDirection w:val="btLr"/>
            <w:vAlign w:val="center"/>
          </w:tcPr>
          <w:p w:rsidR="00841A57" w:rsidRPr="005733B6" w:rsidRDefault="00841A57" w:rsidP="004E4CBF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КОСГУ-</w:t>
            </w:r>
            <w:proofErr w:type="spellStart"/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доп.кл</w:t>
            </w:r>
            <w:proofErr w:type="spellEnd"/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841A57" w:rsidRPr="005733B6" w:rsidRDefault="00841A57" w:rsidP="00A82A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0" w:type="dxa"/>
            <w:gridSpan w:val="5"/>
            <w:vMerge/>
            <w:tcBorders>
              <w:right w:val="single" w:sz="4" w:space="0" w:color="auto"/>
            </w:tcBorders>
            <w:vAlign w:val="center"/>
          </w:tcPr>
          <w:p w:rsidR="00841A57" w:rsidRPr="005733B6" w:rsidRDefault="00841A57" w:rsidP="00A82A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A57" w:rsidRPr="005733B6" w:rsidTr="000B15A9">
        <w:tc>
          <w:tcPr>
            <w:tcW w:w="2614" w:type="dxa"/>
            <w:vMerge/>
            <w:tcBorders>
              <w:left w:val="single" w:sz="4" w:space="0" w:color="auto"/>
            </w:tcBorders>
            <w:vAlign w:val="center"/>
          </w:tcPr>
          <w:p w:rsidR="00841A57" w:rsidRPr="005733B6" w:rsidRDefault="00841A57" w:rsidP="00A82AE6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841A57" w:rsidRPr="005733B6" w:rsidRDefault="00841A57" w:rsidP="00A82AE6">
            <w:pPr>
              <w:jc w:val="center"/>
            </w:pPr>
          </w:p>
        </w:tc>
        <w:tc>
          <w:tcPr>
            <w:tcW w:w="992" w:type="dxa"/>
            <w:vMerge/>
            <w:tcBorders>
              <w:top w:val="nil"/>
            </w:tcBorders>
            <w:vAlign w:val="center"/>
          </w:tcPr>
          <w:p w:rsidR="00841A57" w:rsidRPr="005733B6" w:rsidRDefault="00841A57" w:rsidP="00A82AE6">
            <w:pPr>
              <w:jc w:val="center"/>
            </w:pPr>
          </w:p>
        </w:tc>
        <w:tc>
          <w:tcPr>
            <w:tcW w:w="709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841A57" w:rsidRPr="005733B6" w:rsidRDefault="00841A57" w:rsidP="00A82AE6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841A57" w:rsidRPr="005733B6" w:rsidRDefault="00841A57" w:rsidP="00A82AE6">
            <w:pPr>
              <w:jc w:val="center"/>
            </w:pPr>
          </w:p>
        </w:tc>
        <w:tc>
          <w:tcPr>
            <w:tcW w:w="1559" w:type="dxa"/>
            <w:vMerge w:val="restart"/>
            <w:vAlign w:val="center"/>
          </w:tcPr>
          <w:p w:rsidR="00841A57" w:rsidRPr="005733B6" w:rsidRDefault="00841A57" w:rsidP="004E4C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субсидии на финансовое обеспечение выполнения государственного задания из бюджета Забайкальского края</w:t>
            </w:r>
          </w:p>
        </w:tc>
        <w:tc>
          <w:tcPr>
            <w:tcW w:w="1985" w:type="dxa"/>
            <w:vMerge w:val="restart"/>
            <w:vAlign w:val="center"/>
          </w:tcPr>
          <w:p w:rsidR="00841A57" w:rsidRPr="005733B6" w:rsidRDefault="00841A57" w:rsidP="004E4C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 xml:space="preserve">субсидии, предоставляемые в соответствии с </w:t>
            </w:r>
            <w:hyperlink r:id="rId11" w:history="1">
              <w:r w:rsidRPr="005733B6">
                <w:rPr>
                  <w:rFonts w:ascii="Times New Roman" w:hAnsi="Times New Roman" w:cs="Times New Roman"/>
                  <w:sz w:val="24"/>
                  <w:szCs w:val="24"/>
                </w:rPr>
                <w:t>абзацем вторым пункта 1 статьи 78.1</w:t>
              </w:r>
            </w:hyperlink>
            <w:r w:rsidRPr="005733B6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Бюджетного кодекса Российской Федерации</w:t>
            </w:r>
          </w:p>
        </w:tc>
        <w:tc>
          <w:tcPr>
            <w:tcW w:w="992" w:type="dxa"/>
            <w:vMerge w:val="restart"/>
            <w:vAlign w:val="center"/>
          </w:tcPr>
          <w:p w:rsidR="00841A57" w:rsidRPr="005733B6" w:rsidRDefault="00841A57" w:rsidP="004E4C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субсидии на осуществление капитальных вложений</w:t>
            </w:r>
          </w:p>
        </w:tc>
        <w:tc>
          <w:tcPr>
            <w:tcW w:w="2854" w:type="dxa"/>
            <w:gridSpan w:val="2"/>
            <w:tcBorders>
              <w:right w:val="single" w:sz="4" w:space="0" w:color="auto"/>
            </w:tcBorders>
            <w:vAlign w:val="center"/>
          </w:tcPr>
          <w:p w:rsidR="00841A57" w:rsidRPr="005733B6" w:rsidRDefault="00841A57" w:rsidP="00A82A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</w:tr>
      <w:tr w:rsidR="00841A57" w:rsidRPr="005733B6" w:rsidTr="000B15A9">
        <w:tc>
          <w:tcPr>
            <w:tcW w:w="2614" w:type="dxa"/>
            <w:vMerge/>
            <w:tcBorders>
              <w:left w:val="single" w:sz="4" w:space="0" w:color="auto"/>
            </w:tcBorders>
            <w:vAlign w:val="center"/>
          </w:tcPr>
          <w:p w:rsidR="00841A57" w:rsidRPr="005733B6" w:rsidRDefault="00841A57" w:rsidP="00A82AE6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841A57" w:rsidRPr="005733B6" w:rsidRDefault="00841A57" w:rsidP="00A82AE6">
            <w:pPr>
              <w:jc w:val="center"/>
            </w:pPr>
          </w:p>
        </w:tc>
        <w:tc>
          <w:tcPr>
            <w:tcW w:w="992" w:type="dxa"/>
            <w:vMerge/>
            <w:tcBorders>
              <w:top w:val="nil"/>
            </w:tcBorders>
            <w:vAlign w:val="center"/>
          </w:tcPr>
          <w:p w:rsidR="00841A57" w:rsidRPr="005733B6" w:rsidRDefault="00841A57" w:rsidP="00A82AE6">
            <w:pPr>
              <w:jc w:val="center"/>
            </w:pPr>
          </w:p>
        </w:tc>
        <w:tc>
          <w:tcPr>
            <w:tcW w:w="709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841A57" w:rsidRPr="005733B6" w:rsidRDefault="00841A57" w:rsidP="00A82AE6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841A57" w:rsidRPr="005733B6" w:rsidRDefault="00841A57" w:rsidP="00A82AE6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841A57" w:rsidRPr="005733B6" w:rsidRDefault="00841A57" w:rsidP="00A82AE6">
            <w:pPr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841A57" w:rsidRPr="005733B6" w:rsidRDefault="00841A57" w:rsidP="00A82AE6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841A57" w:rsidRPr="005733B6" w:rsidRDefault="00841A57" w:rsidP="00A82AE6">
            <w:pPr>
              <w:jc w:val="center"/>
            </w:pPr>
          </w:p>
        </w:tc>
        <w:tc>
          <w:tcPr>
            <w:tcW w:w="1418" w:type="dxa"/>
            <w:vAlign w:val="center"/>
          </w:tcPr>
          <w:p w:rsidR="00841A57" w:rsidRPr="005733B6" w:rsidRDefault="00841A57" w:rsidP="00A82A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36" w:type="dxa"/>
            <w:tcBorders>
              <w:right w:val="single" w:sz="4" w:space="0" w:color="auto"/>
            </w:tcBorders>
            <w:vAlign w:val="center"/>
          </w:tcPr>
          <w:p w:rsidR="00841A57" w:rsidRPr="005733B6" w:rsidRDefault="00841A57" w:rsidP="00A82A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из них гранты</w:t>
            </w:r>
          </w:p>
        </w:tc>
      </w:tr>
      <w:tr w:rsidR="00841A57" w:rsidRPr="005733B6" w:rsidTr="000B15A9">
        <w:tc>
          <w:tcPr>
            <w:tcW w:w="2614" w:type="dxa"/>
            <w:tcBorders>
              <w:left w:val="single" w:sz="4" w:space="0" w:color="auto"/>
            </w:tcBorders>
          </w:tcPr>
          <w:p w:rsidR="00841A57" w:rsidRPr="005733B6" w:rsidRDefault="00841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41A57" w:rsidRPr="005733B6" w:rsidRDefault="00841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41A57" w:rsidRPr="005733B6" w:rsidRDefault="00841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841A57" w:rsidRPr="005733B6" w:rsidRDefault="007833B9" w:rsidP="00841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841A57" w:rsidRPr="005733B6" w:rsidRDefault="007833B9" w:rsidP="00841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841A57" w:rsidRPr="005733B6" w:rsidRDefault="007833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841A57" w:rsidRPr="005733B6" w:rsidRDefault="007833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841A57" w:rsidRPr="005733B6" w:rsidRDefault="007833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841A57" w:rsidRPr="005733B6" w:rsidRDefault="007833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841A57" w:rsidRPr="005733B6" w:rsidRDefault="007833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41A57" w:rsidRPr="005733B6" w:rsidTr="000B15A9">
        <w:tc>
          <w:tcPr>
            <w:tcW w:w="2614" w:type="dxa"/>
            <w:tcBorders>
              <w:left w:val="single" w:sz="4" w:space="0" w:color="auto"/>
            </w:tcBorders>
          </w:tcPr>
          <w:p w:rsidR="00841A57" w:rsidRPr="005733B6" w:rsidRDefault="00841A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Поступления от доходов, всего:</w:t>
            </w:r>
          </w:p>
        </w:tc>
        <w:tc>
          <w:tcPr>
            <w:tcW w:w="992" w:type="dxa"/>
            <w:vAlign w:val="bottom"/>
          </w:tcPr>
          <w:p w:rsidR="00841A57" w:rsidRPr="005733B6" w:rsidRDefault="00841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bottom"/>
          </w:tcPr>
          <w:p w:rsidR="00841A57" w:rsidRPr="005733B6" w:rsidRDefault="00841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bottom"/>
          </w:tcPr>
          <w:p w:rsidR="00841A57" w:rsidRPr="005733B6" w:rsidRDefault="00841A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841A57" w:rsidRPr="00551F8A" w:rsidRDefault="00625CB5" w:rsidP="00551F8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50264713,56</w:t>
            </w:r>
          </w:p>
        </w:tc>
        <w:tc>
          <w:tcPr>
            <w:tcW w:w="1559" w:type="dxa"/>
            <w:vAlign w:val="bottom"/>
          </w:tcPr>
          <w:p w:rsidR="00841A57" w:rsidRPr="00551F8A" w:rsidRDefault="0071108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32655862,64                      </w:t>
            </w:r>
          </w:p>
        </w:tc>
        <w:tc>
          <w:tcPr>
            <w:tcW w:w="1985" w:type="dxa"/>
            <w:vAlign w:val="bottom"/>
          </w:tcPr>
          <w:p w:rsidR="00841A57" w:rsidRPr="00551F8A" w:rsidRDefault="00625CB5" w:rsidP="007A221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716248</w:t>
            </w:r>
            <w:r w:rsidR="004D0649">
              <w:rPr>
                <w:rFonts w:ascii="Times New Roman" w:hAnsi="Times New Roman" w:cs="Times New Roman"/>
                <w:b/>
                <w:sz w:val="24"/>
                <w:szCs w:val="24"/>
              </w:rPr>
              <w:t>0,92</w:t>
            </w:r>
          </w:p>
        </w:tc>
        <w:tc>
          <w:tcPr>
            <w:tcW w:w="992" w:type="dxa"/>
            <w:vAlign w:val="bottom"/>
          </w:tcPr>
          <w:p w:rsidR="00841A57" w:rsidRPr="00551F8A" w:rsidRDefault="00841A5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841A57" w:rsidRPr="00551F8A" w:rsidRDefault="006F25DA" w:rsidP="00B00BA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10446</w:t>
            </w:r>
            <w:r w:rsidR="00971F6E" w:rsidRPr="00551F8A">
              <w:rPr>
                <w:rFonts w:ascii="Times New Roman" w:hAnsi="Times New Roman" w:cs="Times New Roman"/>
                <w:b/>
                <w:sz w:val="24"/>
                <w:szCs w:val="24"/>
              </w:rPr>
              <w:t>370</w:t>
            </w:r>
            <w:r w:rsidR="00F02AAD" w:rsidRPr="00551F8A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841A57" w:rsidRPr="005733B6" w:rsidRDefault="00841A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A57" w:rsidRPr="005733B6" w:rsidTr="000B15A9">
        <w:tc>
          <w:tcPr>
            <w:tcW w:w="2614" w:type="dxa"/>
            <w:tcBorders>
              <w:left w:val="single" w:sz="4" w:space="0" w:color="auto"/>
            </w:tcBorders>
          </w:tcPr>
          <w:p w:rsidR="00841A57" w:rsidRPr="005733B6" w:rsidRDefault="00841A57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219"/>
            <w:bookmarkEnd w:id="3"/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841A57" w:rsidRPr="005733B6" w:rsidRDefault="00841A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доходы от собственности</w:t>
            </w:r>
          </w:p>
        </w:tc>
        <w:tc>
          <w:tcPr>
            <w:tcW w:w="992" w:type="dxa"/>
            <w:vAlign w:val="bottom"/>
          </w:tcPr>
          <w:p w:rsidR="00841A57" w:rsidRPr="005733B6" w:rsidRDefault="00841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992" w:type="dxa"/>
            <w:vAlign w:val="bottom"/>
          </w:tcPr>
          <w:p w:rsidR="00841A57" w:rsidRPr="005733B6" w:rsidRDefault="00841A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841A57" w:rsidRPr="005733B6" w:rsidRDefault="000B15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  <w:vAlign w:val="bottom"/>
          </w:tcPr>
          <w:p w:rsidR="00841A57" w:rsidRPr="005733B6" w:rsidRDefault="007A2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146370</w:t>
            </w:r>
            <w:r w:rsidR="00F02AA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vAlign w:val="bottom"/>
          </w:tcPr>
          <w:p w:rsidR="00841A57" w:rsidRPr="005733B6" w:rsidRDefault="00841A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85" w:type="dxa"/>
            <w:vAlign w:val="bottom"/>
          </w:tcPr>
          <w:p w:rsidR="00841A57" w:rsidRPr="005733B6" w:rsidRDefault="00841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vAlign w:val="bottom"/>
          </w:tcPr>
          <w:p w:rsidR="00841A57" w:rsidRPr="005733B6" w:rsidRDefault="00841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vAlign w:val="bottom"/>
          </w:tcPr>
          <w:p w:rsidR="00841A57" w:rsidRDefault="00841A57" w:rsidP="007A22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F6E" w:rsidRPr="005733B6" w:rsidRDefault="00971F6E" w:rsidP="007A22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146370</w:t>
            </w:r>
            <w:r w:rsidR="00F02AA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841A57" w:rsidRPr="005733B6" w:rsidRDefault="00841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841A57" w:rsidRPr="005733B6" w:rsidTr="000B15A9">
        <w:tc>
          <w:tcPr>
            <w:tcW w:w="2614" w:type="dxa"/>
            <w:tcBorders>
              <w:left w:val="single" w:sz="4" w:space="0" w:color="auto"/>
            </w:tcBorders>
          </w:tcPr>
          <w:p w:rsidR="00841A57" w:rsidRPr="005733B6" w:rsidRDefault="00841A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841A57" w:rsidRPr="005733B6" w:rsidRDefault="00841A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841A57" w:rsidRPr="005733B6" w:rsidRDefault="00841A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841A57" w:rsidRPr="005733B6" w:rsidRDefault="00841A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841A57" w:rsidRPr="005733B6" w:rsidRDefault="00841A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841A57" w:rsidRPr="005733B6" w:rsidRDefault="00841A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841A57" w:rsidRPr="005733B6" w:rsidRDefault="00841A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841A57" w:rsidRPr="005733B6" w:rsidRDefault="00841A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841A57" w:rsidRPr="005733B6" w:rsidRDefault="00841A57" w:rsidP="007A22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841A57" w:rsidRPr="005733B6" w:rsidRDefault="00841A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A57" w:rsidRPr="005733B6" w:rsidTr="000B15A9">
        <w:tc>
          <w:tcPr>
            <w:tcW w:w="2614" w:type="dxa"/>
            <w:tcBorders>
              <w:left w:val="single" w:sz="4" w:space="0" w:color="auto"/>
            </w:tcBorders>
          </w:tcPr>
          <w:p w:rsidR="00841A57" w:rsidRPr="005733B6" w:rsidRDefault="00841A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242"/>
            <w:bookmarkEnd w:id="4"/>
            <w:r w:rsidRPr="005733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доходы от оказания услуг, работ</w:t>
            </w:r>
          </w:p>
        </w:tc>
        <w:tc>
          <w:tcPr>
            <w:tcW w:w="992" w:type="dxa"/>
            <w:vAlign w:val="bottom"/>
          </w:tcPr>
          <w:p w:rsidR="00841A57" w:rsidRPr="005733B6" w:rsidRDefault="00841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92" w:type="dxa"/>
            <w:vAlign w:val="bottom"/>
          </w:tcPr>
          <w:p w:rsidR="00841A57" w:rsidRPr="005733B6" w:rsidRDefault="00841A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841A57" w:rsidRPr="005733B6" w:rsidRDefault="000B15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559" w:type="dxa"/>
            <w:vAlign w:val="bottom"/>
          </w:tcPr>
          <w:p w:rsidR="00841A57" w:rsidRPr="005733B6" w:rsidRDefault="0071108D" w:rsidP="00711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40655862,64</w:t>
            </w:r>
          </w:p>
        </w:tc>
        <w:tc>
          <w:tcPr>
            <w:tcW w:w="1559" w:type="dxa"/>
            <w:vAlign w:val="bottom"/>
          </w:tcPr>
          <w:p w:rsidR="00841A57" w:rsidRPr="005733B6" w:rsidRDefault="0071108D" w:rsidP="00971F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32655862,64</w:t>
            </w:r>
          </w:p>
        </w:tc>
        <w:tc>
          <w:tcPr>
            <w:tcW w:w="1985" w:type="dxa"/>
            <w:vAlign w:val="bottom"/>
          </w:tcPr>
          <w:p w:rsidR="00841A57" w:rsidRPr="005733B6" w:rsidRDefault="00841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vAlign w:val="bottom"/>
          </w:tcPr>
          <w:p w:rsidR="00841A57" w:rsidRPr="005733B6" w:rsidRDefault="00841A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vAlign w:val="bottom"/>
          </w:tcPr>
          <w:p w:rsidR="00841A57" w:rsidRPr="005733B6" w:rsidRDefault="006F25DA" w:rsidP="007A22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  <w:r w:rsidR="00971F6E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 w:rsidR="00F02AA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841A57" w:rsidRPr="005733B6" w:rsidRDefault="00841A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A57" w:rsidRPr="005733B6" w:rsidTr="000B15A9">
        <w:tc>
          <w:tcPr>
            <w:tcW w:w="2614" w:type="dxa"/>
            <w:tcBorders>
              <w:left w:val="single" w:sz="4" w:space="0" w:color="auto"/>
            </w:tcBorders>
          </w:tcPr>
          <w:p w:rsidR="00841A57" w:rsidRPr="005733B6" w:rsidRDefault="00841A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841A57" w:rsidRPr="005733B6" w:rsidRDefault="00841A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841A57" w:rsidRPr="005733B6" w:rsidRDefault="00841A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841A57" w:rsidRPr="005733B6" w:rsidRDefault="00841A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841A57" w:rsidRPr="005733B6" w:rsidRDefault="00841A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841A57" w:rsidRPr="005733B6" w:rsidRDefault="00841A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841A57" w:rsidRPr="005733B6" w:rsidRDefault="00841A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841A57" w:rsidRPr="005733B6" w:rsidRDefault="00841A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841A57" w:rsidRPr="005733B6" w:rsidRDefault="00841A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841A57" w:rsidRPr="005733B6" w:rsidRDefault="00841A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A57" w:rsidRPr="005733B6" w:rsidTr="000B15A9">
        <w:tc>
          <w:tcPr>
            <w:tcW w:w="2614" w:type="dxa"/>
            <w:tcBorders>
              <w:left w:val="single" w:sz="4" w:space="0" w:color="auto"/>
            </w:tcBorders>
          </w:tcPr>
          <w:p w:rsidR="00841A57" w:rsidRPr="005733B6" w:rsidRDefault="00841A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доходы от штрафов, пеней, иных сумм принудительного изъятия</w:t>
            </w:r>
          </w:p>
        </w:tc>
        <w:tc>
          <w:tcPr>
            <w:tcW w:w="992" w:type="dxa"/>
            <w:vAlign w:val="bottom"/>
          </w:tcPr>
          <w:p w:rsidR="00841A57" w:rsidRPr="005733B6" w:rsidRDefault="00841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992" w:type="dxa"/>
            <w:vAlign w:val="bottom"/>
          </w:tcPr>
          <w:p w:rsidR="00841A57" w:rsidRPr="005733B6" w:rsidRDefault="00841A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841A57" w:rsidRPr="005733B6" w:rsidRDefault="00841A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841A57" w:rsidRPr="005733B6" w:rsidRDefault="00841A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841A57" w:rsidRPr="005733B6" w:rsidRDefault="00841A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85" w:type="dxa"/>
            <w:vAlign w:val="bottom"/>
          </w:tcPr>
          <w:p w:rsidR="00841A57" w:rsidRPr="005733B6" w:rsidRDefault="00841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vAlign w:val="bottom"/>
          </w:tcPr>
          <w:p w:rsidR="00841A57" w:rsidRPr="005733B6" w:rsidRDefault="00841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vAlign w:val="bottom"/>
          </w:tcPr>
          <w:p w:rsidR="00841A57" w:rsidRPr="005733B6" w:rsidRDefault="00841A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841A57" w:rsidRPr="005733B6" w:rsidRDefault="00841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841A57" w:rsidRPr="005733B6" w:rsidTr="000B15A9">
        <w:tc>
          <w:tcPr>
            <w:tcW w:w="2614" w:type="dxa"/>
            <w:tcBorders>
              <w:left w:val="single" w:sz="4" w:space="0" w:color="auto"/>
            </w:tcBorders>
          </w:tcPr>
          <w:p w:rsidR="00841A57" w:rsidRPr="005733B6" w:rsidRDefault="00841A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от наднациональных организаций, правительств иностранных государств, международных финансовых организаций</w:t>
            </w:r>
          </w:p>
        </w:tc>
        <w:tc>
          <w:tcPr>
            <w:tcW w:w="992" w:type="dxa"/>
            <w:vAlign w:val="bottom"/>
          </w:tcPr>
          <w:p w:rsidR="00841A57" w:rsidRPr="005733B6" w:rsidRDefault="00841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992" w:type="dxa"/>
            <w:vAlign w:val="bottom"/>
          </w:tcPr>
          <w:p w:rsidR="00841A57" w:rsidRPr="005733B6" w:rsidRDefault="00841A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841A57" w:rsidRPr="005733B6" w:rsidRDefault="00841A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841A57" w:rsidRPr="005733B6" w:rsidRDefault="00841A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841A57" w:rsidRPr="005733B6" w:rsidRDefault="00841A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85" w:type="dxa"/>
            <w:vAlign w:val="bottom"/>
          </w:tcPr>
          <w:p w:rsidR="00841A57" w:rsidRPr="005733B6" w:rsidRDefault="00841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vAlign w:val="bottom"/>
          </w:tcPr>
          <w:p w:rsidR="00841A57" w:rsidRPr="005733B6" w:rsidRDefault="00841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vAlign w:val="bottom"/>
          </w:tcPr>
          <w:p w:rsidR="00841A57" w:rsidRPr="005733B6" w:rsidRDefault="00841A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841A57" w:rsidRPr="005733B6" w:rsidRDefault="00841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841A57" w:rsidRPr="005733B6" w:rsidTr="000B15A9">
        <w:tc>
          <w:tcPr>
            <w:tcW w:w="2614" w:type="dxa"/>
            <w:tcBorders>
              <w:left w:val="single" w:sz="4" w:space="0" w:color="auto"/>
            </w:tcBorders>
          </w:tcPr>
          <w:p w:rsidR="00841A57" w:rsidRPr="005733B6" w:rsidRDefault="00841A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иные субсидии, предоставленные из бюджета</w:t>
            </w:r>
          </w:p>
        </w:tc>
        <w:tc>
          <w:tcPr>
            <w:tcW w:w="992" w:type="dxa"/>
            <w:vAlign w:val="bottom"/>
          </w:tcPr>
          <w:p w:rsidR="00841A57" w:rsidRPr="005733B6" w:rsidRDefault="00841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2" w:type="dxa"/>
            <w:vAlign w:val="bottom"/>
          </w:tcPr>
          <w:p w:rsidR="00841A57" w:rsidRPr="005733B6" w:rsidRDefault="00841A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841A57" w:rsidRPr="005733B6" w:rsidRDefault="000B15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559" w:type="dxa"/>
            <w:vAlign w:val="bottom"/>
          </w:tcPr>
          <w:p w:rsidR="00841A57" w:rsidRPr="005733B6" w:rsidRDefault="00625CB5" w:rsidP="00625C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7162480,</w:t>
            </w:r>
            <w:r w:rsidR="004D0649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559" w:type="dxa"/>
            <w:vAlign w:val="bottom"/>
          </w:tcPr>
          <w:p w:rsidR="00841A57" w:rsidRPr="005733B6" w:rsidRDefault="00841A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85" w:type="dxa"/>
            <w:vAlign w:val="bottom"/>
          </w:tcPr>
          <w:p w:rsidR="00841A57" w:rsidRPr="005733B6" w:rsidRDefault="00625CB5" w:rsidP="00971F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716248</w:t>
            </w:r>
            <w:r w:rsidR="004D0649">
              <w:rPr>
                <w:rFonts w:ascii="Times New Roman" w:hAnsi="Times New Roman" w:cs="Times New Roman"/>
                <w:sz w:val="24"/>
                <w:szCs w:val="24"/>
              </w:rPr>
              <w:t>0,92</w:t>
            </w:r>
          </w:p>
        </w:tc>
        <w:tc>
          <w:tcPr>
            <w:tcW w:w="992" w:type="dxa"/>
            <w:vAlign w:val="bottom"/>
          </w:tcPr>
          <w:p w:rsidR="00841A57" w:rsidRPr="005733B6" w:rsidRDefault="00841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841A57" w:rsidRPr="005733B6" w:rsidRDefault="00841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841A57" w:rsidRPr="005733B6" w:rsidRDefault="00841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841A57" w:rsidRPr="005733B6" w:rsidTr="000B15A9">
        <w:tc>
          <w:tcPr>
            <w:tcW w:w="2614" w:type="dxa"/>
            <w:tcBorders>
              <w:left w:val="single" w:sz="4" w:space="0" w:color="auto"/>
            </w:tcBorders>
          </w:tcPr>
          <w:p w:rsidR="00841A57" w:rsidRPr="005733B6" w:rsidRDefault="00841A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прочие доходы</w:t>
            </w:r>
          </w:p>
        </w:tc>
        <w:tc>
          <w:tcPr>
            <w:tcW w:w="992" w:type="dxa"/>
            <w:vAlign w:val="bottom"/>
          </w:tcPr>
          <w:p w:rsidR="00841A57" w:rsidRPr="005733B6" w:rsidRDefault="00841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992" w:type="dxa"/>
            <w:vAlign w:val="bottom"/>
          </w:tcPr>
          <w:p w:rsidR="00841A57" w:rsidRPr="005733B6" w:rsidRDefault="00841A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841A57" w:rsidRPr="005733B6" w:rsidRDefault="000B15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559" w:type="dxa"/>
            <w:vAlign w:val="bottom"/>
          </w:tcPr>
          <w:p w:rsidR="00841A57" w:rsidRPr="005733B6" w:rsidRDefault="00711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2300000,00</w:t>
            </w:r>
          </w:p>
        </w:tc>
        <w:tc>
          <w:tcPr>
            <w:tcW w:w="1559" w:type="dxa"/>
            <w:vAlign w:val="bottom"/>
          </w:tcPr>
          <w:p w:rsidR="00841A57" w:rsidRPr="005733B6" w:rsidRDefault="00841A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85" w:type="dxa"/>
            <w:vAlign w:val="bottom"/>
          </w:tcPr>
          <w:p w:rsidR="00841A57" w:rsidRPr="005733B6" w:rsidRDefault="00841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vAlign w:val="bottom"/>
          </w:tcPr>
          <w:p w:rsidR="00841A57" w:rsidRPr="005733B6" w:rsidRDefault="00841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vAlign w:val="bottom"/>
          </w:tcPr>
          <w:p w:rsidR="00841A57" w:rsidRPr="005733B6" w:rsidRDefault="006F25DA" w:rsidP="00551F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971F6E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  <w:r w:rsidR="00F02AA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841A57" w:rsidRPr="005733B6" w:rsidRDefault="00841A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A57" w:rsidRPr="005733B6" w:rsidTr="000B15A9">
        <w:tc>
          <w:tcPr>
            <w:tcW w:w="2614" w:type="dxa"/>
            <w:tcBorders>
              <w:left w:val="single" w:sz="4" w:space="0" w:color="auto"/>
            </w:tcBorders>
          </w:tcPr>
          <w:p w:rsidR="00841A57" w:rsidRPr="005733B6" w:rsidRDefault="00841A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308"/>
            <w:bookmarkEnd w:id="5"/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доходы от операций с активами</w:t>
            </w:r>
          </w:p>
        </w:tc>
        <w:tc>
          <w:tcPr>
            <w:tcW w:w="992" w:type="dxa"/>
            <w:vAlign w:val="bottom"/>
          </w:tcPr>
          <w:p w:rsidR="00841A57" w:rsidRPr="005733B6" w:rsidRDefault="00841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992" w:type="dxa"/>
            <w:vAlign w:val="bottom"/>
          </w:tcPr>
          <w:p w:rsidR="00841A57" w:rsidRPr="005733B6" w:rsidRDefault="00841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bottom"/>
          </w:tcPr>
          <w:p w:rsidR="00841A57" w:rsidRPr="005733B6" w:rsidRDefault="00841A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841A57" w:rsidRPr="005733B6" w:rsidRDefault="00841A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841A57" w:rsidRPr="005733B6" w:rsidRDefault="00841A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85" w:type="dxa"/>
            <w:vAlign w:val="bottom"/>
          </w:tcPr>
          <w:p w:rsidR="00841A57" w:rsidRPr="005733B6" w:rsidRDefault="00841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vAlign w:val="bottom"/>
          </w:tcPr>
          <w:p w:rsidR="00841A57" w:rsidRPr="005733B6" w:rsidRDefault="00841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vAlign w:val="bottom"/>
          </w:tcPr>
          <w:p w:rsidR="00841A57" w:rsidRPr="005733B6" w:rsidRDefault="00841A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841A57" w:rsidRPr="005733B6" w:rsidRDefault="00841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841A57" w:rsidRPr="005733B6" w:rsidTr="000B15A9">
        <w:tc>
          <w:tcPr>
            <w:tcW w:w="2614" w:type="dxa"/>
            <w:tcBorders>
              <w:left w:val="single" w:sz="4" w:space="0" w:color="auto"/>
            </w:tcBorders>
          </w:tcPr>
          <w:p w:rsidR="00841A57" w:rsidRDefault="00841A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D96" w:rsidRDefault="00244D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D4B" w:rsidRDefault="000D5D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D96" w:rsidRDefault="00244D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D96" w:rsidRPr="005733B6" w:rsidRDefault="00244D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841A57" w:rsidRPr="005733B6" w:rsidRDefault="00841A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841A57" w:rsidRPr="005733B6" w:rsidRDefault="00841A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841A57" w:rsidRPr="005733B6" w:rsidRDefault="00841A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841A57" w:rsidRPr="005733B6" w:rsidRDefault="00841A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841A57" w:rsidRPr="005733B6" w:rsidRDefault="00841A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841A57" w:rsidRPr="005733B6" w:rsidRDefault="00841A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841A57" w:rsidRPr="005733B6" w:rsidRDefault="00841A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841A57" w:rsidRPr="005733B6" w:rsidRDefault="00841A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841A57" w:rsidRPr="005733B6" w:rsidRDefault="00841A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A57" w:rsidRPr="005733B6" w:rsidTr="000B15A9">
        <w:tc>
          <w:tcPr>
            <w:tcW w:w="2614" w:type="dxa"/>
            <w:tcBorders>
              <w:left w:val="single" w:sz="4" w:space="0" w:color="auto"/>
            </w:tcBorders>
          </w:tcPr>
          <w:p w:rsidR="00841A57" w:rsidRPr="005733B6" w:rsidRDefault="00841A5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Выплаты по расходам, всего:</w:t>
            </w:r>
          </w:p>
        </w:tc>
        <w:tc>
          <w:tcPr>
            <w:tcW w:w="992" w:type="dxa"/>
            <w:vAlign w:val="bottom"/>
          </w:tcPr>
          <w:p w:rsidR="00841A57" w:rsidRPr="005733B6" w:rsidRDefault="00841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bottom"/>
          </w:tcPr>
          <w:p w:rsidR="00841A57" w:rsidRPr="005733B6" w:rsidRDefault="00841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bottom"/>
          </w:tcPr>
          <w:p w:rsidR="00841A57" w:rsidRPr="005733B6" w:rsidRDefault="00841A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841A57" w:rsidRPr="00107F32" w:rsidRDefault="00060172" w:rsidP="0006017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50332</w:t>
            </w:r>
            <w:r w:rsidR="00625CB5">
              <w:rPr>
                <w:rFonts w:ascii="Times New Roman" w:hAnsi="Times New Roman" w:cs="Times New Roman"/>
                <w:b/>
                <w:sz w:val="24"/>
                <w:szCs w:val="24"/>
              </w:rPr>
              <w:t>116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,90</w:t>
            </w:r>
          </w:p>
        </w:tc>
        <w:tc>
          <w:tcPr>
            <w:tcW w:w="1559" w:type="dxa"/>
            <w:vAlign w:val="bottom"/>
          </w:tcPr>
          <w:p w:rsidR="00841A57" w:rsidRPr="00107F32" w:rsidRDefault="0071108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32655862,64</w:t>
            </w:r>
          </w:p>
        </w:tc>
        <w:tc>
          <w:tcPr>
            <w:tcW w:w="1985" w:type="dxa"/>
            <w:vAlign w:val="bottom"/>
          </w:tcPr>
          <w:p w:rsidR="00841A57" w:rsidRPr="00107F32" w:rsidRDefault="00625CB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716248</w:t>
            </w:r>
            <w:r w:rsidR="004D0649">
              <w:rPr>
                <w:rFonts w:ascii="Times New Roman" w:hAnsi="Times New Roman" w:cs="Times New Roman"/>
                <w:b/>
                <w:sz w:val="24"/>
                <w:szCs w:val="24"/>
              </w:rPr>
              <w:t>0,92</w:t>
            </w:r>
          </w:p>
        </w:tc>
        <w:tc>
          <w:tcPr>
            <w:tcW w:w="992" w:type="dxa"/>
            <w:vAlign w:val="bottom"/>
          </w:tcPr>
          <w:p w:rsidR="00841A57" w:rsidRPr="00107F32" w:rsidRDefault="00841A5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841A57" w:rsidRPr="00107F32" w:rsidRDefault="0006017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10513773,34</w:t>
            </w: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841A57" w:rsidRPr="005733B6" w:rsidRDefault="00841A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A57" w:rsidRPr="005733B6" w:rsidTr="000B15A9">
        <w:tc>
          <w:tcPr>
            <w:tcW w:w="2614" w:type="dxa"/>
            <w:tcBorders>
              <w:left w:val="single" w:sz="4" w:space="0" w:color="auto"/>
            </w:tcBorders>
          </w:tcPr>
          <w:p w:rsidR="00841A57" w:rsidRPr="005733B6" w:rsidRDefault="00841A5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6" w:name="P341"/>
            <w:bookmarkEnd w:id="6"/>
            <w:r w:rsidRPr="005733B6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 на: выплаты персоналу всего:</w:t>
            </w:r>
          </w:p>
        </w:tc>
        <w:tc>
          <w:tcPr>
            <w:tcW w:w="992" w:type="dxa"/>
            <w:vAlign w:val="bottom"/>
          </w:tcPr>
          <w:p w:rsidR="00841A57" w:rsidRPr="00D561F4" w:rsidRDefault="00841A5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F4">
              <w:rPr>
                <w:rFonts w:ascii="Times New Roman" w:hAnsi="Times New Roman" w:cs="Times New Roman"/>
                <w:b/>
                <w:sz w:val="24"/>
                <w:szCs w:val="24"/>
              </w:rPr>
              <w:t>210</w:t>
            </w:r>
          </w:p>
        </w:tc>
        <w:tc>
          <w:tcPr>
            <w:tcW w:w="992" w:type="dxa"/>
            <w:vAlign w:val="bottom"/>
          </w:tcPr>
          <w:p w:rsidR="00841A57" w:rsidRPr="00D561F4" w:rsidRDefault="00841A5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841A57" w:rsidRPr="00D561F4" w:rsidRDefault="00841A5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841A57" w:rsidRPr="00D561F4" w:rsidRDefault="00C5051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35262023,64</w:t>
            </w:r>
          </w:p>
        </w:tc>
        <w:tc>
          <w:tcPr>
            <w:tcW w:w="1559" w:type="dxa"/>
            <w:vAlign w:val="bottom"/>
          </w:tcPr>
          <w:p w:rsidR="00841A57" w:rsidRPr="00D561F4" w:rsidRDefault="0071108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29412023,64</w:t>
            </w:r>
          </w:p>
        </w:tc>
        <w:tc>
          <w:tcPr>
            <w:tcW w:w="1985" w:type="dxa"/>
            <w:vAlign w:val="bottom"/>
          </w:tcPr>
          <w:p w:rsidR="00841A57" w:rsidRPr="00D561F4" w:rsidRDefault="00841A5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841A57" w:rsidRPr="00D561F4" w:rsidRDefault="00841A5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841A57" w:rsidRPr="00D561F4" w:rsidRDefault="003B5918" w:rsidP="0068677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F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6F25D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68677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D561F4">
              <w:rPr>
                <w:rFonts w:ascii="Times New Roman" w:hAnsi="Times New Roman" w:cs="Times New Roman"/>
                <w:b/>
                <w:sz w:val="24"/>
                <w:szCs w:val="24"/>
              </w:rPr>
              <w:t>0000</w:t>
            </w:r>
            <w:r w:rsidR="00F02AAD" w:rsidRPr="00D561F4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841A57" w:rsidRPr="005733B6" w:rsidRDefault="00841A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A57" w:rsidRPr="005733B6" w:rsidTr="000B15A9">
        <w:tc>
          <w:tcPr>
            <w:tcW w:w="2614" w:type="dxa"/>
            <w:tcBorders>
              <w:left w:val="single" w:sz="4" w:space="0" w:color="auto"/>
            </w:tcBorders>
          </w:tcPr>
          <w:p w:rsidR="00841A57" w:rsidRPr="005B1F6E" w:rsidRDefault="00841A57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B1F6E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841A57" w:rsidRPr="005B1F6E" w:rsidRDefault="00841A57" w:rsidP="00841A57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B1F6E">
              <w:rPr>
                <w:rFonts w:ascii="Times New Roman" w:hAnsi="Times New Roman" w:cs="Times New Roman"/>
                <w:sz w:val="24"/>
                <w:szCs w:val="24"/>
              </w:rPr>
              <w:t xml:space="preserve">оплата труда </w:t>
            </w:r>
          </w:p>
        </w:tc>
        <w:tc>
          <w:tcPr>
            <w:tcW w:w="992" w:type="dxa"/>
            <w:vAlign w:val="bottom"/>
          </w:tcPr>
          <w:p w:rsidR="00841A57" w:rsidRPr="005733B6" w:rsidRDefault="00841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992" w:type="dxa"/>
            <w:vAlign w:val="bottom"/>
          </w:tcPr>
          <w:p w:rsidR="00841A57" w:rsidRPr="005733B6" w:rsidRDefault="00F62B53" w:rsidP="00F62B5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62B53">
              <w:rPr>
                <w:rFonts w:ascii="Times New Roman" w:hAnsi="Times New Roman" w:cs="Times New Roman"/>
                <w:sz w:val="20"/>
              </w:rPr>
              <w:t>0704-1440111427-621</w:t>
            </w:r>
            <w:r w:rsidR="005B71FE" w:rsidRPr="005733B6">
              <w:rPr>
                <w:rFonts w:ascii="Times New Roman" w:hAnsi="Times New Roman" w:cs="Times New Roman"/>
                <w:sz w:val="20"/>
              </w:rPr>
              <w:t>-_____-</w:t>
            </w:r>
            <w:r w:rsidR="004C4DDD" w:rsidRPr="005733B6">
              <w:rPr>
                <w:rFonts w:ascii="Times New Roman" w:hAnsi="Times New Roman" w:cs="Times New Roman"/>
                <w:sz w:val="20"/>
              </w:rPr>
              <w:t>111</w:t>
            </w:r>
          </w:p>
        </w:tc>
        <w:tc>
          <w:tcPr>
            <w:tcW w:w="709" w:type="dxa"/>
            <w:vAlign w:val="bottom"/>
          </w:tcPr>
          <w:p w:rsidR="00841A57" w:rsidRPr="005733B6" w:rsidRDefault="003F47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559" w:type="dxa"/>
            <w:vAlign w:val="bottom"/>
          </w:tcPr>
          <w:p w:rsidR="00841A57" w:rsidRPr="005733B6" w:rsidRDefault="007612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5051C">
              <w:rPr>
                <w:rFonts w:ascii="Times New Roman" w:hAnsi="Times New Roman" w:cs="Times New Roman"/>
                <w:sz w:val="24"/>
                <w:szCs w:val="24"/>
              </w:rPr>
              <w:t>3839510,94</w:t>
            </w:r>
          </w:p>
        </w:tc>
        <w:tc>
          <w:tcPr>
            <w:tcW w:w="1559" w:type="dxa"/>
            <w:vAlign w:val="bottom"/>
          </w:tcPr>
          <w:p w:rsidR="00841A57" w:rsidRPr="005733B6" w:rsidRDefault="00ED5D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1108D">
              <w:rPr>
                <w:rFonts w:ascii="Times New Roman" w:hAnsi="Times New Roman" w:cs="Times New Roman"/>
                <w:sz w:val="24"/>
                <w:szCs w:val="24"/>
              </w:rPr>
              <w:t>0839510,94</w:t>
            </w:r>
          </w:p>
        </w:tc>
        <w:tc>
          <w:tcPr>
            <w:tcW w:w="1985" w:type="dxa"/>
            <w:vAlign w:val="bottom"/>
          </w:tcPr>
          <w:p w:rsidR="00841A57" w:rsidRPr="005733B6" w:rsidRDefault="00841A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841A57" w:rsidRPr="005733B6" w:rsidRDefault="00841A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841A57" w:rsidRPr="005733B6" w:rsidRDefault="001C69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3000000</w:t>
            </w:r>
            <w:r w:rsidR="00F02AA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841A57" w:rsidRPr="005733B6" w:rsidRDefault="00841A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CCD" w:rsidRPr="005733B6" w:rsidTr="000B15A9">
        <w:trPr>
          <w:trHeight w:val="275"/>
        </w:trPr>
        <w:tc>
          <w:tcPr>
            <w:tcW w:w="2614" w:type="dxa"/>
            <w:tcBorders>
              <w:left w:val="single" w:sz="4" w:space="0" w:color="auto"/>
            </w:tcBorders>
          </w:tcPr>
          <w:p w:rsidR="00425CCD" w:rsidRPr="005B1F6E" w:rsidRDefault="00425CCD" w:rsidP="00425CCD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CCD" w:rsidRPr="005B1F6E" w:rsidRDefault="00425CCD" w:rsidP="00425CCD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B1F6E">
              <w:rPr>
                <w:rFonts w:ascii="Times New Roman" w:hAnsi="Times New Roman" w:cs="Times New Roman"/>
                <w:sz w:val="24"/>
                <w:szCs w:val="24"/>
              </w:rPr>
              <w:t>оплата труда  -</w:t>
            </w:r>
          </w:p>
          <w:p w:rsidR="00425CCD" w:rsidRPr="005B1F6E" w:rsidRDefault="00425CCD" w:rsidP="00425CCD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B1F6E">
              <w:rPr>
                <w:rFonts w:ascii="Times New Roman" w:hAnsi="Times New Roman" w:cs="Times New Roman"/>
                <w:sz w:val="24"/>
                <w:szCs w:val="24"/>
              </w:rPr>
              <w:t xml:space="preserve">доплата </w:t>
            </w:r>
            <w:proofErr w:type="gramStart"/>
            <w:r w:rsidRPr="005B1F6E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5B1F6E">
              <w:rPr>
                <w:rFonts w:ascii="Times New Roman" w:hAnsi="Times New Roman" w:cs="Times New Roman"/>
                <w:sz w:val="24"/>
                <w:szCs w:val="24"/>
              </w:rPr>
              <w:t xml:space="preserve"> МРОТ</w:t>
            </w:r>
          </w:p>
        </w:tc>
        <w:tc>
          <w:tcPr>
            <w:tcW w:w="992" w:type="dxa"/>
            <w:vAlign w:val="bottom"/>
          </w:tcPr>
          <w:p w:rsidR="00425CCD" w:rsidRPr="005733B6" w:rsidRDefault="00425CCD" w:rsidP="00425C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992" w:type="dxa"/>
            <w:vAlign w:val="bottom"/>
          </w:tcPr>
          <w:p w:rsidR="00425CCD" w:rsidRPr="005733B6" w:rsidRDefault="00425CCD" w:rsidP="00425C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62B53">
              <w:rPr>
                <w:rFonts w:ascii="Times New Roman" w:hAnsi="Times New Roman" w:cs="Times New Roman"/>
                <w:sz w:val="20"/>
              </w:rPr>
              <w:t>0704-1440111427-621</w:t>
            </w:r>
            <w:r w:rsidRPr="005733B6">
              <w:rPr>
                <w:rFonts w:ascii="Times New Roman" w:hAnsi="Times New Roman" w:cs="Times New Roman"/>
                <w:sz w:val="20"/>
              </w:rPr>
              <w:t>-_____-111</w:t>
            </w:r>
          </w:p>
        </w:tc>
        <w:tc>
          <w:tcPr>
            <w:tcW w:w="709" w:type="dxa"/>
            <w:vAlign w:val="bottom"/>
          </w:tcPr>
          <w:p w:rsidR="00425CCD" w:rsidRPr="005733B6" w:rsidRDefault="00425CCD" w:rsidP="00425C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559" w:type="dxa"/>
            <w:vAlign w:val="bottom"/>
          </w:tcPr>
          <w:p w:rsidR="00425CCD" w:rsidRPr="005733B6" w:rsidRDefault="00C50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1573755,00</w:t>
            </w:r>
          </w:p>
        </w:tc>
        <w:tc>
          <w:tcPr>
            <w:tcW w:w="1559" w:type="dxa"/>
            <w:vAlign w:val="bottom"/>
          </w:tcPr>
          <w:p w:rsidR="00425CCD" w:rsidRPr="005733B6" w:rsidRDefault="007110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1573755,00</w:t>
            </w:r>
          </w:p>
        </w:tc>
        <w:tc>
          <w:tcPr>
            <w:tcW w:w="1985" w:type="dxa"/>
            <w:vAlign w:val="bottom"/>
          </w:tcPr>
          <w:p w:rsidR="00425CCD" w:rsidRPr="005733B6" w:rsidRDefault="00425C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25CCD" w:rsidRPr="005733B6" w:rsidRDefault="00425C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25CCD" w:rsidRPr="005733B6" w:rsidRDefault="00425C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425CCD" w:rsidRPr="005733B6" w:rsidRDefault="00425C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CCD" w:rsidRPr="005733B6" w:rsidTr="000B15A9">
        <w:trPr>
          <w:trHeight w:val="262"/>
        </w:trPr>
        <w:tc>
          <w:tcPr>
            <w:tcW w:w="2614" w:type="dxa"/>
            <w:tcBorders>
              <w:left w:val="single" w:sz="4" w:space="0" w:color="auto"/>
            </w:tcBorders>
          </w:tcPr>
          <w:p w:rsidR="00425CCD" w:rsidRPr="005733B6" w:rsidRDefault="00425CCD" w:rsidP="00780C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в том числе по КБК:</w:t>
            </w:r>
          </w:p>
        </w:tc>
        <w:tc>
          <w:tcPr>
            <w:tcW w:w="992" w:type="dxa"/>
            <w:vAlign w:val="bottom"/>
          </w:tcPr>
          <w:p w:rsidR="00425CCD" w:rsidRPr="005733B6" w:rsidRDefault="00425C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25CCD" w:rsidRPr="005733B6" w:rsidRDefault="00425C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425CCD" w:rsidRPr="005733B6" w:rsidRDefault="00425C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425CCD" w:rsidRPr="005733B6" w:rsidRDefault="00425C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425CCD" w:rsidRPr="005733B6" w:rsidRDefault="00425C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425CCD" w:rsidRPr="005733B6" w:rsidRDefault="00425C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25CCD" w:rsidRPr="005733B6" w:rsidRDefault="00425C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25CCD" w:rsidRPr="005733B6" w:rsidRDefault="00425C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425CCD" w:rsidRPr="005733B6" w:rsidRDefault="00425C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CCD" w:rsidRPr="005733B6" w:rsidTr="000B15A9">
        <w:trPr>
          <w:trHeight w:val="613"/>
        </w:trPr>
        <w:tc>
          <w:tcPr>
            <w:tcW w:w="2614" w:type="dxa"/>
            <w:tcBorders>
              <w:left w:val="single" w:sz="4" w:space="0" w:color="auto"/>
            </w:tcBorders>
          </w:tcPr>
          <w:p w:rsidR="00425CCD" w:rsidRPr="005B1F6E" w:rsidRDefault="00425CCD" w:rsidP="00780C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1F6E">
              <w:rPr>
                <w:rFonts w:ascii="Times New Roman" w:hAnsi="Times New Roman" w:cs="Times New Roman"/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992" w:type="dxa"/>
            <w:vAlign w:val="bottom"/>
          </w:tcPr>
          <w:p w:rsidR="00425CCD" w:rsidRPr="005733B6" w:rsidRDefault="00425C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25CCD" w:rsidRPr="005733B6" w:rsidRDefault="00425C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0"/>
              </w:rPr>
              <w:t>_</w:t>
            </w:r>
            <w:r w:rsidRPr="00F62B53">
              <w:rPr>
                <w:rFonts w:ascii="Times New Roman" w:hAnsi="Times New Roman" w:cs="Times New Roman"/>
                <w:sz w:val="20"/>
              </w:rPr>
              <w:t>0704-1440111427-621</w:t>
            </w:r>
            <w:r>
              <w:rPr>
                <w:rFonts w:ascii="Times New Roman" w:hAnsi="Times New Roman" w:cs="Times New Roman"/>
                <w:sz w:val="20"/>
              </w:rPr>
              <w:t>-_</w:t>
            </w:r>
            <w:r w:rsidRPr="005733B6">
              <w:rPr>
                <w:rFonts w:ascii="Times New Roman" w:hAnsi="Times New Roman" w:cs="Times New Roman"/>
                <w:sz w:val="20"/>
              </w:rPr>
              <w:t>119</w:t>
            </w:r>
          </w:p>
        </w:tc>
        <w:tc>
          <w:tcPr>
            <w:tcW w:w="709" w:type="dxa"/>
            <w:vAlign w:val="bottom"/>
          </w:tcPr>
          <w:p w:rsidR="00425CCD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1559" w:type="dxa"/>
            <w:vAlign w:val="bottom"/>
          </w:tcPr>
          <w:p w:rsidR="00425CCD" w:rsidRPr="005733B6" w:rsidRDefault="00C50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8866291,66</w:t>
            </w:r>
          </w:p>
        </w:tc>
        <w:tc>
          <w:tcPr>
            <w:tcW w:w="1559" w:type="dxa"/>
            <w:vAlign w:val="bottom"/>
          </w:tcPr>
          <w:p w:rsidR="00425CCD" w:rsidRPr="005733B6" w:rsidRDefault="007612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1108D">
              <w:rPr>
                <w:rFonts w:ascii="Times New Roman" w:hAnsi="Times New Roman" w:cs="Times New Roman"/>
                <w:sz w:val="24"/>
                <w:szCs w:val="24"/>
              </w:rPr>
              <w:t>466291,66</w:t>
            </w:r>
          </w:p>
        </w:tc>
        <w:tc>
          <w:tcPr>
            <w:tcW w:w="1985" w:type="dxa"/>
            <w:vAlign w:val="bottom"/>
          </w:tcPr>
          <w:p w:rsidR="00425CCD" w:rsidRPr="005733B6" w:rsidRDefault="00425C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25CCD" w:rsidRPr="005733B6" w:rsidRDefault="00425C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25CCD" w:rsidRPr="005733B6" w:rsidRDefault="006F25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425CCD">
              <w:rPr>
                <w:rFonts w:ascii="Times New Roman" w:hAnsi="Times New Roman" w:cs="Times New Roman"/>
                <w:sz w:val="24"/>
                <w:szCs w:val="24"/>
              </w:rPr>
              <w:t>00000,00</w:t>
            </w: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425CCD" w:rsidRPr="005733B6" w:rsidRDefault="00425C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F6E" w:rsidRPr="005733B6" w:rsidTr="000B15A9">
        <w:trPr>
          <w:trHeight w:val="375"/>
        </w:trPr>
        <w:tc>
          <w:tcPr>
            <w:tcW w:w="2614" w:type="dxa"/>
            <w:tcBorders>
              <w:left w:val="single" w:sz="4" w:space="0" w:color="auto"/>
            </w:tcBorders>
          </w:tcPr>
          <w:p w:rsidR="005B1F6E" w:rsidRPr="005B1F6E" w:rsidRDefault="005B1F6E" w:rsidP="00780C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1F6E">
              <w:rPr>
                <w:rFonts w:ascii="Times New Roman" w:hAnsi="Times New Roman" w:cs="Times New Roman"/>
                <w:sz w:val="24"/>
                <w:szCs w:val="24"/>
              </w:rPr>
              <w:t xml:space="preserve">начисления на выплаты по оплате труда – доплата </w:t>
            </w:r>
            <w:proofErr w:type="gramStart"/>
            <w:r w:rsidRPr="005B1F6E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5B1F6E">
              <w:rPr>
                <w:rFonts w:ascii="Times New Roman" w:hAnsi="Times New Roman" w:cs="Times New Roman"/>
                <w:sz w:val="24"/>
                <w:szCs w:val="24"/>
              </w:rPr>
              <w:t xml:space="preserve"> МРОТ</w:t>
            </w: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5B1F6E" w:rsidRPr="005733B6" w:rsidRDefault="005B1F6E" w:rsidP="008424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0"/>
              </w:rPr>
              <w:t>_</w:t>
            </w:r>
            <w:r w:rsidRPr="00F62B53">
              <w:rPr>
                <w:rFonts w:ascii="Times New Roman" w:hAnsi="Times New Roman" w:cs="Times New Roman"/>
                <w:sz w:val="20"/>
              </w:rPr>
              <w:t>0704-1440111427-621</w:t>
            </w:r>
            <w:r>
              <w:rPr>
                <w:rFonts w:ascii="Times New Roman" w:hAnsi="Times New Roman" w:cs="Times New Roman"/>
                <w:sz w:val="20"/>
              </w:rPr>
              <w:t>-_</w:t>
            </w:r>
            <w:r w:rsidRPr="005733B6">
              <w:rPr>
                <w:rFonts w:ascii="Times New Roman" w:hAnsi="Times New Roman" w:cs="Times New Roman"/>
                <w:sz w:val="20"/>
              </w:rPr>
              <w:t>119</w:t>
            </w:r>
          </w:p>
        </w:tc>
        <w:tc>
          <w:tcPr>
            <w:tcW w:w="709" w:type="dxa"/>
            <w:vAlign w:val="bottom"/>
          </w:tcPr>
          <w:p w:rsidR="005B1F6E" w:rsidRPr="005733B6" w:rsidRDefault="005B1F6E" w:rsidP="008424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1559" w:type="dxa"/>
            <w:vAlign w:val="bottom"/>
          </w:tcPr>
          <w:p w:rsidR="005B1F6E" w:rsidRPr="005733B6" w:rsidRDefault="00C50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532466,04</w:t>
            </w:r>
          </w:p>
        </w:tc>
        <w:tc>
          <w:tcPr>
            <w:tcW w:w="1559" w:type="dxa"/>
            <w:vAlign w:val="bottom"/>
          </w:tcPr>
          <w:p w:rsidR="005B1F6E" w:rsidRPr="005733B6" w:rsidRDefault="007110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532466,04</w:t>
            </w:r>
          </w:p>
        </w:tc>
        <w:tc>
          <w:tcPr>
            <w:tcW w:w="1985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F6E" w:rsidRPr="005733B6" w:rsidTr="000B15A9">
        <w:trPr>
          <w:trHeight w:val="88"/>
        </w:trPr>
        <w:tc>
          <w:tcPr>
            <w:tcW w:w="2614" w:type="dxa"/>
            <w:tcBorders>
              <w:left w:val="single" w:sz="4" w:space="0" w:color="auto"/>
            </w:tcBorders>
          </w:tcPr>
          <w:p w:rsidR="005B1F6E" w:rsidRPr="005733B6" w:rsidRDefault="005B1F6E" w:rsidP="00780C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в том числе по КБК</w:t>
            </w: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5B1F6E" w:rsidRPr="005733B6" w:rsidRDefault="005B1F6E" w:rsidP="004C4D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5B1F6E" w:rsidRPr="005733B6" w:rsidRDefault="005B1F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F6E" w:rsidRPr="005733B6" w:rsidTr="000B15A9">
        <w:trPr>
          <w:trHeight w:val="1214"/>
        </w:trPr>
        <w:tc>
          <w:tcPr>
            <w:tcW w:w="2614" w:type="dxa"/>
            <w:tcBorders>
              <w:left w:val="single" w:sz="4" w:space="0" w:color="auto"/>
            </w:tcBorders>
          </w:tcPr>
          <w:p w:rsidR="005B1F6E" w:rsidRPr="005733B6" w:rsidRDefault="005B1F6E" w:rsidP="004C4DDD">
            <w:pPr>
              <w:autoSpaceDE w:val="0"/>
              <w:autoSpaceDN w:val="0"/>
              <w:adjustRightInd w:val="0"/>
              <w:jc w:val="both"/>
            </w:pPr>
            <w:r w:rsidRPr="005733B6">
              <w:rPr>
                <w:rFonts w:eastAsiaTheme="minorHAnsi"/>
                <w:lang w:eastAsia="en-US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B53">
              <w:rPr>
                <w:rFonts w:ascii="Times New Roman" w:hAnsi="Times New Roman" w:cs="Times New Roman"/>
                <w:sz w:val="20"/>
              </w:rPr>
              <w:t>0704-1440111427-621</w:t>
            </w:r>
            <w:r>
              <w:rPr>
                <w:rFonts w:ascii="Times New Roman" w:hAnsi="Times New Roman" w:cs="Times New Roman"/>
                <w:sz w:val="20"/>
              </w:rPr>
              <w:t>-__</w:t>
            </w:r>
            <w:r w:rsidRPr="005733B6">
              <w:rPr>
                <w:rFonts w:ascii="Times New Roman" w:hAnsi="Times New Roman" w:cs="Times New Roman"/>
                <w:sz w:val="20"/>
              </w:rPr>
              <w:t>112</w:t>
            </w:r>
          </w:p>
        </w:tc>
        <w:tc>
          <w:tcPr>
            <w:tcW w:w="709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450000,00</w:t>
            </w:r>
          </w:p>
        </w:tc>
        <w:tc>
          <w:tcPr>
            <w:tcW w:w="1559" w:type="dxa"/>
            <w:vAlign w:val="bottom"/>
          </w:tcPr>
          <w:p w:rsidR="005B1F6E" w:rsidRPr="005733B6" w:rsidRDefault="005B1F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450000,00</w:t>
            </w: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F6E" w:rsidRPr="005733B6" w:rsidTr="000B15A9">
        <w:trPr>
          <w:trHeight w:val="288"/>
        </w:trPr>
        <w:tc>
          <w:tcPr>
            <w:tcW w:w="2614" w:type="dxa"/>
            <w:tcBorders>
              <w:left w:val="single" w:sz="4" w:space="0" w:color="auto"/>
            </w:tcBorders>
          </w:tcPr>
          <w:p w:rsidR="005B1F6E" w:rsidRPr="005733B6" w:rsidRDefault="005B1F6E" w:rsidP="00780C0F">
            <w:pPr>
              <w:pStyle w:val="ConsPlusNormal"/>
              <w:rPr>
                <w:rFonts w:ascii="Times New Roman" w:eastAsiaTheme="minorHAnsi" w:hAnsi="Times New Roman" w:cs="Times New Roman"/>
                <w:lang w:eastAsia="en-US"/>
              </w:rPr>
            </w:pPr>
            <w:r w:rsidRPr="005733B6">
              <w:rPr>
                <w:rFonts w:ascii="Times New Roman" w:eastAsiaTheme="minorHAnsi" w:hAnsi="Times New Roman" w:cs="Times New Roman"/>
                <w:lang w:eastAsia="en-US"/>
              </w:rPr>
              <w:t>В том числе по КБК</w:t>
            </w: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5B1F6E" w:rsidRPr="005733B6" w:rsidRDefault="005B1F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F6E" w:rsidRPr="005733B6" w:rsidTr="000B15A9">
        <w:trPr>
          <w:trHeight w:val="400"/>
        </w:trPr>
        <w:tc>
          <w:tcPr>
            <w:tcW w:w="2614" w:type="dxa"/>
            <w:tcBorders>
              <w:left w:val="single" w:sz="4" w:space="0" w:color="auto"/>
            </w:tcBorders>
          </w:tcPr>
          <w:p w:rsidR="005B1F6E" w:rsidRPr="005733B6" w:rsidRDefault="005B1F6E" w:rsidP="004C4DD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Прочие выплаты</w:t>
            </w: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5B1F6E" w:rsidRPr="005733B6" w:rsidRDefault="005B1F6E" w:rsidP="009F53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B53">
              <w:rPr>
                <w:rFonts w:ascii="Times New Roman" w:hAnsi="Times New Roman" w:cs="Times New Roman"/>
                <w:sz w:val="20"/>
              </w:rPr>
              <w:t>0704-</w:t>
            </w:r>
            <w:r w:rsidRPr="00F62B53">
              <w:rPr>
                <w:rFonts w:ascii="Times New Roman" w:hAnsi="Times New Roman" w:cs="Times New Roman"/>
                <w:sz w:val="20"/>
              </w:rPr>
              <w:lastRenderedPageBreak/>
              <w:t>1440111427-621</w:t>
            </w:r>
            <w:r>
              <w:rPr>
                <w:rFonts w:ascii="Times New Roman" w:hAnsi="Times New Roman" w:cs="Times New Roman"/>
                <w:sz w:val="20"/>
              </w:rPr>
              <w:t>-__</w:t>
            </w:r>
            <w:r w:rsidRPr="005733B6">
              <w:rPr>
                <w:rFonts w:ascii="Times New Roman" w:hAnsi="Times New Roman" w:cs="Times New Roman"/>
                <w:sz w:val="20"/>
              </w:rPr>
              <w:t>112</w:t>
            </w:r>
          </w:p>
        </w:tc>
        <w:tc>
          <w:tcPr>
            <w:tcW w:w="709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212</w:t>
            </w:r>
          </w:p>
        </w:tc>
        <w:tc>
          <w:tcPr>
            <w:tcW w:w="1559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450000,00</w:t>
            </w:r>
          </w:p>
        </w:tc>
        <w:tc>
          <w:tcPr>
            <w:tcW w:w="1559" w:type="dxa"/>
            <w:vAlign w:val="bottom"/>
          </w:tcPr>
          <w:p w:rsidR="005B1F6E" w:rsidRPr="005733B6" w:rsidRDefault="005B1F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450000,00</w:t>
            </w: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F6E" w:rsidRPr="005733B6" w:rsidTr="000B15A9">
        <w:trPr>
          <w:trHeight w:val="320"/>
        </w:trPr>
        <w:tc>
          <w:tcPr>
            <w:tcW w:w="2614" w:type="dxa"/>
            <w:tcBorders>
              <w:left w:val="single" w:sz="4" w:space="0" w:color="auto"/>
            </w:tcBorders>
          </w:tcPr>
          <w:p w:rsidR="005B1F6E" w:rsidRPr="005733B6" w:rsidRDefault="005B1F6E" w:rsidP="004C4DD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733B6">
              <w:rPr>
                <w:rFonts w:eastAsiaTheme="minorHAnsi"/>
                <w:lang w:eastAsia="en-US"/>
              </w:rPr>
              <w:lastRenderedPageBreak/>
              <w:t xml:space="preserve"> 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  <w:p w:rsidR="005B1F6E" w:rsidRPr="005733B6" w:rsidRDefault="005B1F6E" w:rsidP="00780C0F">
            <w:pPr>
              <w:pStyle w:val="ConsPlusNormal"/>
              <w:rPr>
                <w:rFonts w:eastAsiaTheme="minorHAnsi"/>
                <w:lang w:eastAsia="en-US"/>
              </w:rPr>
            </w:pPr>
            <w:r w:rsidRPr="005733B6">
              <w:rPr>
                <w:rFonts w:ascii="Times New Roman" w:eastAsiaTheme="minorHAnsi" w:hAnsi="Times New Roman" w:cs="Times New Roman"/>
                <w:lang w:eastAsia="en-US"/>
              </w:rPr>
              <w:t>В том числе по КБК</w:t>
            </w:r>
          </w:p>
        </w:tc>
        <w:tc>
          <w:tcPr>
            <w:tcW w:w="992" w:type="dxa"/>
            <w:vAlign w:val="bottom"/>
          </w:tcPr>
          <w:p w:rsidR="005B1F6E" w:rsidRPr="005733B6" w:rsidRDefault="005B1F6E" w:rsidP="004C4D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B53">
              <w:rPr>
                <w:rFonts w:ascii="Times New Roman" w:hAnsi="Times New Roman" w:cs="Times New Roman"/>
                <w:sz w:val="20"/>
              </w:rPr>
              <w:t>0704-1440111427-621</w:t>
            </w:r>
            <w:r w:rsidRPr="005733B6">
              <w:rPr>
                <w:rFonts w:ascii="Times New Roman" w:hAnsi="Times New Roman" w:cs="Times New Roman"/>
                <w:sz w:val="20"/>
              </w:rPr>
              <w:t>-113</w:t>
            </w:r>
          </w:p>
        </w:tc>
        <w:tc>
          <w:tcPr>
            <w:tcW w:w="709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5B1F6E" w:rsidRPr="005733B6" w:rsidRDefault="005B1F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F6E" w:rsidRPr="005733B6" w:rsidTr="000B15A9">
        <w:trPr>
          <w:trHeight w:val="300"/>
        </w:trPr>
        <w:tc>
          <w:tcPr>
            <w:tcW w:w="2614" w:type="dxa"/>
            <w:tcBorders>
              <w:left w:val="single" w:sz="4" w:space="0" w:color="auto"/>
            </w:tcBorders>
          </w:tcPr>
          <w:p w:rsidR="005B1F6E" w:rsidRPr="005733B6" w:rsidRDefault="005B1F6E" w:rsidP="00780C0F">
            <w:pPr>
              <w:pStyle w:val="ConsPlusNormal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5B1F6E" w:rsidRPr="005733B6" w:rsidRDefault="005B1F6E" w:rsidP="004C4D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5B1F6E" w:rsidRPr="005733B6" w:rsidRDefault="005B1F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F6E" w:rsidRPr="005733B6" w:rsidTr="000B15A9">
        <w:trPr>
          <w:trHeight w:val="137"/>
        </w:trPr>
        <w:tc>
          <w:tcPr>
            <w:tcW w:w="2614" w:type="dxa"/>
            <w:tcBorders>
              <w:left w:val="single" w:sz="4" w:space="0" w:color="auto"/>
            </w:tcBorders>
          </w:tcPr>
          <w:p w:rsidR="005B1F6E" w:rsidRPr="005733B6" w:rsidRDefault="005B1F6E" w:rsidP="00780C0F">
            <w:pPr>
              <w:pStyle w:val="ConsPlusNormal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5B1F6E" w:rsidRPr="005733B6" w:rsidRDefault="005B1F6E" w:rsidP="004C4D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5B1F6E" w:rsidRPr="005733B6" w:rsidRDefault="005B1F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F6E" w:rsidRPr="005733B6" w:rsidTr="000B15A9">
        <w:trPr>
          <w:trHeight w:val="262"/>
        </w:trPr>
        <w:tc>
          <w:tcPr>
            <w:tcW w:w="2614" w:type="dxa"/>
            <w:tcBorders>
              <w:left w:val="single" w:sz="4" w:space="0" w:color="auto"/>
            </w:tcBorders>
          </w:tcPr>
          <w:p w:rsidR="005B1F6E" w:rsidRPr="005733B6" w:rsidRDefault="005B1F6E" w:rsidP="00780C0F">
            <w:pPr>
              <w:pStyle w:val="ConsPlusNormal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5B1F6E" w:rsidRPr="005733B6" w:rsidRDefault="005B1F6E" w:rsidP="004C4D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5B1F6E" w:rsidRPr="005733B6" w:rsidRDefault="005B1F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F6E" w:rsidRPr="005733B6" w:rsidTr="000B15A9">
        <w:trPr>
          <w:trHeight w:val="275"/>
        </w:trPr>
        <w:tc>
          <w:tcPr>
            <w:tcW w:w="2614" w:type="dxa"/>
            <w:tcBorders>
              <w:left w:val="single" w:sz="4" w:space="0" w:color="auto"/>
            </w:tcBorders>
          </w:tcPr>
          <w:p w:rsidR="005B1F6E" w:rsidRPr="005733B6" w:rsidRDefault="005B1F6E" w:rsidP="00780C0F">
            <w:pPr>
              <w:pStyle w:val="ConsPlusNormal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5B1F6E" w:rsidRPr="005733B6" w:rsidRDefault="005B1F6E" w:rsidP="004C4D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5B1F6E" w:rsidRPr="005733B6" w:rsidRDefault="005B1F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F6E" w:rsidRPr="000B23B2" w:rsidTr="000B15A9">
        <w:tc>
          <w:tcPr>
            <w:tcW w:w="2614" w:type="dxa"/>
            <w:tcBorders>
              <w:left w:val="single" w:sz="4" w:space="0" w:color="auto"/>
            </w:tcBorders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7" w:name="P375"/>
            <w:bookmarkEnd w:id="7"/>
            <w:r w:rsidRPr="005733B6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социальные и иные выплаты населению, всего</w:t>
            </w:r>
          </w:p>
        </w:tc>
        <w:tc>
          <w:tcPr>
            <w:tcW w:w="992" w:type="dxa"/>
            <w:vAlign w:val="bottom"/>
          </w:tcPr>
          <w:p w:rsidR="005B1F6E" w:rsidRPr="000B23B2" w:rsidRDefault="005B1F6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3B2">
              <w:rPr>
                <w:rFonts w:ascii="Times New Roman" w:hAnsi="Times New Roman" w:cs="Times New Roman"/>
                <w:b/>
                <w:sz w:val="24"/>
                <w:szCs w:val="24"/>
              </w:rPr>
              <w:t>220</w:t>
            </w:r>
          </w:p>
        </w:tc>
        <w:tc>
          <w:tcPr>
            <w:tcW w:w="992" w:type="dxa"/>
            <w:vAlign w:val="bottom"/>
          </w:tcPr>
          <w:p w:rsidR="005B1F6E" w:rsidRPr="000B23B2" w:rsidRDefault="005B1F6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5B1F6E" w:rsidRPr="000B23B2" w:rsidRDefault="005B1F6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5B1F6E" w:rsidRPr="000B23B2" w:rsidRDefault="004D064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7162480,92</w:t>
            </w:r>
          </w:p>
        </w:tc>
        <w:tc>
          <w:tcPr>
            <w:tcW w:w="1559" w:type="dxa"/>
            <w:vAlign w:val="bottom"/>
          </w:tcPr>
          <w:p w:rsidR="005B1F6E" w:rsidRPr="000B23B2" w:rsidRDefault="005B1F6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5B1F6E" w:rsidRPr="000B23B2" w:rsidRDefault="004D064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7162480,92</w:t>
            </w:r>
          </w:p>
        </w:tc>
        <w:tc>
          <w:tcPr>
            <w:tcW w:w="992" w:type="dxa"/>
            <w:vAlign w:val="bottom"/>
          </w:tcPr>
          <w:p w:rsidR="005B1F6E" w:rsidRPr="000B23B2" w:rsidRDefault="005B1F6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5B1F6E" w:rsidRPr="000B23B2" w:rsidRDefault="005B1F6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5B1F6E" w:rsidRPr="000B23B2" w:rsidRDefault="005B1F6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1F6E" w:rsidRPr="005733B6" w:rsidTr="000B15A9">
        <w:trPr>
          <w:trHeight w:val="288"/>
        </w:trPr>
        <w:tc>
          <w:tcPr>
            <w:tcW w:w="2614" w:type="dxa"/>
            <w:tcBorders>
              <w:left w:val="single" w:sz="4" w:space="0" w:color="auto"/>
            </w:tcBorders>
          </w:tcPr>
          <w:p w:rsidR="005B1F6E" w:rsidRPr="005733B6" w:rsidRDefault="005B1F6E" w:rsidP="00B37D0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733B6">
              <w:rPr>
                <w:rFonts w:eastAsiaTheme="minorHAnsi"/>
                <w:lang w:eastAsia="en-US"/>
              </w:rPr>
              <w:t>-Пособия,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5B1F6E" w:rsidRPr="005733B6" w:rsidRDefault="005B1F6E" w:rsidP="00B37D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5B1F6E" w:rsidRPr="005733B6" w:rsidRDefault="005B1F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F6E" w:rsidRPr="005733B6" w:rsidTr="000B15A9">
        <w:trPr>
          <w:trHeight w:val="275"/>
        </w:trPr>
        <w:tc>
          <w:tcPr>
            <w:tcW w:w="2614" w:type="dxa"/>
            <w:tcBorders>
              <w:left w:val="single" w:sz="4" w:space="0" w:color="auto"/>
            </w:tcBorders>
          </w:tcPr>
          <w:p w:rsidR="005B1F6E" w:rsidRPr="005733B6" w:rsidRDefault="005B1F6E" w:rsidP="00B37D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eastAsiaTheme="minorHAnsi" w:hAnsi="Times New Roman" w:cs="Times New Roman"/>
                <w:lang w:eastAsia="en-US"/>
              </w:rPr>
              <w:t>в том числе по КБК</w:t>
            </w: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5B1F6E" w:rsidRPr="005733B6" w:rsidRDefault="005B1F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F6E" w:rsidRPr="005733B6" w:rsidTr="000B15A9">
        <w:trPr>
          <w:trHeight w:val="200"/>
        </w:trPr>
        <w:tc>
          <w:tcPr>
            <w:tcW w:w="2614" w:type="dxa"/>
            <w:tcBorders>
              <w:left w:val="single" w:sz="4" w:space="0" w:color="auto"/>
            </w:tcBorders>
          </w:tcPr>
          <w:p w:rsidR="005B1F6E" w:rsidRPr="005733B6" w:rsidRDefault="005B1F6E" w:rsidP="00B37D0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Пособия по социальной помощи населению</w:t>
            </w: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5B1F6E" w:rsidRPr="00F62B53" w:rsidRDefault="00F43D2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62B53">
              <w:rPr>
                <w:rFonts w:ascii="Times New Roman" w:hAnsi="Times New Roman" w:cs="Times New Roman"/>
                <w:sz w:val="20"/>
              </w:rPr>
              <w:t>0704-1440111427-</w:t>
            </w:r>
            <w:r w:rsidRPr="00F62B53">
              <w:rPr>
                <w:rFonts w:ascii="Times New Roman" w:hAnsi="Times New Roman" w:cs="Times New Roman"/>
                <w:sz w:val="20"/>
              </w:rPr>
              <w:lastRenderedPageBreak/>
              <w:t>621</w:t>
            </w:r>
            <w:r>
              <w:rPr>
                <w:rFonts w:ascii="Times New Roman" w:hAnsi="Times New Roman" w:cs="Times New Roman"/>
                <w:sz w:val="20"/>
              </w:rPr>
              <w:t>_</w:t>
            </w:r>
            <w:r w:rsidRPr="005733B6">
              <w:rPr>
                <w:rFonts w:ascii="Times New Roman" w:hAnsi="Times New Roman" w:cs="Times New Roman"/>
                <w:sz w:val="20"/>
              </w:rPr>
              <w:t>321</w:t>
            </w:r>
          </w:p>
        </w:tc>
        <w:tc>
          <w:tcPr>
            <w:tcW w:w="709" w:type="dxa"/>
            <w:vAlign w:val="bottom"/>
          </w:tcPr>
          <w:p w:rsidR="005B1F6E" w:rsidRPr="005733B6" w:rsidRDefault="00F43D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262</w:t>
            </w:r>
          </w:p>
        </w:tc>
        <w:tc>
          <w:tcPr>
            <w:tcW w:w="1559" w:type="dxa"/>
            <w:vAlign w:val="bottom"/>
          </w:tcPr>
          <w:p w:rsidR="005B1F6E" w:rsidRPr="005733B6" w:rsidRDefault="004D06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4439027,92</w:t>
            </w:r>
          </w:p>
        </w:tc>
        <w:tc>
          <w:tcPr>
            <w:tcW w:w="1559" w:type="dxa"/>
            <w:vAlign w:val="bottom"/>
          </w:tcPr>
          <w:p w:rsidR="005B1F6E" w:rsidRPr="005733B6" w:rsidRDefault="005B1F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5B1F6E" w:rsidRPr="005733B6" w:rsidRDefault="004D06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4439027,92</w:t>
            </w: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F6E" w:rsidRPr="005733B6" w:rsidTr="000B15A9">
        <w:trPr>
          <w:trHeight w:val="200"/>
        </w:trPr>
        <w:tc>
          <w:tcPr>
            <w:tcW w:w="2614" w:type="dxa"/>
            <w:tcBorders>
              <w:left w:val="single" w:sz="4" w:space="0" w:color="auto"/>
            </w:tcBorders>
          </w:tcPr>
          <w:p w:rsidR="005B1F6E" w:rsidRPr="005733B6" w:rsidRDefault="005B1F6E" w:rsidP="00B37D0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733B6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-Приобретение товаров, работ, услуг в пользу граждан в целях их социального обеспечения</w:t>
            </w: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B53">
              <w:rPr>
                <w:rFonts w:ascii="Times New Roman" w:hAnsi="Times New Roman" w:cs="Times New Roman"/>
                <w:sz w:val="20"/>
              </w:rPr>
              <w:t>0704-1440111427-621</w:t>
            </w:r>
            <w:r w:rsidRPr="005733B6">
              <w:rPr>
                <w:rFonts w:ascii="Times New Roman" w:hAnsi="Times New Roman" w:cs="Times New Roman"/>
                <w:sz w:val="20"/>
              </w:rPr>
              <w:t>_-323</w:t>
            </w:r>
          </w:p>
        </w:tc>
        <w:tc>
          <w:tcPr>
            <w:tcW w:w="709" w:type="dxa"/>
            <w:vAlign w:val="bottom"/>
          </w:tcPr>
          <w:p w:rsidR="005B1F6E" w:rsidRPr="005733B6" w:rsidRDefault="00F43D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559" w:type="dxa"/>
            <w:vAlign w:val="bottom"/>
          </w:tcPr>
          <w:p w:rsidR="005B1F6E" w:rsidRPr="005733B6" w:rsidRDefault="00F43D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613288,00</w:t>
            </w:r>
          </w:p>
        </w:tc>
        <w:tc>
          <w:tcPr>
            <w:tcW w:w="1559" w:type="dxa"/>
            <w:vAlign w:val="bottom"/>
          </w:tcPr>
          <w:p w:rsidR="005B1F6E" w:rsidRPr="005733B6" w:rsidRDefault="005B1F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5B1F6E" w:rsidRPr="005733B6" w:rsidRDefault="00F43D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613288,00</w:t>
            </w: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F6E" w:rsidRPr="005733B6" w:rsidTr="000B15A9">
        <w:trPr>
          <w:trHeight w:val="275"/>
        </w:trPr>
        <w:tc>
          <w:tcPr>
            <w:tcW w:w="2614" w:type="dxa"/>
            <w:tcBorders>
              <w:left w:val="single" w:sz="4" w:space="0" w:color="auto"/>
            </w:tcBorders>
          </w:tcPr>
          <w:p w:rsidR="005B1F6E" w:rsidRPr="005733B6" w:rsidRDefault="005B1F6E" w:rsidP="00B37D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eastAsiaTheme="minorHAnsi" w:hAnsi="Times New Roman" w:cs="Times New Roman"/>
                <w:lang w:eastAsia="en-US"/>
              </w:rPr>
              <w:t>в том числе по КБК</w:t>
            </w: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5B1F6E" w:rsidRPr="005733B6" w:rsidRDefault="005B1F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F6E" w:rsidRPr="005733B6" w:rsidTr="000B15A9">
        <w:trPr>
          <w:trHeight w:val="213"/>
        </w:trPr>
        <w:tc>
          <w:tcPr>
            <w:tcW w:w="2614" w:type="dxa"/>
            <w:tcBorders>
              <w:left w:val="single" w:sz="4" w:space="0" w:color="auto"/>
            </w:tcBorders>
          </w:tcPr>
          <w:p w:rsidR="005B1F6E" w:rsidRPr="005733B6" w:rsidRDefault="005B1F6E" w:rsidP="00B37D0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733B6">
              <w:rPr>
                <w:rFonts w:eastAsiaTheme="minorHAnsi"/>
                <w:sz w:val="22"/>
                <w:szCs w:val="22"/>
                <w:lang w:eastAsia="en-US"/>
              </w:rPr>
              <w:t>Стипендии</w:t>
            </w: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B53">
              <w:rPr>
                <w:rFonts w:ascii="Times New Roman" w:hAnsi="Times New Roman" w:cs="Times New Roman"/>
                <w:sz w:val="20"/>
              </w:rPr>
              <w:t>0704-1440111427-621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5733B6">
              <w:rPr>
                <w:rFonts w:ascii="Times New Roman" w:hAnsi="Times New Roman" w:cs="Times New Roman"/>
                <w:sz w:val="20"/>
              </w:rPr>
              <w:t>340</w:t>
            </w:r>
          </w:p>
        </w:tc>
        <w:tc>
          <w:tcPr>
            <w:tcW w:w="709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559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2110165,00</w:t>
            </w:r>
          </w:p>
        </w:tc>
        <w:tc>
          <w:tcPr>
            <w:tcW w:w="1559" w:type="dxa"/>
            <w:vAlign w:val="bottom"/>
          </w:tcPr>
          <w:p w:rsidR="005B1F6E" w:rsidRPr="005733B6" w:rsidRDefault="005B1F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5B1F6E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2110165,00</w:t>
            </w:r>
          </w:p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F6E" w:rsidRPr="005733B6" w:rsidTr="000B15A9">
        <w:trPr>
          <w:trHeight w:val="213"/>
        </w:trPr>
        <w:tc>
          <w:tcPr>
            <w:tcW w:w="2614" w:type="dxa"/>
            <w:tcBorders>
              <w:left w:val="single" w:sz="4" w:space="0" w:color="auto"/>
            </w:tcBorders>
          </w:tcPr>
          <w:p w:rsidR="005B1F6E" w:rsidRPr="005733B6" w:rsidRDefault="005B1F6E" w:rsidP="00B37D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eastAsiaTheme="minorHAnsi" w:hAnsi="Times New Roman" w:cs="Times New Roman"/>
                <w:lang w:eastAsia="en-US"/>
              </w:rPr>
              <w:t>в том числе по КБК</w:t>
            </w: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5B1F6E" w:rsidRPr="005733B6" w:rsidRDefault="005B1F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F6E" w:rsidRPr="005733B6" w:rsidTr="000B15A9">
        <w:trPr>
          <w:trHeight w:val="538"/>
        </w:trPr>
        <w:tc>
          <w:tcPr>
            <w:tcW w:w="2614" w:type="dxa"/>
            <w:tcBorders>
              <w:left w:val="single" w:sz="4" w:space="0" w:color="auto"/>
            </w:tcBorders>
          </w:tcPr>
          <w:p w:rsidR="005B1F6E" w:rsidRPr="005733B6" w:rsidRDefault="005B1F6E" w:rsidP="00B37D0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733B6">
              <w:rPr>
                <w:rFonts w:eastAsiaTheme="minorHAnsi"/>
                <w:sz w:val="22"/>
                <w:szCs w:val="22"/>
                <w:lang w:eastAsia="en-US"/>
              </w:rPr>
              <w:t>-Премии и гранты</w:t>
            </w: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0"/>
              </w:rPr>
              <w:t>____-_____-340</w:t>
            </w:r>
          </w:p>
        </w:tc>
        <w:tc>
          <w:tcPr>
            <w:tcW w:w="709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5B1F6E" w:rsidRPr="005733B6" w:rsidRDefault="005B1F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F6E" w:rsidRPr="005733B6" w:rsidTr="000B15A9">
        <w:trPr>
          <w:trHeight w:val="125"/>
        </w:trPr>
        <w:tc>
          <w:tcPr>
            <w:tcW w:w="2614" w:type="dxa"/>
            <w:tcBorders>
              <w:left w:val="single" w:sz="4" w:space="0" w:color="auto"/>
            </w:tcBorders>
          </w:tcPr>
          <w:p w:rsidR="005B1F6E" w:rsidRPr="005733B6" w:rsidRDefault="005B1F6E" w:rsidP="00B37D0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733B6">
              <w:rPr>
                <w:rFonts w:eastAsiaTheme="minorHAnsi"/>
                <w:sz w:val="22"/>
                <w:szCs w:val="22"/>
                <w:lang w:eastAsia="en-US"/>
              </w:rPr>
              <w:t>в том числе по КБК</w:t>
            </w: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5B1F6E" w:rsidRPr="005733B6" w:rsidRDefault="005B1F6E" w:rsidP="00B37D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5B1F6E" w:rsidRPr="005733B6" w:rsidRDefault="005B1F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F6E" w:rsidRPr="005733B6" w:rsidTr="000B15A9">
        <w:tc>
          <w:tcPr>
            <w:tcW w:w="2614" w:type="dxa"/>
            <w:tcBorders>
              <w:left w:val="single" w:sz="4" w:space="0" w:color="auto"/>
            </w:tcBorders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8" w:name="P397"/>
            <w:bookmarkEnd w:id="8"/>
            <w:r w:rsidRPr="005733B6">
              <w:rPr>
                <w:rFonts w:ascii="Times New Roman" w:hAnsi="Times New Roman" w:cs="Times New Roman"/>
                <w:b/>
                <w:sz w:val="24"/>
                <w:szCs w:val="24"/>
              </w:rPr>
              <w:t>уплату налогов, сборов и иных платежей, всего</w:t>
            </w:r>
          </w:p>
        </w:tc>
        <w:tc>
          <w:tcPr>
            <w:tcW w:w="992" w:type="dxa"/>
            <w:vAlign w:val="bottom"/>
          </w:tcPr>
          <w:p w:rsidR="005B1F6E" w:rsidRPr="005E410B" w:rsidRDefault="005B1F6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10B">
              <w:rPr>
                <w:rFonts w:ascii="Times New Roman" w:hAnsi="Times New Roman" w:cs="Times New Roman"/>
                <w:b/>
                <w:sz w:val="24"/>
                <w:szCs w:val="24"/>
              </w:rPr>
              <w:t>230</w:t>
            </w:r>
          </w:p>
        </w:tc>
        <w:tc>
          <w:tcPr>
            <w:tcW w:w="992" w:type="dxa"/>
            <w:vAlign w:val="bottom"/>
          </w:tcPr>
          <w:p w:rsidR="005B1F6E" w:rsidRPr="005E410B" w:rsidRDefault="005B1F6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5B1F6E" w:rsidRPr="005E410B" w:rsidRDefault="005B1F6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5B1F6E" w:rsidRPr="005E410B" w:rsidRDefault="00DF67D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664379,00</w:t>
            </w:r>
          </w:p>
        </w:tc>
        <w:tc>
          <w:tcPr>
            <w:tcW w:w="1559" w:type="dxa"/>
            <w:vAlign w:val="bottom"/>
          </w:tcPr>
          <w:p w:rsidR="005B1F6E" w:rsidRPr="005E410B" w:rsidRDefault="005B1F6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10B">
              <w:rPr>
                <w:rFonts w:ascii="Times New Roman" w:hAnsi="Times New Roman" w:cs="Times New Roman"/>
                <w:b/>
                <w:sz w:val="24"/>
                <w:szCs w:val="24"/>
              </w:rPr>
              <w:t>123379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985" w:type="dxa"/>
            <w:vAlign w:val="bottom"/>
          </w:tcPr>
          <w:p w:rsidR="005B1F6E" w:rsidRPr="005E410B" w:rsidRDefault="005B1F6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5B1F6E" w:rsidRPr="005E410B" w:rsidRDefault="005B1F6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5B1F6E" w:rsidRPr="005E410B" w:rsidRDefault="006F25D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  <w:r w:rsidR="005B1F6E" w:rsidRPr="005E410B">
              <w:rPr>
                <w:rFonts w:ascii="Times New Roman" w:hAnsi="Times New Roman" w:cs="Times New Roman"/>
                <w:b/>
                <w:sz w:val="24"/>
                <w:szCs w:val="24"/>
              </w:rPr>
              <w:t>1000</w:t>
            </w:r>
            <w:r w:rsidR="005B1F6E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F6E" w:rsidRPr="005733B6" w:rsidTr="000B15A9">
        <w:trPr>
          <w:trHeight w:val="262"/>
        </w:trPr>
        <w:tc>
          <w:tcPr>
            <w:tcW w:w="2614" w:type="dxa"/>
            <w:tcBorders>
              <w:left w:val="single" w:sz="4" w:space="0" w:color="auto"/>
            </w:tcBorders>
          </w:tcPr>
          <w:p w:rsidR="005B1F6E" w:rsidRPr="005733B6" w:rsidRDefault="005B1F6E" w:rsidP="00EC5F9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733B6">
              <w:t>-</w:t>
            </w:r>
            <w:r w:rsidRPr="005733B6">
              <w:rPr>
                <w:rFonts w:eastAsiaTheme="minorHAnsi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5B1F6E" w:rsidRPr="005733B6" w:rsidRDefault="005B1F6E" w:rsidP="00EC5F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B53">
              <w:rPr>
                <w:rFonts w:ascii="Times New Roman" w:hAnsi="Times New Roman" w:cs="Times New Roman"/>
                <w:sz w:val="20"/>
              </w:rPr>
              <w:t>0704-1440111427-621</w:t>
            </w:r>
            <w:r w:rsidRPr="005733B6">
              <w:rPr>
                <w:rFonts w:ascii="Times New Roman" w:hAnsi="Times New Roman" w:cs="Times New Roman"/>
                <w:sz w:val="20"/>
              </w:rPr>
              <w:t>-851</w:t>
            </w:r>
          </w:p>
        </w:tc>
        <w:tc>
          <w:tcPr>
            <w:tcW w:w="709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1559" w:type="dxa"/>
            <w:vAlign w:val="bottom"/>
          </w:tcPr>
          <w:p w:rsidR="005B1F6E" w:rsidRPr="005733B6" w:rsidRDefault="00DF67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38495,00</w:t>
            </w:r>
          </w:p>
        </w:tc>
        <w:tc>
          <w:tcPr>
            <w:tcW w:w="1559" w:type="dxa"/>
            <w:vAlign w:val="bottom"/>
          </w:tcPr>
          <w:p w:rsidR="005B1F6E" w:rsidRPr="005733B6" w:rsidRDefault="005B1F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38495,00</w:t>
            </w:r>
          </w:p>
        </w:tc>
        <w:tc>
          <w:tcPr>
            <w:tcW w:w="1985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F6E" w:rsidRPr="005733B6" w:rsidTr="000B15A9">
        <w:trPr>
          <w:trHeight w:val="237"/>
        </w:trPr>
        <w:tc>
          <w:tcPr>
            <w:tcW w:w="2614" w:type="dxa"/>
            <w:tcBorders>
              <w:left w:val="single" w:sz="4" w:space="0" w:color="auto"/>
            </w:tcBorders>
          </w:tcPr>
          <w:p w:rsidR="005B1F6E" w:rsidRPr="005733B6" w:rsidRDefault="005B1F6E" w:rsidP="00EC5F9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733B6">
              <w:rPr>
                <w:rFonts w:eastAsiaTheme="minorHAnsi"/>
                <w:lang w:eastAsia="en-US"/>
              </w:rPr>
              <w:t>-Уплата прочих налогов, сборов</w:t>
            </w: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B53">
              <w:rPr>
                <w:rFonts w:ascii="Times New Roman" w:hAnsi="Times New Roman" w:cs="Times New Roman"/>
                <w:sz w:val="20"/>
              </w:rPr>
              <w:t>0704-1440111427-621</w:t>
            </w:r>
            <w:r w:rsidRPr="005733B6">
              <w:rPr>
                <w:rFonts w:ascii="Times New Roman" w:hAnsi="Times New Roman" w:cs="Times New Roman"/>
                <w:sz w:val="20"/>
              </w:rPr>
              <w:t>-852</w:t>
            </w:r>
          </w:p>
        </w:tc>
        <w:tc>
          <w:tcPr>
            <w:tcW w:w="709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1559" w:type="dxa"/>
            <w:vAlign w:val="bottom"/>
          </w:tcPr>
          <w:p w:rsidR="005B1F6E" w:rsidRPr="005733B6" w:rsidRDefault="00DF67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325884,00</w:t>
            </w:r>
          </w:p>
        </w:tc>
        <w:tc>
          <w:tcPr>
            <w:tcW w:w="1559" w:type="dxa"/>
            <w:vAlign w:val="bottom"/>
          </w:tcPr>
          <w:p w:rsidR="005B1F6E" w:rsidRPr="005733B6" w:rsidRDefault="005B1F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84884,00</w:t>
            </w:r>
          </w:p>
        </w:tc>
        <w:tc>
          <w:tcPr>
            <w:tcW w:w="1985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5B1F6E" w:rsidRPr="004779C1" w:rsidRDefault="004779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241000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F6E" w:rsidRPr="005733B6" w:rsidTr="000B15A9">
        <w:trPr>
          <w:trHeight w:val="225"/>
        </w:trPr>
        <w:tc>
          <w:tcPr>
            <w:tcW w:w="2614" w:type="dxa"/>
            <w:tcBorders>
              <w:left w:val="single" w:sz="4" w:space="0" w:color="auto"/>
            </w:tcBorders>
          </w:tcPr>
          <w:p w:rsidR="005B1F6E" w:rsidRPr="005733B6" w:rsidRDefault="005B1F6E" w:rsidP="00EC5F9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733B6">
              <w:rPr>
                <w:rFonts w:eastAsiaTheme="minorHAnsi"/>
                <w:lang w:eastAsia="en-US"/>
              </w:rPr>
              <w:t>-Уплата иных платежей</w:t>
            </w: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B53">
              <w:rPr>
                <w:rFonts w:ascii="Times New Roman" w:hAnsi="Times New Roman" w:cs="Times New Roman"/>
                <w:sz w:val="20"/>
              </w:rPr>
              <w:t>0704-1440111427-621</w:t>
            </w:r>
            <w:r>
              <w:rPr>
                <w:rFonts w:ascii="Times New Roman" w:hAnsi="Times New Roman" w:cs="Times New Roman"/>
                <w:sz w:val="20"/>
              </w:rPr>
              <w:t>_</w:t>
            </w:r>
            <w:r w:rsidRPr="005733B6">
              <w:rPr>
                <w:rFonts w:ascii="Times New Roman" w:hAnsi="Times New Roman" w:cs="Times New Roman"/>
                <w:sz w:val="20"/>
              </w:rPr>
              <w:t>-853</w:t>
            </w:r>
          </w:p>
        </w:tc>
        <w:tc>
          <w:tcPr>
            <w:tcW w:w="709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1559" w:type="dxa"/>
            <w:vAlign w:val="bottom"/>
          </w:tcPr>
          <w:p w:rsidR="005B1F6E" w:rsidRPr="005733B6" w:rsidRDefault="00DF67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300000,00</w:t>
            </w:r>
          </w:p>
        </w:tc>
        <w:tc>
          <w:tcPr>
            <w:tcW w:w="1559" w:type="dxa"/>
            <w:vAlign w:val="bottom"/>
          </w:tcPr>
          <w:p w:rsidR="005B1F6E" w:rsidRPr="005733B6" w:rsidRDefault="005B1F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5B1F6E" w:rsidRPr="005733B6" w:rsidRDefault="006F25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5B1F6E">
              <w:rPr>
                <w:rFonts w:ascii="Times New Roman" w:hAnsi="Times New Roman" w:cs="Times New Roman"/>
                <w:sz w:val="24"/>
                <w:szCs w:val="24"/>
              </w:rPr>
              <w:t>0000,00</w:t>
            </w: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F6E" w:rsidRPr="005733B6" w:rsidTr="000B15A9">
        <w:trPr>
          <w:trHeight w:val="250"/>
        </w:trPr>
        <w:tc>
          <w:tcPr>
            <w:tcW w:w="2614" w:type="dxa"/>
            <w:tcBorders>
              <w:left w:val="single" w:sz="4" w:space="0" w:color="auto"/>
            </w:tcBorders>
          </w:tcPr>
          <w:p w:rsidR="005B1F6E" w:rsidRPr="005733B6" w:rsidRDefault="005B1F6E" w:rsidP="00EC5F97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5B1F6E" w:rsidRPr="005733B6" w:rsidRDefault="005B1F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F6E" w:rsidRPr="005733B6" w:rsidTr="000B15A9">
        <w:tc>
          <w:tcPr>
            <w:tcW w:w="2614" w:type="dxa"/>
            <w:tcBorders>
              <w:left w:val="single" w:sz="4" w:space="0" w:color="auto"/>
            </w:tcBorders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P419"/>
            <w:bookmarkEnd w:id="9"/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безвозмездные</w:t>
            </w:r>
          </w:p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перечисления</w:t>
            </w:r>
          </w:p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5B1F6E" w:rsidRPr="005733B6" w:rsidRDefault="005B1F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F6E" w:rsidRPr="005733B6" w:rsidTr="000B15A9">
        <w:tc>
          <w:tcPr>
            <w:tcW w:w="2614" w:type="dxa"/>
            <w:tcBorders>
              <w:left w:val="single" w:sz="4" w:space="0" w:color="auto"/>
            </w:tcBorders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5B1F6E" w:rsidRPr="005733B6" w:rsidRDefault="005B1F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F6E" w:rsidRPr="005733B6" w:rsidTr="000B15A9">
        <w:trPr>
          <w:trHeight w:val="839"/>
        </w:trPr>
        <w:tc>
          <w:tcPr>
            <w:tcW w:w="2614" w:type="dxa"/>
            <w:tcBorders>
              <w:left w:val="single" w:sz="4" w:space="0" w:color="auto"/>
            </w:tcBorders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0" w:name="P443"/>
            <w:bookmarkEnd w:id="10"/>
            <w:r w:rsidRPr="005733B6">
              <w:rPr>
                <w:rFonts w:ascii="Times New Roman" w:hAnsi="Times New Roman" w:cs="Times New Roman"/>
                <w:b/>
                <w:sz w:val="24"/>
                <w:szCs w:val="24"/>
              </w:rPr>
              <w:t>прочие расходы (кроме расходов на закупку товаров, работ, услуг), всего</w:t>
            </w: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5B1F6E" w:rsidRPr="005733B6" w:rsidRDefault="005B1F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F6E" w:rsidRPr="005733B6" w:rsidTr="000B15A9">
        <w:tc>
          <w:tcPr>
            <w:tcW w:w="2614" w:type="dxa"/>
            <w:tcBorders>
              <w:left w:val="single" w:sz="4" w:space="0" w:color="auto"/>
            </w:tcBorders>
          </w:tcPr>
          <w:p w:rsidR="005B1F6E" w:rsidRPr="005733B6" w:rsidRDefault="005B1F6E" w:rsidP="007833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в том числе по КБК</w:t>
            </w:r>
          </w:p>
        </w:tc>
        <w:tc>
          <w:tcPr>
            <w:tcW w:w="992" w:type="dxa"/>
            <w:vAlign w:val="bottom"/>
          </w:tcPr>
          <w:p w:rsidR="005B1F6E" w:rsidRPr="005733B6" w:rsidRDefault="005B1F6E" w:rsidP="007833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5B1F6E" w:rsidRPr="005733B6" w:rsidRDefault="005B1F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F6E" w:rsidRPr="005733B6" w:rsidTr="000B15A9">
        <w:trPr>
          <w:trHeight w:val="100"/>
        </w:trPr>
        <w:tc>
          <w:tcPr>
            <w:tcW w:w="2614" w:type="dxa"/>
            <w:tcBorders>
              <w:left w:val="single" w:sz="4" w:space="0" w:color="auto"/>
            </w:tcBorders>
          </w:tcPr>
          <w:p w:rsidR="005B1F6E" w:rsidRPr="005733B6" w:rsidRDefault="005B1F6E" w:rsidP="00EC5F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P454"/>
            <w:bookmarkEnd w:id="11"/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5B1F6E" w:rsidRPr="005733B6" w:rsidRDefault="005B1F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F6E" w:rsidRPr="005733B6" w:rsidTr="000B15A9">
        <w:trPr>
          <w:trHeight w:val="726"/>
        </w:trPr>
        <w:tc>
          <w:tcPr>
            <w:tcW w:w="2614" w:type="dxa"/>
            <w:tcBorders>
              <w:left w:val="single" w:sz="4" w:space="0" w:color="auto"/>
            </w:tcBorders>
          </w:tcPr>
          <w:p w:rsidR="005B1F6E" w:rsidRPr="005733B6" w:rsidRDefault="005B1F6E" w:rsidP="00EC5F9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b/>
                <w:sz w:val="24"/>
                <w:szCs w:val="24"/>
              </w:rPr>
              <w:t>расходы на закупку товаров, работ, услуг, всего</w:t>
            </w:r>
          </w:p>
        </w:tc>
        <w:tc>
          <w:tcPr>
            <w:tcW w:w="992" w:type="dxa"/>
            <w:vAlign w:val="bottom"/>
          </w:tcPr>
          <w:p w:rsidR="005B1F6E" w:rsidRPr="005733B6" w:rsidRDefault="005B1F6E" w:rsidP="00EC5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992" w:type="dxa"/>
            <w:vAlign w:val="bottom"/>
          </w:tcPr>
          <w:p w:rsidR="005B1F6E" w:rsidRPr="005733B6" w:rsidRDefault="005B1F6E" w:rsidP="00EC5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5B1F6E" w:rsidRPr="005733B6" w:rsidRDefault="005B1F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F6E" w:rsidRPr="005733B6" w:rsidTr="000B15A9">
        <w:tc>
          <w:tcPr>
            <w:tcW w:w="2614" w:type="dxa"/>
            <w:tcBorders>
              <w:left w:val="single" w:sz="4" w:space="0" w:color="auto"/>
            </w:tcBorders>
          </w:tcPr>
          <w:p w:rsidR="005B1F6E" w:rsidRPr="005733B6" w:rsidRDefault="005B1F6E" w:rsidP="00C37D1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733B6">
              <w:t>-</w:t>
            </w:r>
            <w:r w:rsidRPr="005733B6">
              <w:rPr>
                <w:rFonts w:eastAsiaTheme="minorHAnsi"/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0"/>
              </w:rPr>
              <w:t>____-_____-242</w:t>
            </w:r>
          </w:p>
        </w:tc>
        <w:tc>
          <w:tcPr>
            <w:tcW w:w="709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5B1F6E" w:rsidRPr="005733B6" w:rsidRDefault="005B1F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F6E" w:rsidRPr="005733B6" w:rsidTr="000B15A9">
        <w:trPr>
          <w:trHeight w:val="325"/>
        </w:trPr>
        <w:tc>
          <w:tcPr>
            <w:tcW w:w="2614" w:type="dxa"/>
            <w:tcBorders>
              <w:left w:val="single" w:sz="4" w:space="0" w:color="auto"/>
            </w:tcBorders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в том числе по КБК</w:t>
            </w:r>
          </w:p>
        </w:tc>
        <w:tc>
          <w:tcPr>
            <w:tcW w:w="992" w:type="dxa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B1F6E" w:rsidRPr="005733B6" w:rsidRDefault="005B1F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F6E" w:rsidRPr="005733B6" w:rsidTr="000B15A9">
        <w:trPr>
          <w:trHeight w:val="138"/>
        </w:trPr>
        <w:tc>
          <w:tcPr>
            <w:tcW w:w="2614" w:type="dxa"/>
            <w:tcBorders>
              <w:left w:val="single" w:sz="4" w:space="0" w:color="auto"/>
            </w:tcBorders>
          </w:tcPr>
          <w:p w:rsidR="005B1F6E" w:rsidRPr="005733B6" w:rsidRDefault="005B1F6E" w:rsidP="00BD27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B1F6E" w:rsidRPr="005733B6" w:rsidRDefault="005B1F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F6E" w:rsidRPr="005733B6" w:rsidTr="000B15A9">
        <w:trPr>
          <w:trHeight w:val="237"/>
        </w:trPr>
        <w:tc>
          <w:tcPr>
            <w:tcW w:w="2614" w:type="dxa"/>
            <w:tcBorders>
              <w:left w:val="single" w:sz="4" w:space="0" w:color="auto"/>
            </w:tcBorders>
          </w:tcPr>
          <w:p w:rsidR="005B1F6E" w:rsidRPr="005733B6" w:rsidRDefault="005B1F6E" w:rsidP="00BD27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733B6">
              <w:t>-</w:t>
            </w:r>
            <w:r w:rsidRPr="005733B6">
              <w:rPr>
                <w:rFonts w:eastAsiaTheme="minorHAnsi"/>
                <w:lang w:eastAsia="en-US"/>
              </w:rPr>
              <w:t xml:space="preserve">Закупка товаров, работ, услуг в целях капитального ремонта государственного (муниципального) </w:t>
            </w:r>
            <w:r w:rsidRPr="005733B6">
              <w:rPr>
                <w:rFonts w:eastAsiaTheme="minorHAnsi"/>
                <w:lang w:eastAsia="en-US"/>
              </w:rPr>
              <w:lastRenderedPageBreak/>
              <w:t>имущества</w:t>
            </w:r>
          </w:p>
          <w:p w:rsidR="005B1F6E" w:rsidRPr="005733B6" w:rsidRDefault="005B1F6E" w:rsidP="00C37D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0"/>
              </w:rPr>
              <w:t>____-_____-243</w:t>
            </w:r>
          </w:p>
        </w:tc>
        <w:tc>
          <w:tcPr>
            <w:tcW w:w="709" w:type="dxa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B1F6E" w:rsidRPr="005733B6" w:rsidRDefault="005B1F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F6E" w:rsidRPr="005733B6" w:rsidTr="000B15A9">
        <w:trPr>
          <w:trHeight w:val="338"/>
        </w:trPr>
        <w:tc>
          <w:tcPr>
            <w:tcW w:w="2614" w:type="dxa"/>
            <w:tcBorders>
              <w:left w:val="single" w:sz="4" w:space="0" w:color="auto"/>
            </w:tcBorders>
          </w:tcPr>
          <w:p w:rsidR="005B1F6E" w:rsidRPr="005733B6" w:rsidRDefault="005B1F6E" w:rsidP="00C37D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том числе по КБК</w:t>
            </w:r>
          </w:p>
        </w:tc>
        <w:tc>
          <w:tcPr>
            <w:tcW w:w="992" w:type="dxa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B1F6E" w:rsidRPr="005733B6" w:rsidRDefault="005B1F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F6E" w:rsidRPr="005733B6" w:rsidTr="000B15A9">
        <w:trPr>
          <w:trHeight w:val="237"/>
        </w:trPr>
        <w:tc>
          <w:tcPr>
            <w:tcW w:w="2614" w:type="dxa"/>
            <w:tcBorders>
              <w:left w:val="single" w:sz="4" w:space="0" w:color="auto"/>
            </w:tcBorders>
          </w:tcPr>
          <w:p w:rsidR="005B1F6E" w:rsidRPr="005E410B" w:rsidRDefault="005B1F6E" w:rsidP="00BD27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eastAsia="en-US"/>
              </w:rPr>
            </w:pPr>
            <w:r w:rsidRPr="005E410B">
              <w:rPr>
                <w:rFonts w:eastAsiaTheme="minorHAnsi"/>
                <w:b/>
                <w:lang w:eastAsia="en-US"/>
              </w:rPr>
              <w:t>-Прочая закупка товаров, работ и услуг для обеспечения государственных (муниципальных) нужд</w:t>
            </w:r>
          </w:p>
          <w:p w:rsidR="005B1F6E" w:rsidRPr="005E410B" w:rsidRDefault="005B1F6E" w:rsidP="00C37D1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B1F6E" w:rsidRPr="005E410B" w:rsidRDefault="005B1F6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B1F6E" w:rsidRPr="005E410B" w:rsidRDefault="005B1F6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10B">
              <w:rPr>
                <w:rFonts w:ascii="Times New Roman" w:hAnsi="Times New Roman" w:cs="Times New Roman"/>
                <w:b/>
                <w:sz w:val="20"/>
              </w:rPr>
              <w:t>0704-1440111427-621-244</w:t>
            </w:r>
          </w:p>
        </w:tc>
        <w:tc>
          <w:tcPr>
            <w:tcW w:w="709" w:type="dxa"/>
          </w:tcPr>
          <w:p w:rsidR="005B1F6E" w:rsidRPr="005E410B" w:rsidRDefault="005B1F6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B1F6E" w:rsidRPr="005E410B" w:rsidRDefault="00C64EFD" w:rsidP="00551F8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7243233,34</w:t>
            </w:r>
          </w:p>
        </w:tc>
        <w:tc>
          <w:tcPr>
            <w:tcW w:w="1559" w:type="dxa"/>
          </w:tcPr>
          <w:p w:rsidR="005B1F6E" w:rsidRPr="005E410B" w:rsidRDefault="005B1F6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10B">
              <w:rPr>
                <w:rFonts w:ascii="Times New Roman" w:hAnsi="Times New Roman" w:cs="Times New Roman"/>
                <w:b/>
                <w:sz w:val="24"/>
                <w:szCs w:val="24"/>
              </w:rPr>
              <w:t>3120460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985" w:type="dxa"/>
          </w:tcPr>
          <w:p w:rsidR="005B1F6E" w:rsidRPr="005E410B" w:rsidRDefault="005B1F6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B1F6E" w:rsidRPr="005E410B" w:rsidRDefault="005B1F6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B1F6E" w:rsidRPr="005E410B" w:rsidRDefault="006F25D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4122773,34</w:t>
            </w: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5B1F6E" w:rsidRPr="005E410B" w:rsidRDefault="005B1F6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1F6E" w:rsidRPr="005733B6" w:rsidTr="000B15A9">
        <w:trPr>
          <w:trHeight w:val="225"/>
        </w:trPr>
        <w:tc>
          <w:tcPr>
            <w:tcW w:w="2614" w:type="dxa"/>
            <w:tcBorders>
              <w:left w:val="single" w:sz="4" w:space="0" w:color="auto"/>
            </w:tcBorders>
          </w:tcPr>
          <w:p w:rsidR="005B1F6E" w:rsidRPr="005733B6" w:rsidRDefault="005B1F6E" w:rsidP="00C37D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в том числе по КБК</w:t>
            </w:r>
          </w:p>
        </w:tc>
        <w:tc>
          <w:tcPr>
            <w:tcW w:w="992" w:type="dxa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B1F6E" w:rsidRPr="005733B6" w:rsidRDefault="005B1F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F6E" w:rsidRPr="005733B6" w:rsidTr="000B15A9">
        <w:trPr>
          <w:trHeight w:val="225"/>
        </w:trPr>
        <w:tc>
          <w:tcPr>
            <w:tcW w:w="2614" w:type="dxa"/>
            <w:tcBorders>
              <w:left w:val="single" w:sz="4" w:space="0" w:color="auto"/>
            </w:tcBorders>
          </w:tcPr>
          <w:p w:rsidR="005B1F6E" w:rsidRPr="005733B6" w:rsidRDefault="005B1F6E" w:rsidP="00C37D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992" w:type="dxa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1F6E" w:rsidRPr="00C16CF8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CF8">
              <w:rPr>
                <w:rFonts w:ascii="Times New Roman" w:hAnsi="Times New Roman" w:cs="Times New Roman"/>
                <w:sz w:val="20"/>
              </w:rPr>
              <w:t>0704-1440111427-621-244</w:t>
            </w:r>
          </w:p>
        </w:tc>
        <w:tc>
          <w:tcPr>
            <w:tcW w:w="709" w:type="dxa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1559" w:type="dxa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100000,00</w:t>
            </w:r>
          </w:p>
        </w:tc>
        <w:tc>
          <w:tcPr>
            <w:tcW w:w="1559" w:type="dxa"/>
          </w:tcPr>
          <w:p w:rsidR="005B1F6E" w:rsidRPr="005733B6" w:rsidRDefault="005B1F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100000,00</w:t>
            </w: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F6E" w:rsidRPr="005733B6" w:rsidTr="000B15A9">
        <w:trPr>
          <w:trHeight w:val="238"/>
        </w:trPr>
        <w:tc>
          <w:tcPr>
            <w:tcW w:w="2614" w:type="dxa"/>
            <w:tcBorders>
              <w:left w:val="single" w:sz="4" w:space="0" w:color="auto"/>
            </w:tcBorders>
          </w:tcPr>
          <w:p w:rsidR="005B1F6E" w:rsidRPr="005733B6" w:rsidRDefault="005B1F6E" w:rsidP="00C37D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услуги</w:t>
            </w:r>
          </w:p>
        </w:tc>
        <w:tc>
          <w:tcPr>
            <w:tcW w:w="992" w:type="dxa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1F6E" w:rsidRPr="00C16CF8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CF8">
              <w:rPr>
                <w:rFonts w:ascii="Times New Roman" w:hAnsi="Times New Roman" w:cs="Times New Roman"/>
                <w:sz w:val="20"/>
              </w:rPr>
              <w:t>0704-1440111427-621-244</w:t>
            </w:r>
          </w:p>
        </w:tc>
        <w:tc>
          <w:tcPr>
            <w:tcW w:w="709" w:type="dxa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1559" w:type="dxa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20000,00</w:t>
            </w:r>
          </w:p>
        </w:tc>
        <w:tc>
          <w:tcPr>
            <w:tcW w:w="1559" w:type="dxa"/>
          </w:tcPr>
          <w:p w:rsidR="005B1F6E" w:rsidRPr="005733B6" w:rsidRDefault="005B1F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20000,00</w:t>
            </w: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F6E" w:rsidRPr="005733B6" w:rsidTr="000B15A9">
        <w:trPr>
          <w:trHeight w:val="238"/>
        </w:trPr>
        <w:tc>
          <w:tcPr>
            <w:tcW w:w="2614" w:type="dxa"/>
            <w:tcBorders>
              <w:left w:val="single" w:sz="4" w:space="0" w:color="auto"/>
            </w:tcBorders>
          </w:tcPr>
          <w:p w:rsidR="005B1F6E" w:rsidRPr="005733B6" w:rsidRDefault="005B1F6E" w:rsidP="00C37D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992" w:type="dxa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1F6E" w:rsidRPr="00C16CF8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CF8">
              <w:rPr>
                <w:rFonts w:ascii="Times New Roman" w:hAnsi="Times New Roman" w:cs="Times New Roman"/>
                <w:sz w:val="20"/>
              </w:rPr>
              <w:t>0704-1440111427-621-244</w:t>
            </w:r>
          </w:p>
        </w:tc>
        <w:tc>
          <w:tcPr>
            <w:tcW w:w="709" w:type="dxa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1559" w:type="dxa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3170460,00</w:t>
            </w:r>
          </w:p>
        </w:tc>
        <w:tc>
          <w:tcPr>
            <w:tcW w:w="1559" w:type="dxa"/>
          </w:tcPr>
          <w:p w:rsidR="005B1F6E" w:rsidRPr="005733B6" w:rsidRDefault="005B1F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3120460,00</w:t>
            </w:r>
          </w:p>
        </w:tc>
        <w:tc>
          <w:tcPr>
            <w:tcW w:w="1985" w:type="dxa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50000,00</w:t>
            </w: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F6E" w:rsidRPr="005733B6" w:rsidTr="000B15A9">
        <w:trPr>
          <w:trHeight w:val="238"/>
        </w:trPr>
        <w:tc>
          <w:tcPr>
            <w:tcW w:w="2614" w:type="dxa"/>
            <w:tcBorders>
              <w:left w:val="single" w:sz="4" w:space="0" w:color="auto"/>
            </w:tcBorders>
          </w:tcPr>
          <w:p w:rsidR="005B1F6E" w:rsidRPr="005733B6" w:rsidRDefault="005B1F6E" w:rsidP="00C37D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Арендная плата за пользование имуществом</w:t>
            </w:r>
          </w:p>
        </w:tc>
        <w:tc>
          <w:tcPr>
            <w:tcW w:w="992" w:type="dxa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1F6E" w:rsidRPr="00C16CF8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CF8">
              <w:rPr>
                <w:rFonts w:ascii="Times New Roman" w:hAnsi="Times New Roman" w:cs="Times New Roman"/>
                <w:sz w:val="20"/>
              </w:rPr>
              <w:t>0704-1440111427-621-244</w:t>
            </w:r>
          </w:p>
        </w:tc>
        <w:tc>
          <w:tcPr>
            <w:tcW w:w="709" w:type="dxa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1559" w:type="dxa"/>
          </w:tcPr>
          <w:p w:rsidR="005B1F6E" w:rsidRPr="002273BB" w:rsidRDefault="002273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11451,63</w:t>
            </w:r>
          </w:p>
        </w:tc>
        <w:tc>
          <w:tcPr>
            <w:tcW w:w="1559" w:type="dxa"/>
          </w:tcPr>
          <w:p w:rsidR="005B1F6E" w:rsidRPr="005733B6" w:rsidRDefault="005B1F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B1F6E" w:rsidRPr="004779C1" w:rsidRDefault="004779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11451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,63</w:t>
            </w: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F6E" w:rsidRPr="005733B6" w:rsidTr="000B15A9">
        <w:trPr>
          <w:trHeight w:val="238"/>
        </w:trPr>
        <w:tc>
          <w:tcPr>
            <w:tcW w:w="2614" w:type="dxa"/>
            <w:tcBorders>
              <w:left w:val="single" w:sz="4" w:space="0" w:color="auto"/>
            </w:tcBorders>
          </w:tcPr>
          <w:p w:rsidR="005B1F6E" w:rsidRPr="005733B6" w:rsidRDefault="005B1F6E" w:rsidP="00C37D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имуществом</w:t>
            </w:r>
          </w:p>
        </w:tc>
        <w:tc>
          <w:tcPr>
            <w:tcW w:w="992" w:type="dxa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1F6E" w:rsidRPr="00C16CF8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CF8">
              <w:rPr>
                <w:rFonts w:ascii="Times New Roman" w:hAnsi="Times New Roman" w:cs="Times New Roman"/>
                <w:sz w:val="20"/>
              </w:rPr>
              <w:t>0704-1440111427-621-244</w:t>
            </w:r>
          </w:p>
        </w:tc>
        <w:tc>
          <w:tcPr>
            <w:tcW w:w="709" w:type="dxa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559" w:type="dxa"/>
          </w:tcPr>
          <w:p w:rsidR="002273BB" w:rsidRDefault="00C64E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3500000,00</w:t>
            </w:r>
          </w:p>
          <w:p w:rsidR="00C64EFD" w:rsidRPr="00C64EFD" w:rsidRDefault="00C64E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B1F6E" w:rsidRPr="005733B6" w:rsidRDefault="005B1F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B1F6E" w:rsidRPr="004779C1" w:rsidRDefault="006F25DA" w:rsidP="006F25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  <w:r w:rsidR="004779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000,00</w:t>
            </w: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F6E" w:rsidRPr="005733B6" w:rsidTr="000B15A9">
        <w:trPr>
          <w:trHeight w:val="238"/>
        </w:trPr>
        <w:tc>
          <w:tcPr>
            <w:tcW w:w="2614" w:type="dxa"/>
            <w:tcBorders>
              <w:left w:val="single" w:sz="4" w:space="0" w:color="auto"/>
            </w:tcBorders>
          </w:tcPr>
          <w:p w:rsidR="005B1F6E" w:rsidRPr="005733B6" w:rsidRDefault="005B1F6E" w:rsidP="00C37D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Прочие услуги</w:t>
            </w:r>
          </w:p>
        </w:tc>
        <w:tc>
          <w:tcPr>
            <w:tcW w:w="992" w:type="dxa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1F6E" w:rsidRPr="00C16CF8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CF8">
              <w:rPr>
                <w:rFonts w:ascii="Times New Roman" w:hAnsi="Times New Roman" w:cs="Times New Roman"/>
                <w:sz w:val="20"/>
              </w:rPr>
              <w:t>0704-1440111427-621-244</w:t>
            </w:r>
          </w:p>
        </w:tc>
        <w:tc>
          <w:tcPr>
            <w:tcW w:w="709" w:type="dxa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559" w:type="dxa"/>
          </w:tcPr>
          <w:p w:rsidR="005B1F6E" w:rsidRPr="002273BB" w:rsidRDefault="00C64E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1800000,00</w:t>
            </w:r>
          </w:p>
        </w:tc>
        <w:tc>
          <w:tcPr>
            <w:tcW w:w="1559" w:type="dxa"/>
          </w:tcPr>
          <w:p w:rsidR="005B1F6E" w:rsidRPr="005733B6" w:rsidRDefault="005B1F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B1F6E" w:rsidRPr="006F25DA" w:rsidRDefault="006F25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1800000,00</w:t>
            </w: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F6E" w:rsidRPr="005733B6" w:rsidTr="000B15A9">
        <w:trPr>
          <w:trHeight w:val="238"/>
        </w:trPr>
        <w:tc>
          <w:tcPr>
            <w:tcW w:w="2614" w:type="dxa"/>
            <w:tcBorders>
              <w:left w:val="single" w:sz="4" w:space="0" w:color="auto"/>
            </w:tcBorders>
          </w:tcPr>
          <w:p w:rsidR="005B1F6E" w:rsidRPr="005733B6" w:rsidRDefault="005B1F6E" w:rsidP="00C37D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992" w:type="dxa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1F6E" w:rsidRPr="00C16CF8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CF8">
              <w:rPr>
                <w:rFonts w:ascii="Times New Roman" w:hAnsi="Times New Roman" w:cs="Times New Roman"/>
                <w:sz w:val="20"/>
              </w:rPr>
              <w:t>0704-1440111427-621-244</w:t>
            </w:r>
          </w:p>
        </w:tc>
        <w:tc>
          <w:tcPr>
            <w:tcW w:w="709" w:type="dxa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59" w:type="dxa"/>
          </w:tcPr>
          <w:p w:rsidR="00C64EFD" w:rsidRPr="005733B6" w:rsidRDefault="00C64E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350000,00</w:t>
            </w:r>
          </w:p>
        </w:tc>
        <w:tc>
          <w:tcPr>
            <w:tcW w:w="1559" w:type="dxa"/>
          </w:tcPr>
          <w:p w:rsidR="005B1F6E" w:rsidRPr="005733B6" w:rsidRDefault="005B1F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F25DA">
              <w:rPr>
                <w:rFonts w:ascii="Times New Roman" w:hAnsi="Times New Roman" w:cs="Times New Roman"/>
                <w:sz w:val="24"/>
                <w:szCs w:val="24"/>
              </w:rPr>
              <w:t>50000,00</w:t>
            </w: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F6E" w:rsidRPr="005733B6" w:rsidTr="00F97E8A">
        <w:trPr>
          <w:trHeight w:val="854"/>
        </w:trPr>
        <w:tc>
          <w:tcPr>
            <w:tcW w:w="2614" w:type="dxa"/>
            <w:tcBorders>
              <w:left w:val="single" w:sz="4" w:space="0" w:color="auto"/>
            </w:tcBorders>
          </w:tcPr>
          <w:p w:rsidR="005B1F6E" w:rsidRPr="005733B6" w:rsidRDefault="005B1F6E" w:rsidP="00C37D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992" w:type="dxa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1F6E" w:rsidRPr="00C16CF8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CF8">
              <w:rPr>
                <w:rFonts w:ascii="Times New Roman" w:hAnsi="Times New Roman" w:cs="Times New Roman"/>
                <w:sz w:val="20"/>
              </w:rPr>
              <w:t>0704-1440111427-621-244</w:t>
            </w:r>
          </w:p>
        </w:tc>
        <w:tc>
          <w:tcPr>
            <w:tcW w:w="709" w:type="dxa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559" w:type="dxa"/>
          </w:tcPr>
          <w:p w:rsidR="005B1F6E" w:rsidRPr="005733B6" w:rsidRDefault="00C64E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1441321,71</w:t>
            </w:r>
          </w:p>
        </w:tc>
        <w:tc>
          <w:tcPr>
            <w:tcW w:w="1559" w:type="dxa"/>
          </w:tcPr>
          <w:p w:rsidR="005B1F6E" w:rsidRPr="005733B6" w:rsidRDefault="005B1F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B1F6E" w:rsidRPr="005733B6" w:rsidRDefault="006F25DA" w:rsidP="006F25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1441321,71</w:t>
            </w: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F6E" w:rsidRPr="005733B6" w:rsidTr="000B15A9">
        <w:tc>
          <w:tcPr>
            <w:tcW w:w="2614" w:type="dxa"/>
            <w:tcBorders>
              <w:left w:val="single" w:sz="4" w:space="0" w:color="auto"/>
            </w:tcBorders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P487"/>
            <w:bookmarkEnd w:id="12"/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Поступление финансовых активов, всего:</w:t>
            </w: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5B1F6E" w:rsidRPr="005733B6" w:rsidRDefault="005B1F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F6E" w:rsidRPr="005733B6" w:rsidTr="000B15A9">
        <w:tc>
          <w:tcPr>
            <w:tcW w:w="2614" w:type="dxa"/>
            <w:tcBorders>
              <w:left w:val="single" w:sz="4" w:space="0" w:color="auto"/>
            </w:tcBorders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</w:t>
            </w: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5B1F6E" w:rsidRPr="005733B6" w:rsidRDefault="005B1F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F6E" w:rsidRPr="005733B6" w:rsidTr="000B15A9">
        <w:tc>
          <w:tcPr>
            <w:tcW w:w="2614" w:type="dxa"/>
            <w:tcBorders>
              <w:left w:val="single" w:sz="4" w:space="0" w:color="auto"/>
            </w:tcBorders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прочие поступления</w:t>
            </w: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5B1F6E" w:rsidRPr="005733B6" w:rsidRDefault="005B1F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F6E" w:rsidRPr="005733B6" w:rsidTr="000B15A9">
        <w:tc>
          <w:tcPr>
            <w:tcW w:w="2614" w:type="dxa"/>
            <w:tcBorders>
              <w:left w:val="single" w:sz="4" w:space="0" w:color="auto"/>
            </w:tcBorders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Выбытие финансовых активов, всего</w:t>
            </w: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5B1F6E" w:rsidRPr="005733B6" w:rsidRDefault="005B1F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F6E" w:rsidRPr="005733B6" w:rsidTr="000B15A9">
        <w:tc>
          <w:tcPr>
            <w:tcW w:w="2614" w:type="dxa"/>
            <w:tcBorders>
              <w:left w:val="single" w:sz="4" w:space="0" w:color="auto"/>
            </w:tcBorders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</w:t>
            </w: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5B1F6E" w:rsidRPr="005733B6" w:rsidRDefault="005B1F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F6E" w:rsidRPr="005733B6" w:rsidTr="000B15A9">
        <w:tc>
          <w:tcPr>
            <w:tcW w:w="2614" w:type="dxa"/>
            <w:tcBorders>
              <w:left w:val="single" w:sz="4" w:space="0" w:color="auto"/>
            </w:tcBorders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P544"/>
            <w:bookmarkEnd w:id="13"/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прочие выбытия</w:t>
            </w: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5B1F6E" w:rsidRPr="005733B6" w:rsidRDefault="005B1F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F6E" w:rsidRPr="005733B6" w:rsidTr="000B15A9">
        <w:tc>
          <w:tcPr>
            <w:tcW w:w="2614" w:type="dxa"/>
            <w:tcBorders>
              <w:left w:val="single" w:sz="4" w:space="0" w:color="auto"/>
            </w:tcBorders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P555"/>
            <w:bookmarkEnd w:id="14"/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Остаток средств на начало года</w:t>
            </w: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bottom"/>
          </w:tcPr>
          <w:p w:rsidR="005B1F6E" w:rsidRPr="005733B6" w:rsidRDefault="005B1F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67403,34</w:t>
            </w: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F6E" w:rsidRPr="005733B6" w:rsidTr="000B15A9">
        <w:tc>
          <w:tcPr>
            <w:tcW w:w="2614" w:type="dxa"/>
            <w:tcBorders>
              <w:left w:val="single" w:sz="4" w:space="0" w:color="auto"/>
            </w:tcBorders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" w:name="P566"/>
            <w:bookmarkEnd w:id="15"/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Остаток средств на конец года</w:t>
            </w: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bottom"/>
          </w:tcPr>
          <w:p w:rsidR="005B1F6E" w:rsidRPr="005733B6" w:rsidRDefault="005B1F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4CBF" w:rsidRPr="005733B6" w:rsidRDefault="004E4CBF" w:rsidP="007833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53D7" w:rsidRDefault="007F53D7" w:rsidP="000D5D4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B16C0" w:rsidRPr="005733B6" w:rsidRDefault="004B16C0" w:rsidP="004B1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16C0" w:rsidRPr="005733B6" w:rsidRDefault="004B16C0" w:rsidP="004B1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3B6">
        <w:rPr>
          <w:rFonts w:ascii="Times New Roman" w:hAnsi="Times New Roman" w:cs="Times New Roman"/>
          <w:sz w:val="28"/>
          <w:szCs w:val="28"/>
        </w:rPr>
        <w:t xml:space="preserve">б) </w:t>
      </w:r>
      <w:hyperlink r:id="rId12" w:history="1">
        <w:r w:rsidRPr="005733B6">
          <w:rPr>
            <w:rFonts w:ascii="Times New Roman" w:hAnsi="Times New Roman" w:cs="Times New Roman"/>
            <w:sz w:val="28"/>
            <w:szCs w:val="28"/>
          </w:rPr>
          <w:t>Таблица 2</w:t>
        </w:r>
      </w:hyperlink>
      <w:r w:rsidRPr="005733B6">
        <w:rPr>
          <w:rFonts w:ascii="Times New Roman" w:hAnsi="Times New Roman" w:cs="Times New Roman"/>
          <w:sz w:val="28"/>
          <w:szCs w:val="28"/>
        </w:rPr>
        <w:t xml:space="preserve"> "Показатели по поступлениям и выплатам учреждения (подразделения)" (далее - Таблица 2);</w:t>
      </w:r>
    </w:p>
    <w:p w:rsidR="004B16C0" w:rsidRPr="005733B6" w:rsidRDefault="004B16C0" w:rsidP="004B16C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733B6">
        <w:rPr>
          <w:rFonts w:ascii="Times New Roman" w:hAnsi="Times New Roman" w:cs="Times New Roman"/>
          <w:sz w:val="28"/>
          <w:szCs w:val="28"/>
        </w:rPr>
        <w:t>Таблица 2</w:t>
      </w:r>
    </w:p>
    <w:p w:rsidR="004B16C0" w:rsidRPr="005733B6" w:rsidRDefault="004B16C0" w:rsidP="004B16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B16C0" w:rsidRPr="005733B6" w:rsidRDefault="004B16C0" w:rsidP="004B16C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733B6">
        <w:rPr>
          <w:rFonts w:ascii="Times New Roman" w:hAnsi="Times New Roman" w:cs="Times New Roman"/>
          <w:sz w:val="28"/>
          <w:szCs w:val="28"/>
        </w:rPr>
        <w:t>Показатели по поступлениям</w:t>
      </w:r>
    </w:p>
    <w:p w:rsidR="004B16C0" w:rsidRPr="005733B6" w:rsidRDefault="004B16C0" w:rsidP="004B16C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733B6">
        <w:rPr>
          <w:rFonts w:ascii="Times New Roman" w:hAnsi="Times New Roman" w:cs="Times New Roman"/>
          <w:sz w:val="28"/>
          <w:szCs w:val="28"/>
        </w:rPr>
        <w:t>и выплатам учреждения (подразделения)</w:t>
      </w:r>
    </w:p>
    <w:p w:rsidR="004B16C0" w:rsidRPr="005733B6" w:rsidRDefault="004B16C0" w:rsidP="004B16C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  09  января </w:t>
      </w:r>
      <w:r w:rsidRPr="005733B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5733B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B16C0" w:rsidRPr="005733B6" w:rsidRDefault="004B16C0" w:rsidP="004B16C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B16C0" w:rsidRPr="005733B6" w:rsidRDefault="004B16C0" w:rsidP="004B16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14"/>
        <w:gridCol w:w="992"/>
        <w:gridCol w:w="992"/>
        <w:gridCol w:w="626"/>
        <w:gridCol w:w="13"/>
        <w:gridCol w:w="12"/>
        <w:gridCol w:w="1617"/>
        <w:gridCol w:w="1418"/>
        <w:gridCol w:w="1843"/>
        <w:gridCol w:w="992"/>
        <w:gridCol w:w="1418"/>
        <w:gridCol w:w="1436"/>
      </w:tblGrid>
      <w:tr w:rsidR="004B16C0" w:rsidRPr="005733B6" w:rsidTr="004B16C0">
        <w:tc>
          <w:tcPr>
            <w:tcW w:w="2614" w:type="dxa"/>
            <w:vMerge w:val="restart"/>
            <w:tcBorders>
              <w:left w:val="single" w:sz="4" w:space="0" w:color="auto"/>
            </w:tcBorders>
            <w:vAlign w:val="center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4B16C0" w:rsidRPr="005733B6" w:rsidRDefault="004B16C0" w:rsidP="004B16C0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1643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КБК</w:t>
            </w:r>
          </w:p>
        </w:tc>
        <w:tc>
          <w:tcPr>
            <w:tcW w:w="8724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обеспечения, руб. (с точностью до двух знаков после запятой - 0,00)</w:t>
            </w:r>
          </w:p>
        </w:tc>
      </w:tr>
      <w:tr w:rsidR="004B16C0" w:rsidRPr="005733B6" w:rsidTr="00F02AAD">
        <w:trPr>
          <w:trHeight w:val="285"/>
        </w:trPr>
        <w:tc>
          <w:tcPr>
            <w:tcW w:w="2614" w:type="dxa"/>
            <w:vMerge/>
            <w:tcBorders>
              <w:left w:val="single" w:sz="4" w:space="0" w:color="auto"/>
            </w:tcBorders>
            <w:vAlign w:val="center"/>
          </w:tcPr>
          <w:p w:rsidR="004B16C0" w:rsidRPr="005733B6" w:rsidRDefault="004B16C0" w:rsidP="004B16C0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4B16C0" w:rsidRPr="005733B6" w:rsidRDefault="004B16C0" w:rsidP="004B16C0">
            <w:pPr>
              <w:jc w:val="center"/>
            </w:pPr>
          </w:p>
        </w:tc>
        <w:tc>
          <w:tcPr>
            <w:tcW w:w="1643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vMerge w:val="restart"/>
            <w:tcBorders>
              <w:left w:val="single" w:sz="4" w:space="0" w:color="auto"/>
            </w:tcBorders>
            <w:vAlign w:val="center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107" w:type="dxa"/>
            <w:gridSpan w:val="5"/>
            <w:vMerge w:val="restart"/>
            <w:tcBorders>
              <w:right w:val="single" w:sz="4" w:space="0" w:color="auto"/>
            </w:tcBorders>
            <w:vAlign w:val="center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4B16C0" w:rsidRPr="005733B6" w:rsidTr="00F02AAD">
        <w:trPr>
          <w:trHeight w:val="401"/>
        </w:trPr>
        <w:tc>
          <w:tcPr>
            <w:tcW w:w="2614" w:type="dxa"/>
            <w:vMerge/>
            <w:tcBorders>
              <w:left w:val="single" w:sz="4" w:space="0" w:color="auto"/>
            </w:tcBorders>
            <w:vAlign w:val="center"/>
          </w:tcPr>
          <w:p w:rsidR="004B16C0" w:rsidRPr="005733B6" w:rsidRDefault="004B16C0" w:rsidP="004B16C0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4B16C0" w:rsidRPr="005733B6" w:rsidRDefault="004B16C0" w:rsidP="004B16C0">
            <w:pPr>
              <w:jc w:val="center"/>
            </w:pPr>
          </w:p>
        </w:tc>
        <w:tc>
          <w:tcPr>
            <w:tcW w:w="992" w:type="dxa"/>
            <w:vMerge w:val="restart"/>
            <w:tcBorders>
              <w:top w:val="nil"/>
            </w:tcBorders>
            <w:textDirection w:val="btLr"/>
            <w:vAlign w:val="center"/>
          </w:tcPr>
          <w:p w:rsidR="004B16C0" w:rsidRPr="005733B6" w:rsidRDefault="004B16C0" w:rsidP="004B16C0">
            <w:pPr>
              <w:ind w:left="113" w:right="113"/>
              <w:jc w:val="center"/>
            </w:pPr>
            <w:r w:rsidRPr="005733B6">
              <w:t>ПР-</w:t>
            </w:r>
            <w:proofErr w:type="spellStart"/>
            <w:r w:rsidRPr="005733B6">
              <w:t>ЦСт</w:t>
            </w:r>
            <w:proofErr w:type="spellEnd"/>
            <w:r w:rsidRPr="005733B6">
              <w:t>-ВР</w:t>
            </w:r>
          </w:p>
        </w:tc>
        <w:tc>
          <w:tcPr>
            <w:tcW w:w="651" w:type="dxa"/>
            <w:gridSpan w:val="3"/>
            <w:vMerge w:val="restart"/>
            <w:tcBorders>
              <w:top w:val="nil"/>
              <w:right w:val="single" w:sz="4" w:space="0" w:color="auto"/>
            </w:tcBorders>
            <w:textDirection w:val="btLr"/>
            <w:vAlign w:val="center"/>
          </w:tcPr>
          <w:p w:rsidR="004B16C0" w:rsidRPr="005733B6" w:rsidRDefault="004B16C0" w:rsidP="004B16C0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КОСГУ-</w:t>
            </w:r>
            <w:proofErr w:type="spellStart"/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доп.кл</w:t>
            </w:r>
            <w:proofErr w:type="spellEnd"/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17" w:type="dxa"/>
            <w:vMerge/>
            <w:tcBorders>
              <w:left w:val="single" w:sz="4" w:space="0" w:color="auto"/>
            </w:tcBorders>
            <w:vAlign w:val="center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7" w:type="dxa"/>
            <w:gridSpan w:val="5"/>
            <w:vMerge/>
            <w:tcBorders>
              <w:right w:val="single" w:sz="4" w:space="0" w:color="auto"/>
            </w:tcBorders>
            <w:vAlign w:val="center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0" w:rsidRPr="005733B6" w:rsidTr="00F02AAD">
        <w:tc>
          <w:tcPr>
            <w:tcW w:w="2614" w:type="dxa"/>
            <w:vMerge/>
            <w:tcBorders>
              <w:left w:val="single" w:sz="4" w:space="0" w:color="auto"/>
            </w:tcBorders>
            <w:vAlign w:val="center"/>
          </w:tcPr>
          <w:p w:rsidR="004B16C0" w:rsidRPr="005733B6" w:rsidRDefault="004B16C0" w:rsidP="004B16C0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4B16C0" w:rsidRPr="005733B6" w:rsidRDefault="004B16C0" w:rsidP="004B16C0">
            <w:pPr>
              <w:jc w:val="center"/>
            </w:pPr>
          </w:p>
        </w:tc>
        <w:tc>
          <w:tcPr>
            <w:tcW w:w="992" w:type="dxa"/>
            <w:vMerge/>
            <w:tcBorders>
              <w:top w:val="nil"/>
            </w:tcBorders>
            <w:vAlign w:val="center"/>
          </w:tcPr>
          <w:p w:rsidR="004B16C0" w:rsidRPr="005733B6" w:rsidRDefault="004B16C0" w:rsidP="004B16C0">
            <w:pPr>
              <w:jc w:val="center"/>
            </w:pPr>
          </w:p>
        </w:tc>
        <w:tc>
          <w:tcPr>
            <w:tcW w:w="651" w:type="dxa"/>
            <w:gridSpan w:val="3"/>
            <w:vMerge/>
            <w:tcBorders>
              <w:top w:val="nil"/>
              <w:right w:val="single" w:sz="4" w:space="0" w:color="auto"/>
            </w:tcBorders>
            <w:vAlign w:val="center"/>
          </w:tcPr>
          <w:p w:rsidR="004B16C0" w:rsidRPr="005733B6" w:rsidRDefault="004B16C0" w:rsidP="004B16C0">
            <w:pPr>
              <w:jc w:val="center"/>
            </w:pPr>
          </w:p>
        </w:tc>
        <w:tc>
          <w:tcPr>
            <w:tcW w:w="1617" w:type="dxa"/>
            <w:vMerge/>
            <w:tcBorders>
              <w:left w:val="single" w:sz="4" w:space="0" w:color="auto"/>
            </w:tcBorders>
            <w:vAlign w:val="center"/>
          </w:tcPr>
          <w:p w:rsidR="004B16C0" w:rsidRPr="005733B6" w:rsidRDefault="004B16C0" w:rsidP="004B16C0">
            <w:pPr>
              <w:jc w:val="center"/>
            </w:pPr>
          </w:p>
        </w:tc>
        <w:tc>
          <w:tcPr>
            <w:tcW w:w="1418" w:type="dxa"/>
            <w:vMerge w:val="restart"/>
            <w:vAlign w:val="center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субсидии на финансовое обеспечение выполнения государственного задания из бюджета Забайкальского края</w:t>
            </w:r>
          </w:p>
        </w:tc>
        <w:tc>
          <w:tcPr>
            <w:tcW w:w="1843" w:type="dxa"/>
            <w:vMerge w:val="restart"/>
            <w:vAlign w:val="center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 xml:space="preserve">субсидии, предоставляемые в соответствии с </w:t>
            </w:r>
            <w:hyperlink r:id="rId13" w:history="1">
              <w:r w:rsidRPr="005733B6">
                <w:rPr>
                  <w:rFonts w:ascii="Times New Roman" w:hAnsi="Times New Roman" w:cs="Times New Roman"/>
                  <w:sz w:val="24"/>
                  <w:szCs w:val="24"/>
                </w:rPr>
                <w:t>абзацем вторым пункта 1 статьи 78.1</w:t>
              </w:r>
            </w:hyperlink>
            <w:r w:rsidRPr="005733B6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Бюджетного кодекса Российской Федерации</w:t>
            </w:r>
          </w:p>
        </w:tc>
        <w:tc>
          <w:tcPr>
            <w:tcW w:w="992" w:type="dxa"/>
            <w:vMerge w:val="restart"/>
            <w:vAlign w:val="center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субсидии на осуществление капитальных вложений</w:t>
            </w:r>
          </w:p>
        </w:tc>
        <w:tc>
          <w:tcPr>
            <w:tcW w:w="2854" w:type="dxa"/>
            <w:gridSpan w:val="2"/>
            <w:tcBorders>
              <w:right w:val="single" w:sz="4" w:space="0" w:color="auto"/>
            </w:tcBorders>
            <w:vAlign w:val="center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</w:tr>
      <w:tr w:rsidR="004B16C0" w:rsidRPr="005733B6" w:rsidTr="00F02AAD">
        <w:tc>
          <w:tcPr>
            <w:tcW w:w="2614" w:type="dxa"/>
            <w:vMerge/>
            <w:tcBorders>
              <w:left w:val="single" w:sz="4" w:space="0" w:color="auto"/>
            </w:tcBorders>
            <w:vAlign w:val="center"/>
          </w:tcPr>
          <w:p w:rsidR="004B16C0" w:rsidRPr="005733B6" w:rsidRDefault="004B16C0" w:rsidP="004B16C0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4B16C0" w:rsidRPr="005733B6" w:rsidRDefault="004B16C0" w:rsidP="004B16C0">
            <w:pPr>
              <w:jc w:val="center"/>
            </w:pPr>
          </w:p>
        </w:tc>
        <w:tc>
          <w:tcPr>
            <w:tcW w:w="992" w:type="dxa"/>
            <w:vMerge/>
            <w:tcBorders>
              <w:top w:val="nil"/>
            </w:tcBorders>
            <w:vAlign w:val="center"/>
          </w:tcPr>
          <w:p w:rsidR="004B16C0" w:rsidRPr="005733B6" w:rsidRDefault="004B16C0" w:rsidP="004B16C0">
            <w:pPr>
              <w:jc w:val="center"/>
            </w:pPr>
          </w:p>
        </w:tc>
        <w:tc>
          <w:tcPr>
            <w:tcW w:w="651" w:type="dxa"/>
            <w:gridSpan w:val="3"/>
            <w:vMerge/>
            <w:tcBorders>
              <w:top w:val="nil"/>
              <w:right w:val="single" w:sz="4" w:space="0" w:color="auto"/>
            </w:tcBorders>
            <w:vAlign w:val="center"/>
          </w:tcPr>
          <w:p w:rsidR="004B16C0" w:rsidRPr="005733B6" w:rsidRDefault="004B16C0" w:rsidP="004B16C0">
            <w:pPr>
              <w:jc w:val="center"/>
            </w:pPr>
          </w:p>
        </w:tc>
        <w:tc>
          <w:tcPr>
            <w:tcW w:w="1617" w:type="dxa"/>
            <w:vMerge/>
            <w:tcBorders>
              <w:left w:val="single" w:sz="4" w:space="0" w:color="auto"/>
            </w:tcBorders>
            <w:vAlign w:val="center"/>
          </w:tcPr>
          <w:p w:rsidR="004B16C0" w:rsidRPr="005733B6" w:rsidRDefault="004B16C0" w:rsidP="004B16C0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4B16C0" w:rsidRPr="005733B6" w:rsidRDefault="004B16C0" w:rsidP="004B16C0">
            <w:pPr>
              <w:jc w:val="center"/>
            </w:pPr>
          </w:p>
        </w:tc>
        <w:tc>
          <w:tcPr>
            <w:tcW w:w="1843" w:type="dxa"/>
            <w:vMerge/>
            <w:vAlign w:val="center"/>
          </w:tcPr>
          <w:p w:rsidR="004B16C0" w:rsidRPr="005733B6" w:rsidRDefault="004B16C0" w:rsidP="004B16C0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4B16C0" w:rsidRPr="005733B6" w:rsidRDefault="004B16C0" w:rsidP="004B16C0">
            <w:pPr>
              <w:jc w:val="center"/>
            </w:pPr>
          </w:p>
        </w:tc>
        <w:tc>
          <w:tcPr>
            <w:tcW w:w="1418" w:type="dxa"/>
            <w:vAlign w:val="center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36" w:type="dxa"/>
            <w:tcBorders>
              <w:right w:val="single" w:sz="4" w:space="0" w:color="auto"/>
            </w:tcBorders>
            <w:vAlign w:val="center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из них гранты</w:t>
            </w:r>
          </w:p>
        </w:tc>
      </w:tr>
      <w:tr w:rsidR="004B16C0" w:rsidRPr="005733B6" w:rsidTr="00F02AAD">
        <w:trPr>
          <w:trHeight w:val="467"/>
        </w:trPr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1" w:type="dxa"/>
            <w:gridSpan w:val="3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17" w:type="dxa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B16C0" w:rsidRPr="005733B6" w:rsidTr="00F02AAD"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Поступления от доходов, всего: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51" w:type="dxa"/>
            <w:gridSpan w:val="3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vAlign w:val="bottom"/>
          </w:tcPr>
          <w:p w:rsidR="004B16C0" w:rsidRPr="000B15A9" w:rsidRDefault="00061943" w:rsidP="004B16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5A9">
              <w:rPr>
                <w:rFonts w:ascii="Times New Roman" w:hAnsi="Times New Roman" w:cs="Times New Roman"/>
                <w:b/>
                <w:sz w:val="24"/>
                <w:szCs w:val="24"/>
              </w:rPr>
              <w:t>43468229</w:t>
            </w:r>
            <w:r w:rsidR="00F02AAD" w:rsidRPr="000B15A9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418" w:type="dxa"/>
            <w:vAlign w:val="bottom"/>
          </w:tcPr>
          <w:p w:rsidR="004B16C0" w:rsidRPr="000B15A9" w:rsidRDefault="00DE21D8" w:rsidP="008736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5A9">
              <w:rPr>
                <w:rFonts w:ascii="Times New Roman" w:hAnsi="Times New Roman" w:cs="Times New Roman"/>
                <w:b/>
                <w:sz w:val="24"/>
                <w:szCs w:val="24"/>
              </w:rPr>
              <w:t>28917015</w:t>
            </w:r>
            <w:r w:rsidR="00F02AAD" w:rsidRPr="000B15A9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843" w:type="dxa"/>
            <w:vAlign w:val="bottom"/>
          </w:tcPr>
          <w:p w:rsidR="004B16C0" w:rsidRPr="000B15A9" w:rsidRDefault="00DE21D8" w:rsidP="004B16C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5A9">
              <w:rPr>
                <w:rFonts w:ascii="Times New Roman" w:hAnsi="Times New Roman" w:cs="Times New Roman"/>
                <w:b/>
                <w:sz w:val="24"/>
                <w:szCs w:val="24"/>
              </w:rPr>
              <w:t>6904844</w:t>
            </w:r>
            <w:r w:rsidR="00F02AAD" w:rsidRPr="000B15A9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992" w:type="dxa"/>
            <w:vAlign w:val="bottom"/>
          </w:tcPr>
          <w:p w:rsidR="004B16C0" w:rsidRPr="000B15A9" w:rsidRDefault="004B16C0" w:rsidP="004B16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0B15A9" w:rsidRDefault="00DE21D8" w:rsidP="004B16C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5A9">
              <w:rPr>
                <w:rFonts w:ascii="Times New Roman" w:hAnsi="Times New Roman" w:cs="Times New Roman"/>
                <w:b/>
                <w:sz w:val="24"/>
                <w:szCs w:val="24"/>
              </w:rPr>
              <w:t>7646370</w:t>
            </w:r>
            <w:r w:rsidR="00F02AAD" w:rsidRPr="000B15A9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0" w:rsidRPr="005733B6" w:rsidTr="00F02AAD"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том числе:</w:t>
            </w:r>
          </w:p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доходы от собственности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gridSpan w:val="3"/>
            <w:vAlign w:val="bottom"/>
          </w:tcPr>
          <w:p w:rsidR="004B16C0" w:rsidRPr="005733B6" w:rsidRDefault="000B15A9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617" w:type="dxa"/>
            <w:vAlign w:val="bottom"/>
          </w:tcPr>
          <w:p w:rsidR="004B16C0" w:rsidRPr="005733B6" w:rsidRDefault="006E7317" w:rsidP="006E73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146370</w:t>
            </w:r>
            <w:r w:rsidR="00F02AA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  <w:vAlign w:val="bottom"/>
          </w:tcPr>
          <w:p w:rsidR="004B16C0" w:rsidRPr="005733B6" w:rsidRDefault="004B16C0" w:rsidP="00873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  <w:vAlign w:val="bottom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vAlign w:val="bottom"/>
          </w:tcPr>
          <w:p w:rsidR="004B16C0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146370</w:t>
            </w:r>
            <w:r w:rsidR="00F02AA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B16C0" w:rsidRPr="005733B6" w:rsidTr="00F02AAD"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gridSpan w:val="3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0" w:rsidRPr="005733B6" w:rsidTr="00F02AAD"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доходы от оказания услуг, работ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gridSpan w:val="3"/>
            <w:vAlign w:val="bottom"/>
          </w:tcPr>
          <w:p w:rsidR="004B16C0" w:rsidRPr="005733B6" w:rsidRDefault="000B15A9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617" w:type="dxa"/>
            <w:vAlign w:val="bottom"/>
          </w:tcPr>
          <w:p w:rsidR="004B16C0" w:rsidRPr="005733B6" w:rsidRDefault="00061943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6E7317">
              <w:rPr>
                <w:rFonts w:ascii="Times New Roman" w:hAnsi="Times New Roman" w:cs="Times New Roman"/>
                <w:sz w:val="24"/>
                <w:szCs w:val="24"/>
              </w:rPr>
              <w:t>417015</w:t>
            </w:r>
            <w:r w:rsidR="00F02AA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28917015</w:t>
            </w:r>
            <w:r w:rsidR="00F02AA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843" w:type="dxa"/>
            <w:vAlign w:val="bottom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vAlign w:val="bottom"/>
          </w:tcPr>
          <w:p w:rsidR="004B16C0" w:rsidRPr="005733B6" w:rsidRDefault="00DE21D8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7500000</w:t>
            </w:r>
            <w:r w:rsidR="00F02AA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0" w:rsidRPr="005733B6" w:rsidTr="00F02AAD"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gridSpan w:val="3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0" w:rsidRPr="005733B6" w:rsidTr="00F02AAD"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доходы от штрафов, пеней, иных сумм принудительного изъятия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gridSpan w:val="3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873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  <w:vAlign w:val="bottom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B16C0" w:rsidRPr="005733B6" w:rsidTr="00F02AAD"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от наднациональных организаций, правительств иностранных государств, международных финансовых организаций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gridSpan w:val="3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  <w:vAlign w:val="bottom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B16C0" w:rsidRPr="005733B6" w:rsidTr="00F02AAD"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иные субсидии, предоставленные из бюджета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gridSpan w:val="2"/>
            <w:vAlign w:val="bottom"/>
          </w:tcPr>
          <w:p w:rsidR="004B16C0" w:rsidRPr="005733B6" w:rsidRDefault="000B15A9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629" w:type="dxa"/>
            <w:gridSpan w:val="2"/>
            <w:vAlign w:val="bottom"/>
          </w:tcPr>
          <w:p w:rsidR="004B16C0" w:rsidRPr="005733B6" w:rsidRDefault="00061943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6904844</w:t>
            </w:r>
            <w:r w:rsidR="00F02AA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  <w:vAlign w:val="bottom"/>
          </w:tcPr>
          <w:p w:rsidR="004B16C0" w:rsidRPr="005733B6" w:rsidRDefault="00DE21D8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6904844</w:t>
            </w:r>
            <w:r w:rsidR="00F02AA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B16C0" w:rsidRPr="005733B6" w:rsidTr="00F02AAD"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прочие доходы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gridSpan w:val="2"/>
            <w:vAlign w:val="bottom"/>
          </w:tcPr>
          <w:p w:rsidR="004B16C0" w:rsidRPr="005733B6" w:rsidRDefault="000B15A9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629" w:type="dxa"/>
            <w:gridSpan w:val="2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  <w:vAlign w:val="bottom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0" w:rsidRPr="005733B6" w:rsidTr="00F02AAD"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доходы от операций с активами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39" w:type="dxa"/>
            <w:gridSpan w:val="2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gridSpan w:val="2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  <w:vAlign w:val="bottom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B16C0" w:rsidRPr="005733B6" w:rsidTr="00F02AAD">
        <w:tc>
          <w:tcPr>
            <w:tcW w:w="2614" w:type="dxa"/>
            <w:tcBorders>
              <w:left w:val="single" w:sz="4" w:space="0" w:color="auto"/>
            </w:tcBorders>
          </w:tcPr>
          <w:p w:rsidR="004B16C0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D96" w:rsidRPr="005733B6" w:rsidRDefault="00244D96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gridSpan w:val="2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gridSpan w:val="2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0" w:rsidRPr="005733B6" w:rsidTr="00F02AAD"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Выплаты по расходам, всего: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39" w:type="dxa"/>
            <w:gridSpan w:val="2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gridSpan w:val="2"/>
            <w:vAlign w:val="bottom"/>
          </w:tcPr>
          <w:p w:rsidR="004B16C0" w:rsidRPr="00101E30" w:rsidRDefault="006E7317" w:rsidP="004B16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E30">
              <w:rPr>
                <w:rFonts w:ascii="Times New Roman" w:hAnsi="Times New Roman" w:cs="Times New Roman"/>
                <w:b/>
                <w:sz w:val="24"/>
                <w:szCs w:val="24"/>
              </w:rPr>
              <w:t>43468229</w:t>
            </w:r>
            <w:r w:rsidR="00F02AAD" w:rsidRPr="00101E30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418" w:type="dxa"/>
            <w:vAlign w:val="bottom"/>
          </w:tcPr>
          <w:p w:rsidR="004B16C0" w:rsidRPr="00101E30" w:rsidRDefault="00E809C4" w:rsidP="004B16C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E30">
              <w:rPr>
                <w:rFonts w:ascii="Times New Roman" w:hAnsi="Times New Roman" w:cs="Times New Roman"/>
                <w:b/>
                <w:sz w:val="24"/>
                <w:szCs w:val="24"/>
              </w:rPr>
              <w:t>28917015</w:t>
            </w:r>
            <w:r w:rsidR="00F02AAD" w:rsidRPr="00101E30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843" w:type="dxa"/>
            <w:vAlign w:val="bottom"/>
          </w:tcPr>
          <w:p w:rsidR="004B16C0" w:rsidRPr="00101E30" w:rsidRDefault="00E809C4" w:rsidP="004B16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E30">
              <w:rPr>
                <w:rFonts w:ascii="Times New Roman" w:hAnsi="Times New Roman" w:cs="Times New Roman"/>
                <w:b/>
                <w:sz w:val="24"/>
                <w:szCs w:val="24"/>
              </w:rPr>
              <w:t>6904844</w:t>
            </w:r>
            <w:r w:rsidR="00F02AAD" w:rsidRPr="00101E30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992" w:type="dxa"/>
            <w:vAlign w:val="bottom"/>
          </w:tcPr>
          <w:p w:rsidR="004B16C0" w:rsidRPr="00101E30" w:rsidRDefault="004B16C0" w:rsidP="004B16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101E30" w:rsidRDefault="006E7317" w:rsidP="004B16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E30">
              <w:rPr>
                <w:rFonts w:ascii="Times New Roman" w:hAnsi="Times New Roman" w:cs="Times New Roman"/>
                <w:b/>
                <w:sz w:val="24"/>
                <w:szCs w:val="24"/>
              </w:rPr>
              <w:t>7646370</w:t>
            </w:r>
            <w:r w:rsidR="00F02AAD" w:rsidRPr="00101E30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0" w:rsidRPr="005733B6" w:rsidTr="00F02AAD"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 на: выплаты персоналу всего: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gridSpan w:val="2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gridSpan w:val="2"/>
            <w:vAlign w:val="bottom"/>
          </w:tcPr>
          <w:p w:rsidR="004B16C0" w:rsidRPr="00101E30" w:rsidRDefault="00F02AAD" w:rsidP="004B16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E30">
              <w:rPr>
                <w:rFonts w:ascii="Times New Roman" w:hAnsi="Times New Roman" w:cs="Times New Roman"/>
                <w:b/>
                <w:sz w:val="24"/>
                <w:szCs w:val="24"/>
              </w:rPr>
              <w:t>30419358</w:t>
            </w:r>
            <w:r w:rsidR="00101E30" w:rsidRPr="00101E30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418" w:type="dxa"/>
            <w:vAlign w:val="bottom"/>
          </w:tcPr>
          <w:p w:rsidR="004B16C0" w:rsidRPr="00101E30" w:rsidRDefault="00061943" w:rsidP="004B16C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E30">
              <w:rPr>
                <w:rFonts w:ascii="Times New Roman" w:hAnsi="Times New Roman" w:cs="Times New Roman"/>
                <w:b/>
                <w:sz w:val="24"/>
                <w:szCs w:val="24"/>
              </w:rPr>
              <w:t>26089358</w:t>
            </w:r>
            <w:r w:rsidR="00F02AAD" w:rsidRPr="00101E30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843" w:type="dxa"/>
            <w:vAlign w:val="bottom"/>
          </w:tcPr>
          <w:p w:rsidR="004B16C0" w:rsidRPr="00101E30" w:rsidRDefault="004B16C0" w:rsidP="004B16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101E30" w:rsidRDefault="004B16C0" w:rsidP="004B16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101E30" w:rsidRDefault="00E809C4" w:rsidP="004B16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E30">
              <w:rPr>
                <w:rFonts w:ascii="Times New Roman" w:hAnsi="Times New Roman" w:cs="Times New Roman"/>
                <w:b/>
                <w:sz w:val="24"/>
                <w:szCs w:val="24"/>
              </w:rPr>
              <w:t>4330000</w:t>
            </w:r>
            <w:r w:rsidR="00F02AAD" w:rsidRPr="00101E30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0" w:rsidRPr="005733B6" w:rsidTr="00F02AAD"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4B16C0" w:rsidRPr="005733B6" w:rsidRDefault="004B16C0" w:rsidP="004B16C0">
            <w:pPr>
              <w:pStyle w:val="ConsPlusNormal"/>
              <w:ind w:left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оплата труда 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62B53">
              <w:rPr>
                <w:rFonts w:ascii="Times New Roman" w:hAnsi="Times New Roman" w:cs="Times New Roman"/>
                <w:sz w:val="20"/>
              </w:rPr>
              <w:t>0704-1440111427-621</w:t>
            </w:r>
            <w:r w:rsidRPr="005733B6">
              <w:rPr>
                <w:rFonts w:ascii="Times New Roman" w:hAnsi="Times New Roman" w:cs="Times New Roman"/>
                <w:sz w:val="20"/>
              </w:rPr>
              <w:t>-_____-111</w:t>
            </w:r>
          </w:p>
        </w:tc>
        <w:tc>
          <w:tcPr>
            <w:tcW w:w="639" w:type="dxa"/>
            <w:gridSpan w:val="2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629" w:type="dxa"/>
            <w:gridSpan w:val="2"/>
            <w:vAlign w:val="bottom"/>
          </w:tcPr>
          <w:p w:rsidR="004B16C0" w:rsidRPr="005733B6" w:rsidRDefault="00F02AAD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22702910</w:t>
            </w:r>
            <w:r w:rsidR="00101E3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  <w:vAlign w:val="bottom"/>
          </w:tcPr>
          <w:p w:rsidR="004B16C0" w:rsidRPr="005733B6" w:rsidRDefault="00061943" w:rsidP="004B16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20037910</w:t>
            </w:r>
            <w:r w:rsidR="00101E3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843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2F7D62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2665000</w:t>
            </w:r>
            <w:r w:rsidR="00101E3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0" w:rsidRPr="005733B6" w:rsidTr="00F02AAD">
        <w:trPr>
          <w:trHeight w:val="275"/>
        </w:trPr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в том числе по КБК: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gridSpan w:val="2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gridSpan w:val="2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0" w:rsidRPr="005733B6" w:rsidTr="00F02AAD">
        <w:trPr>
          <w:trHeight w:val="262"/>
        </w:trPr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gridSpan w:val="2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gridSpan w:val="2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0" w:rsidRPr="005733B6" w:rsidTr="00F02AAD">
        <w:trPr>
          <w:trHeight w:val="613"/>
        </w:trPr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b/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0"/>
              </w:rPr>
              <w:t>_</w:t>
            </w:r>
            <w:r w:rsidRPr="00F62B53">
              <w:rPr>
                <w:rFonts w:ascii="Times New Roman" w:hAnsi="Times New Roman" w:cs="Times New Roman"/>
                <w:sz w:val="20"/>
              </w:rPr>
              <w:t>0704-1440111427-621</w:t>
            </w:r>
            <w:r>
              <w:rPr>
                <w:rFonts w:ascii="Times New Roman" w:hAnsi="Times New Roman" w:cs="Times New Roman"/>
                <w:sz w:val="20"/>
              </w:rPr>
              <w:t>-_</w:t>
            </w:r>
            <w:r w:rsidRPr="005733B6">
              <w:rPr>
                <w:rFonts w:ascii="Times New Roman" w:hAnsi="Times New Roman" w:cs="Times New Roman"/>
                <w:sz w:val="20"/>
              </w:rPr>
              <w:t>119</w:t>
            </w:r>
          </w:p>
        </w:tc>
        <w:tc>
          <w:tcPr>
            <w:tcW w:w="639" w:type="dxa"/>
            <w:gridSpan w:val="2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gridSpan w:val="2"/>
            <w:vAlign w:val="bottom"/>
          </w:tcPr>
          <w:p w:rsidR="004B16C0" w:rsidRPr="005733B6" w:rsidRDefault="00101E3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7716448,00</w:t>
            </w:r>
          </w:p>
        </w:tc>
        <w:tc>
          <w:tcPr>
            <w:tcW w:w="1418" w:type="dxa"/>
            <w:vAlign w:val="bottom"/>
          </w:tcPr>
          <w:p w:rsidR="004B16C0" w:rsidRPr="005733B6" w:rsidRDefault="00061943" w:rsidP="004B16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6051448</w:t>
            </w:r>
            <w:r w:rsidR="00101E3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843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2F7D62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1665000</w:t>
            </w:r>
            <w:r w:rsidR="00101E3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0" w:rsidRPr="005733B6" w:rsidTr="00F02AAD">
        <w:trPr>
          <w:trHeight w:val="375"/>
        </w:trPr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в том числе по КБК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9" w:type="dxa"/>
            <w:gridSpan w:val="2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gridSpan w:val="2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0" w:rsidRPr="005733B6" w:rsidTr="00F02AAD">
        <w:trPr>
          <w:trHeight w:val="88"/>
        </w:trPr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9" w:type="dxa"/>
            <w:gridSpan w:val="2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gridSpan w:val="2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0" w:rsidRPr="005733B6" w:rsidTr="00F02AAD">
        <w:trPr>
          <w:trHeight w:val="1214"/>
        </w:trPr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autoSpaceDE w:val="0"/>
              <w:autoSpaceDN w:val="0"/>
              <w:adjustRightInd w:val="0"/>
              <w:jc w:val="both"/>
            </w:pPr>
            <w:r w:rsidRPr="005733B6">
              <w:rPr>
                <w:rFonts w:eastAsiaTheme="minorHAnsi"/>
                <w:lang w:eastAsia="en-US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B53">
              <w:rPr>
                <w:rFonts w:ascii="Times New Roman" w:hAnsi="Times New Roman" w:cs="Times New Roman"/>
                <w:sz w:val="20"/>
              </w:rPr>
              <w:t>0704-1440111427-621</w:t>
            </w:r>
            <w:r>
              <w:rPr>
                <w:rFonts w:ascii="Times New Roman" w:hAnsi="Times New Roman" w:cs="Times New Roman"/>
                <w:sz w:val="20"/>
              </w:rPr>
              <w:t>-__</w:t>
            </w:r>
            <w:r w:rsidRPr="005733B6">
              <w:rPr>
                <w:rFonts w:ascii="Times New Roman" w:hAnsi="Times New Roman" w:cs="Times New Roman"/>
                <w:sz w:val="20"/>
              </w:rPr>
              <w:t>112</w:t>
            </w:r>
          </w:p>
        </w:tc>
        <w:tc>
          <w:tcPr>
            <w:tcW w:w="639" w:type="dxa"/>
            <w:gridSpan w:val="2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gridSpan w:val="2"/>
            <w:vAlign w:val="bottom"/>
          </w:tcPr>
          <w:p w:rsidR="004B16C0" w:rsidRPr="005733B6" w:rsidRDefault="00101E3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450000,00</w:t>
            </w: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450000</w:t>
            </w:r>
            <w:r w:rsidR="00101E3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0" w:rsidRPr="005733B6" w:rsidTr="00F02AAD">
        <w:trPr>
          <w:trHeight w:val="288"/>
        </w:trPr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rPr>
                <w:rFonts w:ascii="Times New Roman" w:eastAsiaTheme="minorHAnsi" w:hAnsi="Times New Roman" w:cs="Times New Roman"/>
                <w:lang w:eastAsia="en-US"/>
              </w:rPr>
            </w:pPr>
            <w:r w:rsidRPr="005733B6">
              <w:rPr>
                <w:rFonts w:ascii="Times New Roman" w:eastAsiaTheme="minorHAnsi" w:hAnsi="Times New Roman" w:cs="Times New Roman"/>
                <w:lang w:eastAsia="en-US"/>
              </w:rPr>
              <w:t>В том числе по КБК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gridSpan w:val="2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gridSpan w:val="2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0" w:rsidRPr="005733B6" w:rsidTr="00F02AAD">
        <w:trPr>
          <w:trHeight w:val="400"/>
        </w:trPr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Прочие выплаты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B53">
              <w:rPr>
                <w:rFonts w:ascii="Times New Roman" w:hAnsi="Times New Roman" w:cs="Times New Roman"/>
                <w:sz w:val="20"/>
              </w:rPr>
              <w:t>0704-1440111427-621</w:t>
            </w:r>
            <w:r>
              <w:rPr>
                <w:rFonts w:ascii="Times New Roman" w:hAnsi="Times New Roman" w:cs="Times New Roman"/>
                <w:sz w:val="20"/>
              </w:rPr>
              <w:t>-__</w:t>
            </w:r>
            <w:r w:rsidRPr="005733B6">
              <w:rPr>
                <w:rFonts w:ascii="Times New Roman" w:hAnsi="Times New Roman" w:cs="Times New Roman"/>
                <w:sz w:val="20"/>
              </w:rPr>
              <w:t>112</w:t>
            </w:r>
          </w:p>
        </w:tc>
        <w:tc>
          <w:tcPr>
            <w:tcW w:w="639" w:type="dxa"/>
            <w:gridSpan w:val="2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629" w:type="dxa"/>
            <w:gridSpan w:val="2"/>
            <w:vAlign w:val="bottom"/>
          </w:tcPr>
          <w:p w:rsidR="004B16C0" w:rsidRPr="005733B6" w:rsidRDefault="00101E3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450000,00</w:t>
            </w: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450000</w:t>
            </w:r>
            <w:r w:rsidR="00101E3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0" w:rsidRPr="005733B6" w:rsidTr="00F02AAD">
        <w:trPr>
          <w:trHeight w:val="320"/>
        </w:trPr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733B6">
              <w:rPr>
                <w:rFonts w:eastAsiaTheme="minorHAnsi"/>
                <w:lang w:eastAsia="en-US"/>
              </w:rPr>
              <w:lastRenderedPageBreak/>
              <w:t xml:space="preserve"> 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  <w:p w:rsidR="004B16C0" w:rsidRPr="005733B6" w:rsidRDefault="004B16C0" w:rsidP="004B16C0">
            <w:pPr>
              <w:pStyle w:val="ConsPlusNormal"/>
              <w:rPr>
                <w:rFonts w:eastAsiaTheme="minorHAnsi"/>
                <w:lang w:eastAsia="en-US"/>
              </w:rPr>
            </w:pPr>
            <w:r w:rsidRPr="005733B6">
              <w:rPr>
                <w:rFonts w:ascii="Times New Roman" w:eastAsiaTheme="minorHAnsi" w:hAnsi="Times New Roman" w:cs="Times New Roman"/>
                <w:lang w:eastAsia="en-US"/>
              </w:rPr>
              <w:t>В том числе по КБК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B53">
              <w:rPr>
                <w:rFonts w:ascii="Times New Roman" w:hAnsi="Times New Roman" w:cs="Times New Roman"/>
                <w:sz w:val="20"/>
              </w:rPr>
              <w:t>0704-1440111427-621</w:t>
            </w:r>
            <w:r w:rsidRPr="005733B6">
              <w:rPr>
                <w:rFonts w:ascii="Times New Roman" w:hAnsi="Times New Roman" w:cs="Times New Roman"/>
                <w:sz w:val="20"/>
              </w:rPr>
              <w:t>-113</w:t>
            </w:r>
          </w:p>
        </w:tc>
        <w:tc>
          <w:tcPr>
            <w:tcW w:w="639" w:type="dxa"/>
            <w:gridSpan w:val="2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gridSpan w:val="2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0" w:rsidRPr="005733B6" w:rsidTr="00F02AAD">
        <w:trPr>
          <w:trHeight w:val="300"/>
        </w:trPr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9" w:type="dxa"/>
            <w:gridSpan w:val="2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gridSpan w:val="2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0" w:rsidRPr="005733B6" w:rsidTr="00F02AAD">
        <w:trPr>
          <w:trHeight w:val="137"/>
        </w:trPr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9" w:type="dxa"/>
            <w:gridSpan w:val="2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gridSpan w:val="2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0" w:rsidRPr="005733B6" w:rsidTr="00F02AAD">
        <w:trPr>
          <w:trHeight w:val="262"/>
        </w:trPr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9" w:type="dxa"/>
            <w:gridSpan w:val="2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gridSpan w:val="2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0" w:rsidRPr="005733B6" w:rsidTr="00F02AAD">
        <w:trPr>
          <w:trHeight w:val="275"/>
        </w:trPr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9" w:type="dxa"/>
            <w:gridSpan w:val="2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gridSpan w:val="2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0" w:rsidRPr="000B23B2" w:rsidTr="00F02AAD"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социальные и иные выплаты населению, всего</w:t>
            </w:r>
          </w:p>
        </w:tc>
        <w:tc>
          <w:tcPr>
            <w:tcW w:w="992" w:type="dxa"/>
            <w:vAlign w:val="bottom"/>
          </w:tcPr>
          <w:p w:rsidR="004B16C0" w:rsidRPr="000B23B2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3B2">
              <w:rPr>
                <w:rFonts w:ascii="Times New Roman" w:hAnsi="Times New Roman" w:cs="Times New Roman"/>
                <w:b/>
                <w:sz w:val="24"/>
                <w:szCs w:val="24"/>
              </w:rPr>
              <w:t>220</w:t>
            </w:r>
          </w:p>
        </w:tc>
        <w:tc>
          <w:tcPr>
            <w:tcW w:w="992" w:type="dxa"/>
            <w:vAlign w:val="bottom"/>
          </w:tcPr>
          <w:p w:rsidR="004B16C0" w:rsidRPr="000B23B2" w:rsidRDefault="004B16C0" w:rsidP="004B16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9" w:type="dxa"/>
            <w:gridSpan w:val="2"/>
            <w:vAlign w:val="bottom"/>
          </w:tcPr>
          <w:p w:rsidR="004B16C0" w:rsidRPr="000B23B2" w:rsidRDefault="004B16C0" w:rsidP="004B16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9" w:type="dxa"/>
            <w:gridSpan w:val="2"/>
            <w:vAlign w:val="bottom"/>
          </w:tcPr>
          <w:p w:rsidR="004B16C0" w:rsidRPr="000B23B2" w:rsidRDefault="00166920" w:rsidP="004B16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5269399,00</w:t>
            </w:r>
          </w:p>
        </w:tc>
        <w:tc>
          <w:tcPr>
            <w:tcW w:w="1418" w:type="dxa"/>
            <w:vAlign w:val="bottom"/>
          </w:tcPr>
          <w:p w:rsidR="004B16C0" w:rsidRPr="000B23B2" w:rsidRDefault="004B16C0" w:rsidP="004B16C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4B16C0" w:rsidRPr="000B23B2" w:rsidRDefault="00166920" w:rsidP="004B16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5269399,00</w:t>
            </w:r>
          </w:p>
        </w:tc>
        <w:tc>
          <w:tcPr>
            <w:tcW w:w="992" w:type="dxa"/>
            <w:vAlign w:val="bottom"/>
          </w:tcPr>
          <w:p w:rsidR="004B16C0" w:rsidRPr="000B23B2" w:rsidRDefault="004B16C0" w:rsidP="004B16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0B23B2" w:rsidRDefault="004B16C0" w:rsidP="004B16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4B16C0" w:rsidRPr="000B23B2" w:rsidRDefault="004B16C0" w:rsidP="004B16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16C0" w:rsidRPr="005733B6" w:rsidTr="00F02AAD">
        <w:trPr>
          <w:trHeight w:val="288"/>
        </w:trPr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733B6">
              <w:rPr>
                <w:rFonts w:eastAsiaTheme="minorHAnsi"/>
                <w:lang w:eastAsia="en-US"/>
              </w:rPr>
              <w:t>-Пособия,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B53">
              <w:rPr>
                <w:rFonts w:ascii="Times New Roman" w:hAnsi="Times New Roman" w:cs="Times New Roman"/>
                <w:sz w:val="20"/>
              </w:rPr>
              <w:t>0704-1440111427-621</w:t>
            </w:r>
            <w:r>
              <w:rPr>
                <w:rFonts w:ascii="Times New Roman" w:hAnsi="Times New Roman" w:cs="Times New Roman"/>
                <w:sz w:val="20"/>
              </w:rPr>
              <w:t>_</w:t>
            </w:r>
            <w:r w:rsidRPr="005733B6">
              <w:rPr>
                <w:rFonts w:ascii="Times New Roman" w:hAnsi="Times New Roman" w:cs="Times New Roman"/>
                <w:sz w:val="20"/>
              </w:rPr>
              <w:t>321</w:t>
            </w:r>
          </w:p>
        </w:tc>
        <w:tc>
          <w:tcPr>
            <w:tcW w:w="639" w:type="dxa"/>
            <w:gridSpan w:val="2"/>
            <w:vAlign w:val="bottom"/>
          </w:tcPr>
          <w:p w:rsidR="004B16C0" w:rsidRPr="005733B6" w:rsidRDefault="0016692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1629" w:type="dxa"/>
            <w:gridSpan w:val="2"/>
            <w:vAlign w:val="bottom"/>
          </w:tcPr>
          <w:p w:rsidR="004B16C0" w:rsidRPr="005733B6" w:rsidRDefault="0016692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3429968,00</w:t>
            </w: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4B16C0" w:rsidRPr="005733B6" w:rsidRDefault="00166920" w:rsidP="00503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3429968,00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0" w:rsidRPr="005733B6" w:rsidTr="00F02AAD">
        <w:trPr>
          <w:trHeight w:val="275"/>
        </w:trPr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eastAsiaTheme="minorHAnsi" w:hAnsi="Times New Roman" w:cs="Times New Roman"/>
                <w:lang w:eastAsia="en-US"/>
              </w:rPr>
              <w:t>в том числе по КБК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gridSpan w:val="2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gridSpan w:val="2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0" w:rsidRPr="005733B6" w:rsidTr="00F02AAD">
        <w:trPr>
          <w:trHeight w:val="200"/>
        </w:trPr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Пособия по социальной помощи населению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F62B53" w:rsidRDefault="005039DD" w:rsidP="004B16C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62B53">
              <w:rPr>
                <w:rFonts w:ascii="Times New Roman" w:hAnsi="Times New Roman" w:cs="Times New Roman"/>
                <w:sz w:val="20"/>
              </w:rPr>
              <w:t>0704-1440111427-621</w:t>
            </w:r>
            <w:r w:rsidRPr="005733B6">
              <w:rPr>
                <w:rFonts w:ascii="Times New Roman" w:hAnsi="Times New Roman" w:cs="Times New Roman"/>
                <w:sz w:val="20"/>
              </w:rPr>
              <w:t>_-323</w:t>
            </w:r>
          </w:p>
        </w:tc>
        <w:tc>
          <w:tcPr>
            <w:tcW w:w="639" w:type="dxa"/>
            <w:gridSpan w:val="2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1629" w:type="dxa"/>
            <w:gridSpan w:val="2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0" w:rsidRPr="005733B6" w:rsidTr="00F02AAD">
        <w:trPr>
          <w:trHeight w:val="200"/>
        </w:trPr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733B6">
              <w:rPr>
                <w:rFonts w:eastAsiaTheme="minorHAnsi"/>
                <w:sz w:val="22"/>
                <w:szCs w:val="22"/>
                <w:lang w:eastAsia="en-US"/>
              </w:rPr>
              <w:t xml:space="preserve">-Приобретение товаров, </w:t>
            </w:r>
            <w:r w:rsidRPr="005733B6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работ, услуг в пользу граждан в целях их социального обеспечения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gridSpan w:val="2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gridSpan w:val="2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0" w:rsidRPr="005733B6" w:rsidTr="00F02AAD">
        <w:trPr>
          <w:trHeight w:val="275"/>
        </w:trPr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в том числе по КБК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gridSpan w:val="2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gridSpan w:val="2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0" w:rsidRPr="005733B6" w:rsidTr="00F02AAD">
        <w:trPr>
          <w:trHeight w:val="213"/>
        </w:trPr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733B6">
              <w:rPr>
                <w:rFonts w:eastAsiaTheme="minorHAnsi"/>
                <w:sz w:val="22"/>
                <w:szCs w:val="22"/>
                <w:lang w:eastAsia="en-US"/>
              </w:rPr>
              <w:t>Стипендии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B53">
              <w:rPr>
                <w:rFonts w:ascii="Times New Roman" w:hAnsi="Times New Roman" w:cs="Times New Roman"/>
                <w:sz w:val="20"/>
              </w:rPr>
              <w:t>0704-1440111427-621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5733B6">
              <w:rPr>
                <w:rFonts w:ascii="Times New Roman" w:hAnsi="Times New Roman" w:cs="Times New Roman"/>
                <w:sz w:val="20"/>
              </w:rPr>
              <w:t>340</w:t>
            </w:r>
          </w:p>
        </w:tc>
        <w:tc>
          <w:tcPr>
            <w:tcW w:w="639" w:type="dxa"/>
            <w:gridSpan w:val="2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629" w:type="dxa"/>
            <w:gridSpan w:val="2"/>
            <w:vAlign w:val="bottom"/>
          </w:tcPr>
          <w:p w:rsidR="004B16C0" w:rsidRPr="005733B6" w:rsidRDefault="0016692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1839431,00</w:t>
            </w: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4B16C0" w:rsidRDefault="0016692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1839431,00</w:t>
            </w:r>
          </w:p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0" w:rsidRPr="005733B6" w:rsidTr="00F02AAD">
        <w:trPr>
          <w:trHeight w:val="213"/>
        </w:trPr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eastAsiaTheme="minorHAnsi" w:hAnsi="Times New Roman" w:cs="Times New Roman"/>
                <w:lang w:eastAsia="en-US"/>
              </w:rPr>
              <w:t>в том числе по КБК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gridSpan w:val="2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gridSpan w:val="2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0" w:rsidRPr="005733B6" w:rsidTr="00F02AAD">
        <w:trPr>
          <w:trHeight w:val="538"/>
        </w:trPr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733B6">
              <w:rPr>
                <w:rFonts w:eastAsiaTheme="minorHAnsi"/>
                <w:sz w:val="22"/>
                <w:szCs w:val="22"/>
                <w:lang w:eastAsia="en-US"/>
              </w:rPr>
              <w:t>-Премии и гранты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0"/>
              </w:rPr>
              <w:t>____-_____-340</w:t>
            </w:r>
          </w:p>
        </w:tc>
        <w:tc>
          <w:tcPr>
            <w:tcW w:w="639" w:type="dxa"/>
            <w:gridSpan w:val="2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gridSpan w:val="2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0" w:rsidRPr="005733B6" w:rsidTr="00F02AAD">
        <w:trPr>
          <w:trHeight w:val="125"/>
        </w:trPr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733B6">
              <w:rPr>
                <w:rFonts w:eastAsiaTheme="minorHAnsi"/>
                <w:sz w:val="22"/>
                <w:szCs w:val="22"/>
                <w:lang w:eastAsia="en-US"/>
              </w:rPr>
              <w:t>в том числе по КБК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9" w:type="dxa"/>
            <w:gridSpan w:val="2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gridSpan w:val="2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0" w:rsidRPr="005733B6" w:rsidTr="00F02AAD"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b/>
                <w:sz w:val="24"/>
                <w:szCs w:val="24"/>
              </w:rPr>
              <w:t>уплату налогов, сборов и иных платежей, всего</w:t>
            </w:r>
          </w:p>
        </w:tc>
        <w:tc>
          <w:tcPr>
            <w:tcW w:w="992" w:type="dxa"/>
            <w:vAlign w:val="bottom"/>
          </w:tcPr>
          <w:p w:rsidR="004B16C0" w:rsidRPr="005E410B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10B">
              <w:rPr>
                <w:rFonts w:ascii="Times New Roman" w:hAnsi="Times New Roman" w:cs="Times New Roman"/>
                <w:b/>
                <w:sz w:val="24"/>
                <w:szCs w:val="24"/>
              </w:rPr>
              <w:t>230</w:t>
            </w:r>
          </w:p>
        </w:tc>
        <w:tc>
          <w:tcPr>
            <w:tcW w:w="992" w:type="dxa"/>
            <w:vAlign w:val="bottom"/>
          </w:tcPr>
          <w:p w:rsidR="004B16C0" w:rsidRPr="005E410B" w:rsidRDefault="004B16C0" w:rsidP="004B16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9" w:type="dxa"/>
            <w:gridSpan w:val="2"/>
            <w:vAlign w:val="bottom"/>
          </w:tcPr>
          <w:p w:rsidR="004B16C0" w:rsidRPr="005E410B" w:rsidRDefault="004B16C0" w:rsidP="004B16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9" w:type="dxa"/>
            <w:gridSpan w:val="2"/>
            <w:vAlign w:val="bottom"/>
          </w:tcPr>
          <w:p w:rsidR="004B16C0" w:rsidRPr="005E410B" w:rsidRDefault="00166920" w:rsidP="004B16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598551,00</w:t>
            </w:r>
          </w:p>
        </w:tc>
        <w:tc>
          <w:tcPr>
            <w:tcW w:w="1418" w:type="dxa"/>
            <w:vAlign w:val="bottom"/>
          </w:tcPr>
          <w:p w:rsidR="004B16C0" w:rsidRPr="005E410B" w:rsidRDefault="00061943" w:rsidP="004B16C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107551</w:t>
            </w:r>
            <w:r w:rsidR="00166920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843" w:type="dxa"/>
            <w:vAlign w:val="bottom"/>
          </w:tcPr>
          <w:p w:rsidR="004B16C0" w:rsidRPr="005E410B" w:rsidRDefault="004B16C0" w:rsidP="004B16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E410B" w:rsidRDefault="004B16C0" w:rsidP="004B16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E410B" w:rsidRDefault="004B16C0" w:rsidP="004B16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10B">
              <w:rPr>
                <w:rFonts w:ascii="Times New Roman" w:hAnsi="Times New Roman" w:cs="Times New Roman"/>
                <w:b/>
                <w:sz w:val="24"/>
                <w:szCs w:val="24"/>
              </w:rPr>
              <w:t>491000</w:t>
            </w:r>
            <w:r w:rsidR="00166920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0" w:rsidRPr="005733B6" w:rsidTr="00F02AAD">
        <w:trPr>
          <w:trHeight w:val="262"/>
        </w:trPr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733B6">
              <w:t>-</w:t>
            </w:r>
            <w:r w:rsidRPr="005733B6">
              <w:rPr>
                <w:rFonts w:eastAsiaTheme="minorHAnsi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B53">
              <w:rPr>
                <w:rFonts w:ascii="Times New Roman" w:hAnsi="Times New Roman" w:cs="Times New Roman"/>
                <w:sz w:val="20"/>
              </w:rPr>
              <w:t>0704-1440111427-621</w:t>
            </w:r>
            <w:r w:rsidRPr="005733B6">
              <w:rPr>
                <w:rFonts w:ascii="Times New Roman" w:hAnsi="Times New Roman" w:cs="Times New Roman"/>
                <w:sz w:val="20"/>
              </w:rPr>
              <w:t>-851</w:t>
            </w:r>
          </w:p>
        </w:tc>
        <w:tc>
          <w:tcPr>
            <w:tcW w:w="639" w:type="dxa"/>
            <w:gridSpan w:val="2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1629" w:type="dxa"/>
            <w:gridSpan w:val="2"/>
            <w:vAlign w:val="bottom"/>
          </w:tcPr>
          <w:p w:rsidR="004B16C0" w:rsidRPr="005733B6" w:rsidRDefault="0016692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38495,00</w:t>
            </w: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38495</w:t>
            </w:r>
            <w:r w:rsidR="0016692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843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0" w:rsidRPr="005733B6" w:rsidTr="00F02AAD">
        <w:trPr>
          <w:trHeight w:val="237"/>
        </w:trPr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733B6">
              <w:rPr>
                <w:rFonts w:eastAsiaTheme="minorHAnsi"/>
                <w:lang w:eastAsia="en-US"/>
              </w:rPr>
              <w:t>-Уплата прочих налогов, сборов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B53">
              <w:rPr>
                <w:rFonts w:ascii="Times New Roman" w:hAnsi="Times New Roman" w:cs="Times New Roman"/>
                <w:sz w:val="20"/>
              </w:rPr>
              <w:t>0704-1440111427-621</w:t>
            </w:r>
            <w:r w:rsidRPr="005733B6">
              <w:rPr>
                <w:rFonts w:ascii="Times New Roman" w:hAnsi="Times New Roman" w:cs="Times New Roman"/>
                <w:sz w:val="20"/>
              </w:rPr>
              <w:t>-852</w:t>
            </w:r>
          </w:p>
        </w:tc>
        <w:tc>
          <w:tcPr>
            <w:tcW w:w="639" w:type="dxa"/>
            <w:gridSpan w:val="2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1629" w:type="dxa"/>
            <w:gridSpan w:val="2"/>
            <w:vAlign w:val="bottom"/>
          </w:tcPr>
          <w:p w:rsidR="004B16C0" w:rsidRPr="005733B6" w:rsidRDefault="0016692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310056,00</w:t>
            </w:r>
          </w:p>
        </w:tc>
        <w:tc>
          <w:tcPr>
            <w:tcW w:w="1418" w:type="dxa"/>
            <w:vAlign w:val="bottom"/>
          </w:tcPr>
          <w:p w:rsidR="004B16C0" w:rsidRPr="005733B6" w:rsidRDefault="00061943" w:rsidP="004B16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69056</w:t>
            </w:r>
            <w:r w:rsidR="0016692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843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66920">
              <w:rPr>
                <w:rFonts w:ascii="Times New Roman" w:hAnsi="Times New Roman" w:cs="Times New Roman"/>
                <w:sz w:val="24"/>
                <w:szCs w:val="24"/>
              </w:rPr>
              <w:t>41000,00</w:t>
            </w: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0" w:rsidRPr="005733B6" w:rsidTr="00F02AAD">
        <w:trPr>
          <w:trHeight w:val="225"/>
        </w:trPr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733B6">
              <w:rPr>
                <w:rFonts w:eastAsiaTheme="minorHAnsi"/>
                <w:lang w:eastAsia="en-US"/>
              </w:rPr>
              <w:t>-Уплата иных платежей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B53">
              <w:rPr>
                <w:rFonts w:ascii="Times New Roman" w:hAnsi="Times New Roman" w:cs="Times New Roman"/>
                <w:sz w:val="20"/>
              </w:rPr>
              <w:t>0704-1440111427-621</w:t>
            </w:r>
            <w:r>
              <w:rPr>
                <w:rFonts w:ascii="Times New Roman" w:hAnsi="Times New Roman" w:cs="Times New Roman"/>
                <w:sz w:val="20"/>
              </w:rPr>
              <w:t>_</w:t>
            </w:r>
            <w:r w:rsidRPr="005733B6">
              <w:rPr>
                <w:rFonts w:ascii="Times New Roman" w:hAnsi="Times New Roman" w:cs="Times New Roman"/>
                <w:sz w:val="20"/>
              </w:rPr>
              <w:t>-853</w:t>
            </w:r>
          </w:p>
        </w:tc>
        <w:tc>
          <w:tcPr>
            <w:tcW w:w="639" w:type="dxa"/>
            <w:gridSpan w:val="2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1629" w:type="dxa"/>
            <w:gridSpan w:val="2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250000</w:t>
            </w:r>
            <w:r w:rsidR="0016692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  <w:r w:rsidR="00166920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0" w:rsidRPr="005733B6" w:rsidTr="00F02AAD">
        <w:trPr>
          <w:trHeight w:val="212"/>
        </w:trPr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gridSpan w:val="2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gridSpan w:val="2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0" w:rsidRPr="005733B6" w:rsidTr="00F02AAD">
        <w:trPr>
          <w:trHeight w:val="250"/>
        </w:trPr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gridSpan w:val="2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gridSpan w:val="2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0" w:rsidRPr="005733B6" w:rsidTr="00F02AAD"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безвозмездные</w:t>
            </w:r>
          </w:p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перечисления</w:t>
            </w:r>
          </w:p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gridSpan w:val="2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gridSpan w:val="2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0" w:rsidRPr="005733B6" w:rsidTr="00F02AAD"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gridSpan w:val="2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gridSpan w:val="2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0" w:rsidRPr="005733B6" w:rsidTr="00F02AAD">
        <w:trPr>
          <w:trHeight w:val="839"/>
        </w:trPr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b/>
                <w:sz w:val="24"/>
                <w:szCs w:val="24"/>
              </w:rPr>
              <w:t>прочие расходы (кроме расходов на закупку товаров, работ, услуг), всего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gridSpan w:val="2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gridSpan w:val="2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0" w:rsidRPr="005733B6" w:rsidTr="00F02AAD"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в том числе по КБК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gridSpan w:val="2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gridSpan w:val="2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0" w:rsidRPr="005733B6" w:rsidTr="00F02AAD">
        <w:trPr>
          <w:trHeight w:val="100"/>
        </w:trPr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26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3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0" w:rsidRPr="005733B6" w:rsidTr="00F02AAD">
        <w:trPr>
          <w:trHeight w:val="726"/>
        </w:trPr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b/>
                <w:sz w:val="24"/>
                <w:szCs w:val="24"/>
              </w:rPr>
              <w:t>расходы на закупку товаров, работ, услуг, всего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3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0" w:rsidRPr="005733B6" w:rsidTr="00F02AAD"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733B6">
              <w:t>-</w:t>
            </w:r>
            <w:r w:rsidRPr="005733B6">
              <w:rPr>
                <w:rFonts w:eastAsiaTheme="minorHAnsi"/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0"/>
              </w:rPr>
              <w:t>____-_____-242</w:t>
            </w:r>
          </w:p>
        </w:tc>
        <w:tc>
          <w:tcPr>
            <w:tcW w:w="626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3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0" w:rsidRPr="005733B6" w:rsidTr="00F02AAD">
        <w:trPr>
          <w:trHeight w:val="325"/>
        </w:trPr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в том числе по КБК</w:t>
            </w:r>
          </w:p>
        </w:tc>
        <w:tc>
          <w:tcPr>
            <w:tcW w:w="992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3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B16C0" w:rsidRPr="005733B6" w:rsidRDefault="004B16C0" w:rsidP="004B16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0" w:rsidRPr="005733B6" w:rsidTr="00F02AAD">
        <w:trPr>
          <w:trHeight w:val="138"/>
        </w:trPr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3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B16C0" w:rsidRPr="005733B6" w:rsidRDefault="004B16C0" w:rsidP="004B16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0" w:rsidRPr="005733B6" w:rsidTr="00F02AAD">
        <w:trPr>
          <w:trHeight w:val="237"/>
        </w:trPr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733B6">
              <w:t>-</w:t>
            </w:r>
            <w:r w:rsidRPr="005733B6">
              <w:rPr>
                <w:rFonts w:eastAsiaTheme="minorHAnsi"/>
                <w:lang w:eastAsia="en-US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0"/>
              </w:rPr>
              <w:t>____-_____-243</w:t>
            </w:r>
          </w:p>
        </w:tc>
        <w:tc>
          <w:tcPr>
            <w:tcW w:w="626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3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B16C0" w:rsidRPr="005733B6" w:rsidRDefault="004B16C0" w:rsidP="004B16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0" w:rsidRPr="005733B6" w:rsidTr="00F02AAD">
        <w:trPr>
          <w:trHeight w:val="338"/>
        </w:trPr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том числе по КБК</w:t>
            </w:r>
          </w:p>
        </w:tc>
        <w:tc>
          <w:tcPr>
            <w:tcW w:w="992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3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B16C0" w:rsidRPr="005733B6" w:rsidRDefault="004B16C0" w:rsidP="004B16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0" w:rsidRPr="005733B6" w:rsidTr="00F02AAD">
        <w:trPr>
          <w:trHeight w:val="125"/>
        </w:trPr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3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B16C0" w:rsidRPr="005733B6" w:rsidRDefault="004B16C0" w:rsidP="004B16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0" w:rsidRPr="005733B6" w:rsidTr="00F02AAD">
        <w:trPr>
          <w:trHeight w:val="237"/>
        </w:trPr>
        <w:tc>
          <w:tcPr>
            <w:tcW w:w="2614" w:type="dxa"/>
            <w:tcBorders>
              <w:left w:val="single" w:sz="4" w:space="0" w:color="auto"/>
            </w:tcBorders>
          </w:tcPr>
          <w:p w:rsidR="004B16C0" w:rsidRPr="005E410B" w:rsidRDefault="004B16C0" w:rsidP="004B16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eastAsia="en-US"/>
              </w:rPr>
            </w:pPr>
            <w:r w:rsidRPr="005E410B">
              <w:rPr>
                <w:rFonts w:eastAsiaTheme="minorHAnsi"/>
                <w:b/>
                <w:lang w:eastAsia="en-US"/>
              </w:rPr>
              <w:t>-Прочая закупка товаров, работ и услуг для обеспечения государственных (муниципальных) нужд</w:t>
            </w:r>
          </w:p>
          <w:p w:rsidR="004B16C0" w:rsidRPr="005E410B" w:rsidRDefault="004B16C0" w:rsidP="004B16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B16C0" w:rsidRPr="005E410B" w:rsidRDefault="004B16C0" w:rsidP="004B16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B16C0" w:rsidRPr="005E410B" w:rsidRDefault="004B16C0" w:rsidP="004B16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10B">
              <w:rPr>
                <w:rFonts w:ascii="Times New Roman" w:hAnsi="Times New Roman" w:cs="Times New Roman"/>
                <w:b/>
                <w:sz w:val="20"/>
              </w:rPr>
              <w:t>0704-1440111427-621-244</w:t>
            </w:r>
          </w:p>
        </w:tc>
        <w:tc>
          <w:tcPr>
            <w:tcW w:w="626" w:type="dxa"/>
          </w:tcPr>
          <w:p w:rsidR="004B16C0" w:rsidRPr="005E410B" w:rsidRDefault="004B16C0" w:rsidP="004B16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  <w:gridSpan w:val="3"/>
          </w:tcPr>
          <w:p w:rsidR="004B16C0" w:rsidRPr="005E410B" w:rsidRDefault="00166920" w:rsidP="0062055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0533D3">
              <w:rPr>
                <w:rFonts w:ascii="Times New Roman" w:hAnsi="Times New Roman" w:cs="Times New Roman"/>
                <w:b/>
                <w:sz w:val="24"/>
                <w:szCs w:val="24"/>
              </w:rPr>
              <w:t>095476,00</w:t>
            </w:r>
          </w:p>
        </w:tc>
        <w:tc>
          <w:tcPr>
            <w:tcW w:w="1418" w:type="dxa"/>
          </w:tcPr>
          <w:p w:rsidR="004B16C0" w:rsidRPr="005E410B" w:rsidRDefault="00061943" w:rsidP="004B16C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2720106</w:t>
            </w:r>
            <w:r w:rsidR="00166920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843" w:type="dxa"/>
          </w:tcPr>
          <w:p w:rsidR="004B16C0" w:rsidRPr="005E410B" w:rsidRDefault="004B16C0" w:rsidP="004B16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B16C0" w:rsidRPr="005E410B" w:rsidRDefault="004B16C0" w:rsidP="004B16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B16C0" w:rsidRPr="005E410B" w:rsidRDefault="00F13D2E" w:rsidP="004B16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62055B">
              <w:rPr>
                <w:rFonts w:ascii="Times New Roman" w:hAnsi="Times New Roman" w:cs="Times New Roman"/>
                <w:b/>
                <w:sz w:val="24"/>
                <w:szCs w:val="24"/>
              </w:rPr>
              <w:t>75370</w:t>
            </w:r>
            <w:r w:rsidR="00166920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4B16C0" w:rsidRPr="005E410B" w:rsidRDefault="004B16C0" w:rsidP="004B16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16C0" w:rsidRPr="005733B6" w:rsidTr="00F02AAD">
        <w:trPr>
          <w:trHeight w:val="225"/>
        </w:trPr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в том числе по КБК</w:t>
            </w:r>
          </w:p>
        </w:tc>
        <w:tc>
          <w:tcPr>
            <w:tcW w:w="992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3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B16C0" w:rsidRPr="005733B6" w:rsidRDefault="004B16C0" w:rsidP="004B16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0" w:rsidRPr="005733B6" w:rsidTr="00F02AAD">
        <w:trPr>
          <w:trHeight w:val="225"/>
        </w:trPr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992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16C0" w:rsidRPr="00C16CF8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CF8">
              <w:rPr>
                <w:rFonts w:ascii="Times New Roman" w:hAnsi="Times New Roman" w:cs="Times New Roman"/>
                <w:sz w:val="20"/>
              </w:rPr>
              <w:t>0704-1440111427-621-244</w:t>
            </w:r>
          </w:p>
        </w:tc>
        <w:tc>
          <w:tcPr>
            <w:tcW w:w="626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1642" w:type="dxa"/>
            <w:gridSpan w:val="3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100000</w:t>
            </w:r>
            <w:r w:rsidR="0016692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</w:tcPr>
          <w:p w:rsidR="004B16C0" w:rsidRPr="005733B6" w:rsidRDefault="004B16C0" w:rsidP="004B16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100000</w:t>
            </w:r>
            <w:r w:rsidR="0016692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0" w:rsidRPr="005733B6" w:rsidTr="00F02AAD">
        <w:trPr>
          <w:trHeight w:val="238"/>
        </w:trPr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услуги</w:t>
            </w:r>
          </w:p>
        </w:tc>
        <w:tc>
          <w:tcPr>
            <w:tcW w:w="992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16C0" w:rsidRPr="00C16CF8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CF8">
              <w:rPr>
                <w:rFonts w:ascii="Times New Roman" w:hAnsi="Times New Roman" w:cs="Times New Roman"/>
                <w:sz w:val="20"/>
              </w:rPr>
              <w:t>0704-1440111427-621-244</w:t>
            </w:r>
          </w:p>
        </w:tc>
        <w:tc>
          <w:tcPr>
            <w:tcW w:w="626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1642" w:type="dxa"/>
            <w:gridSpan w:val="3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  <w:r w:rsidR="0016692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</w:tcPr>
          <w:p w:rsidR="004B16C0" w:rsidRPr="005733B6" w:rsidRDefault="004B16C0" w:rsidP="004B16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  <w:r w:rsidR="0016692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0" w:rsidRPr="005733B6" w:rsidTr="00F02AAD">
        <w:trPr>
          <w:trHeight w:val="238"/>
        </w:trPr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992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16C0" w:rsidRPr="00C16CF8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CF8">
              <w:rPr>
                <w:rFonts w:ascii="Times New Roman" w:hAnsi="Times New Roman" w:cs="Times New Roman"/>
                <w:sz w:val="20"/>
              </w:rPr>
              <w:t>0704-1440111427-621-244</w:t>
            </w:r>
          </w:p>
        </w:tc>
        <w:tc>
          <w:tcPr>
            <w:tcW w:w="626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1642" w:type="dxa"/>
            <w:gridSpan w:val="3"/>
          </w:tcPr>
          <w:p w:rsidR="004B16C0" w:rsidRPr="005733B6" w:rsidRDefault="00E809C4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2770106</w:t>
            </w:r>
            <w:r w:rsidR="0016692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</w:tcPr>
          <w:p w:rsidR="004B16C0" w:rsidRPr="005733B6" w:rsidRDefault="00E809C4" w:rsidP="004B16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2720106</w:t>
            </w:r>
            <w:r w:rsidR="0016692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843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  <w:r w:rsidR="0016692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0" w:rsidRPr="005733B6" w:rsidTr="00F02AAD">
        <w:trPr>
          <w:trHeight w:val="238"/>
        </w:trPr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Арендная плата за пользование имуществом</w:t>
            </w:r>
          </w:p>
        </w:tc>
        <w:tc>
          <w:tcPr>
            <w:tcW w:w="992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16C0" w:rsidRPr="00C16CF8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CF8">
              <w:rPr>
                <w:rFonts w:ascii="Times New Roman" w:hAnsi="Times New Roman" w:cs="Times New Roman"/>
                <w:sz w:val="20"/>
              </w:rPr>
              <w:t>0704-1440111427-621-244</w:t>
            </w:r>
          </w:p>
        </w:tc>
        <w:tc>
          <w:tcPr>
            <w:tcW w:w="626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1642" w:type="dxa"/>
            <w:gridSpan w:val="3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6692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</w:tcPr>
          <w:p w:rsidR="004B16C0" w:rsidRPr="005733B6" w:rsidRDefault="004B16C0" w:rsidP="004B16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6692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0" w:rsidRPr="005733B6" w:rsidTr="00F02AAD">
        <w:trPr>
          <w:trHeight w:val="238"/>
        </w:trPr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имуществом</w:t>
            </w:r>
          </w:p>
        </w:tc>
        <w:tc>
          <w:tcPr>
            <w:tcW w:w="992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16C0" w:rsidRPr="00C16CF8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CF8">
              <w:rPr>
                <w:rFonts w:ascii="Times New Roman" w:hAnsi="Times New Roman" w:cs="Times New Roman"/>
                <w:sz w:val="20"/>
              </w:rPr>
              <w:t>0704-1440111427-621-244</w:t>
            </w:r>
          </w:p>
        </w:tc>
        <w:tc>
          <w:tcPr>
            <w:tcW w:w="626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642" w:type="dxa"/>
            <w:gridSpan w:val="3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400000</w:t>
            </w:r>
            <w:r w:rsidR="0016692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</w:tcPr>
          <w:p w:rsidR="004B16C0" w:rsidRPr="005733B6" w:rsidRDefault="004B16C0" w:rsidP="004B16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400000</w:t>
            </w:r>
            <w:r w:rsidR="0016692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0" w:rsidRPr="005733B6" w:rsidTr="00166920">
        <w:trPr>
          <w:trHeight w:val="874"/>
        </w:trPr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Прочие услуги</w:t>
            </w:r>
          </w:p>
        </w:tc>
        <w:tc>
          <w:tcPr>
            <w:tcW w:w="992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16C0" w:rsidRPr="00C16CF8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CF8">
              <w:rPr>
                <w:rFonts w:ascii="Times New Roman" w:hAnsi="Times New Roman" w:cs="Times New Roman"/>
                <w:sz w:val="20"/>
              </w:rPr>
              <w:t>0704-1440111427-621-244</w:t>
            </w:r>
          </w:p>
        </w:tc>
        <w:tc>
          <w:tcPr>
            <w:tcW w:w="626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642" w:type="dxa"/>
            <w:gridSpan w:val="3"/>
          </w:tcPr>
          <w:p w:rsidR="004B16C0" w:rsidRPr="005733B6" w:rsidRDefault="000533D3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705370,00</w:t>
            </w:r>
          </w:p>
        </w:tc>
        <w:tc>
          <w:tcPr>
            <w:tcW w:w="1418" w:type="dxa"/>
          </w:tcPr>
          <w:p w:rsidR="004B16C0" w:rsidRPr="005733B6" w:rsidRDefault="004B16C0" w:rsidP="004B16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809C4">
              <w:rPr>
                <w:rFonts w:ascii="Times New Roman" w:hAnsi="Times New Roman" w:cs="Times New Roman"/>
                <w:sz w:val="24"/>
                <w:szCs w:val="24"/>
              </w:rPr>
              <w:t>053</w:t>
            </w:r>
            <w:r w:rsidR="0062055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16692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0" w:rsidRPr="005733B6" w:rsidTr="00F02AAD">
        <w:trPr>
          <w:trHeight w:val="238"/>
        </w:trPr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992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16C0" w:rsidRPr="00C16CF8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CF8">
              <w:rPr>
                <w:rFonts w:ascii="Times New Roman" w:hAnsi="Times New Roman" w:cs="Times New Roman"/>
                <w:sz w:val="20"/>
              </w:rPr>
              <w:t>0704-1440111427-621-244</w:t>
            </w:r>
          </w:p>
        </w:tc>
        <w:tc>
          <w:tcPr>
            <w:tcW w:w="626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642" w:type="dxa"/>
            <w:gridSpan w:val="3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300000</w:t>
            </w:r>
            <w:r w:rsidR="0016692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</w:tcPr>
          <w:p w:rsidR="004B16C0" w:rsidRPr="005733B6" w:rsidRDefault="004B16C0" w:rsidP="004B16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300000</w:t>
            </w:r>
            <w:r w:rsidR="0016692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0" w:rsidRPr="005733B6" w:rsidTr="00F02AAD">
        <w:trPr>
          <w:trHeight w:val="238"/>
        </w:trPr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992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16C0" w:rsidRPr="00C16CF8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CF8">
              <w:rPr>
                <w:rFonts w:ascii="Times New Roman" w:hAnsi="Times New Roman" w:cs="Times New Roman"/>
                <w:sz w:val="20"/>
              </w:rPr>
              <w:t>0704-1440111427-621-244</w:t>
            </w:r>
          </w:p>
        </w:tc>
        <w:tc>
          <w:tcPr>
            <w:tcW w:w="626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642" w:type="dxa"/>
            <w:gridSpan w:val="3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800000</w:t>
            </w:r>
            <w:r w:rsidR="0016692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</w:tcPr>
          <w:p w:rsidR="004B16C0" w:rsidRPr="005733B6" w:rsidRDefault="004B16C0" w:rsidP="004B16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800000</w:t>
            </w:r>
            <w:r w:rsidR="0016692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0" w:rsidRPr="005733B6" w:rsidTr="00F02AAD"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Поступление финансовых активов, всего: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26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3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0" w:rsidRPr="005733B6" w:rsidTr="00F02AAD"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3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0" w:rsidRPr="005733B6" w:rsidTr="00F02AAD"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прочие поступления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3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0" w:rsidRPr="005733B6" w:rsidTr="00F02AAD"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Выбытие финансовых активов, всего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3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0" w:rsidRPr="005733B6" w:rsidTr="00F02AAD"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3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0" w:rsidRPr="005733B6" w:rsidTr="00F02AAD"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прочие выбытия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3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0" w:rsidRPr="005733B6" w:rsidTr="00F02AAD"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Остаток средств на начало года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26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3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0" w:rsidRPr="005733B6" w:rsidTr="00F02AAD"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Остаток средств на конец года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26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3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16C0" w:rsidRPr="005733B6" w:rsidRDefault="004B16C0" w:rsidP="004B1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16C0" w:rsidRDefault="004B16C0" w:rsidP="004B16C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B16C0" w:rsidRDefault="004B16C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F7D62" w:rsidRDefault="002F7D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F7D62" w:rsidRPr="005733B6" w:rsidRDefault="002F7D62" w:rsidP="002F7D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7D62" w:rsidRPr="005733B6" w:rsidRDefault="002F7D62" w:rsidP="002F7D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3B6">
        <w:rPr>
          <w:rFonts w:ascii="Times New Roman" w:hAnsi="Times New Roman" w:cs="Times New Roman"/>
          <w:sz w:val="28"/>
          <w:szCs w:val="28"/>
        </w:rPr>
        <w:t xml:space="preserve">б) </w:t>
      </w:r>
      <w:hyperlink r:id="rId14" w:history="1">
        <w:r w:rsidRPr="005733B6">
          <w:rPr>
            <w:rFonts w:ascii="Times New Roman" w:hAnsi="Times New Roman" w:cs="Times New Roman"/>
            <w:sz w:val="28"/>
            <w:szCs w:val="28"/>
          </w:rPr>
          <w:t>Таблица 2</w:t>
        </w:r>
      </w:hyperlink>
      <w:r w:rsidRPr="005733B6">
        <w:rPr>
          <w:rFonts w:ascii="Times New Roman" w:hAnsi="Times New Roman" w:cs="Times New Roman"/>
          <w:sz w:val="28"/>
          <w:szCs w:val="28"/>
        </w:rPr>
        <w:t xml:space="preserve"> "Показатели по поступлениям и выплатам учреждения (подразделения)" (далее - Таблица 2);</w:t>
      </w:r>
    </w:p>
    <w:p w:rsidR="002F7D62" w:rsidRPr="005733B6" w:rsidRDefault="002F7D62" w:rsidP="002F7D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733B6">
        <w:rPr>
          <w:rFonts w:ascii="Times New Roman" w:hAnsi="Times New Roman" w:cs="Times New Roman"/>
          <w:sz w:val="28"/>
          <w:szCs w:val="28"/>
        </w:rPr>
        <w:t>Таблица 2</w:t>
      </w:r>
    </w:p>
    <w:p w:rsidR="002F7D62" w:rsidRPr="005733B6" w:rsidRDefault="002F7D62" w:rsidP="002F7D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7D62" w:rsidRPr="005733B6" w:rsidRDefault="002F7D62" w:rsidP="002F7D6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733B6">
        <w:rPr>
          <w:rFonts w:ascii="Times New Roman" w:hAnsi="Times New Roman" w:cs="Times New Roman"/>
          <w:sz w:val="28"/>
          <w:szCs w:val="28"/>
        </w:rPr>
        <w:t>Показатели по поступлениям</w:t>
      </w:r>
    </w:p>
    <w:p w:rsidR="002F7D62" w:rsidRPr="005733B6" w:rsidRDefault="002F7D62" w:rsidP="002F7D6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733B6">
        <w:rPr>
          <w:rFonts w:ascii="Times New Roman" w:hAnsi="Times New Roman" w:cs="Times New Roman"/>
          <w:sz w:val="28"/>
          <w:szCs w:val="28"/>
        </w:rPr>
        <w:t>и выплатам учреждения (подразделения)</w:t>
      </w:r>
    </w:p>
    <w:p w:rsidR="002F7D62" w:rsidRPr="00A74C23" w:rsidRDefault="002F7D62" w:rsidP="00A74C2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  09  января </w:t>
      </w:r>
      <w:r w:rsidRPr="005733B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5733B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F7D62" w:rsidRPr="005733B6" w:rsidRDefault="002F7D62" w:rsidP="002F7D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14"/>
        <w:gridCol w:w="992"/>
        <w:gridCol w:w="992"/>
        <w:gridCol w:w="626"/>
        <w:gridCol w:w="13"/>
        <w:gridCol w:w="12"/>
        <w:gridCol w:w="1476"/>
        <w:gridCol w:w="1417"/>
        <w:gridCol w:w="1985"/>
        <w:gridCol w:w="992"/>
        <w:gridCol w:w="1559"/>
        <w:gridCol w:w="1295"/>
      </w:tblGrid>
      <w:tr w:rsidR="002F7D62" w:rsidRPr="005733B6" w:rsidTr="00FD696A">
        <w:tc>
          <w:tcPr>
            <w:tcW w:w="2614" w:type="dxa"/>
            <w:vMerge w:val="restart"/>
            <w:tcBorders>
              <w:left w:val="single" w:sz="4" w:space="0" w:color="auto"/>
            </w:tcBorders>
            <w:vAlign w:val="center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2F7D62" w:rsidRPr="005733B6" w:rsidRDefault="002F7D62" w:rsidP="00FD696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1643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КБК</w:t>
            </w:r>
          </w:p>
        </w:tc>
        <w:tc>
          <w:tcPr>
            <w:tcW w:w="8724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обеспечения, руб. (с точностью до двух знаков после запятой - 0,00)</w:t>
            </w:r>
          </w:p>
        </w:tc>
      </w:tr>
      <w:tr w:rsidR="002F7D62" w:rsidRPr="005733B6" w:rsidTr="00BD5817">
        <w:trPr>
          <w:trHeight w:val="285"/>
        </w:trPr>
        <w:tc>
          <w:tcPr>
            <w:tcW w:w="2614" w:type="dxa"/>
            <w:vMerge/>
            <w:tcBorders>
              <w:left w:val="single" w:sz="4" w:space="0" w:color="auto"/>
            </w:tcBorders>
            <w:vAlign w:val="center"/>
          </w:tcPr>
          <w:p w:rsidR="002F7D62" w:rsidRPr="005733B6" w:rsidRDefault="002F7D62" w:rsidP="00FD696A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2F7D62" w:rsidRPr="005733B6" w:rsidRDefault="002F7D62" w:rsidP="00FD696A">
            <w:pPr>
              <w:jc w:val="center"/>
            </w:pPr>
          </w:p>
        </w:tc>
        <w:tc>
          <w:tcPr>
            <w:tcW w:w="1643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vMerge w:val="restart"/>
            <w:tcBorders>
              <w:left w:val="single" w:sz="4" w:space="0" w:color="auto"/>
            </w:tcBorders>
            <w:vAlign w:val="center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248" w:type="dxa"/>
            <w:gridSpan w:val="5"/>
            <w:vMerge w:val="restart"/>
            <w:tcBorders>
              <w:right w:val="single" w:sz="4" w:space="0" w:color="auto"/>
            </w:tcBorders>
            <w:vAlign w:val="center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2F7D62" w:rsidRPr="005733B6" w:rsidTr="00BD5817">
        <w:trPr>
          <w:trHeight w:val="401"/>
        </w:trPr>
        <w:tc>
          <w:tcPr>
            <w:tcW w:w="2614" w:type="dxa"/>
            <w:vMerge/>
            <w:tcBorders>
              <w:left w:val="single" w:sz="4" w:space="0" w:color="auto"/>
            </w:tcBorders>
            <w:vAlign w:val="center"/>
          </w:tcPr>
          <w:p w:rsidR="002F7D62" w:rsidRPr="005733B6" w:rsidRDefault="002F7D62" w:rsidP="00FD696A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2F7D62" w:rsidRPr="005733B6" w:rsidRDefault="002F7D62" w:rsidP="00FD696A">
            <w:pPr>
              <w:jc w:val="center"/>
            </w:pPr>
          </w:p>
        </w:tc>
        <w:tc>
          <w:tcPr>
            <w:tcW w:w="992" w:type="dxa"/>
            <w:vMerge w:val="restart"/>
            <w:tcBorders>
              <w:top w:val="nil"/>
            </w:tcBorders>
            <w:textDirection w:val="btLr"/>
            <w:vAlign w:val="center"/>
          </w:tcPr>
          <w:p w:rsidR="002F7D62" w:rsidRPr="005733B6" w:rsidRDefault="002F7D62" w:rsidP="00FD696A">
            <w:pPr>
              <w:ind w:left="113" w:right="113"/>
              <w:jc w:val="center"/>
            </w:pPr>
            <w:r w:rsidRPr="005733B6">
              <w:t>ПР-</w:t>
            </w:r>
            <w:proofErr w:type="spellStart"/>
            <w:r w:rsidRPr="005733B6">
              <w:t>ЦСт</w:t>
            </w:r>
            <w:proofErr w:type="spellEnd"/>
            <w:r w:rsidRPr="005733B6">
              <w:t>-ВР</w:t>
            </w:r>
          </w:p>
        </w:tc>
        <w:tc>
          <w:tcPr>
            <w:tcW w:w="651" w:type="dxa"/>
            <w:gridSpan w:val="3"/>
            <w:vMerge w:val="restart"/>
            <w:tcBorders>
              <w:top w:val="nil"/>
              <w:right w:val="single" w:sz="4" w:space="0" w:color="auto"/>
            </w:tcBorders>
            <w:textDirection w:val="btLr"/>
            <w:vAlign w:val="center"/>
          </w:tcPr>
          <w:p w:rsidR="002F7D62" w:rsidRPr="005733B6" w:rsidRDefault="002F7D62" w:rsidP="00FD696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КОСГУ-</w:t>
            </w:r>
            <w:proofErr w:type="spellStart"/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доп.кл</w:t>
            </w:r>
            <w:proofErr w:type="spellEnd"/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6" w:type="dxa"/>
            <w:vMerge/>
            <w:tcBorders>
              <w:left w:val="single" w:sz="4" w:space="0" w:color="auto"/>
            </w:tcBorders>
            <w:vAlign w:val="center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8" w:type="dxa"/>
            <w:gridSpan w:val="5"/>
            <w:vMerge/>
            <w:tcBorders>
              <w:right w:val="single" w:sz="4" w:space="0" w:color="auto"/>
            </w:tcBorders>
            <w:vAlign w:val="center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62" w:rsidRPr="005733B6" w:rsidTr="00BD5817">
        <w:tc>
          <w:tcPr>
            <w:tcW w:w="2614" w:type="dxa"/>
            <w:vMerge/>
            <w:tcBorders>
              <w:left w:val="single" w:sz="4" w:space="0" w:color="auto"/>
            </w:tcBorders>
            <w:vAlign w:val="center"/>
          </w:tcPr>
          <w:p w:rsidR="002F7D62" w:rsidRPr="005733B6" w:rsidRDefault="002F7D62" w:rsidP="00FD696A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2F7D62" w:rsidRPr="005733B6" w:rsidRDefault="002F7D62" w:rsidP="00FD696A">
            <w:pPr>
              <w:jc w:val="center"/>
            </w:pPr>
          </w:p>
        </w:tc>
        <w:tc>
          <w:tcPr>
            <w:tcW w:w="992" w:type="dxa"/>
            <w:vMerge/>
            <w:tcBorders>
              <w:top w:val="nil"/>
            </w:tcBorders>
            <w:vAlign w:val="center"/>
          </w:tcPr>
          <w:p w:rsidR="002F7D62" w:rsidRPr="005733B6" w:rsidRDefault="002F7D62" w:rsidP="00FD696A">
            <w:pPr>
              <w:jc w:val="center"/>
            </w:pPr>
          </w:p>
        </w:tc>
        <w:tc>
          <w:tcPr>
            <w:tcW w:w="651" w:type="dxa"/>
            <w:gridSpan w:val="3"/>
            <w:vMerge/>
            <w:tcBorders>
              <w:top w:val="nil"/>
              <w:right w:val="single" w:sz="4" w:space="0" w:color="auto"/>
            </w:tcBorders>
            <w:vAlign w:val="center"/>
          </w:tcPr>
          <w:p w:rsidR="002F7D62" w:rsidRPr="005733B6" w:rsidRDefault="002F7D62" w:rsidP="00FD696A">
            <w:pPr>
              <w:jc w:val="center"/>
            </w:pPr>
          </w:p>
        </w:tc>
        <w:tc>
          <w:tcPr>
            <w:tcW w:w="1476" w:type="dxa"/>
            <w:vMerge/>
            <w:tcBorders>
              <w:left w:val="single" w:sz="4" w:space="0" w:color="auto"/>
            </w:tcBorders>
            <w:vAlign w:val="center"/>
          </w:tcPr>
          <w:p w:rsidR="002F7D62" w:rsidRPr="005733B6" w:rsidRDefault="002F7D62" w:rsidP="00FD696A">
            <w:pPr>
              <w:jc w:val="center"/>
            </w:pPr>
          </w:p>
        </w:tc>
        <w:tc>
          <w:tcPr>
            <w:tcW w:w="1417" w:type="dxa"/>
            <w:vMerge w:val="restart"/>
            <w:vAlign w:val="center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субсидии на финансовое обеспечение выполнения государственного задания из бюджета Забайкальского края</w:t>
            </w:r>
          </w:p>
        </w:tc>
        <w:tc>
          <w:tcPr>
            <w:tcW w:w="1985" w:type="dxa"/>
            <w:vMerge w:val="restart"/>
            <w:vAlign w:val="center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 xml:space="preserve">субсидии, предоставляемые в соответствии с </w:t>
            </w:r>
            <w:hyperlink r:id="rId15" w:history="1">
              <w:r w:rsidRPr="005733B6">
                <w:rPr>
                  <w:rFonts w:ascii="Times New Roman" w:hAnsi="Times New Roman" w:cs="Times New Roman"/>
                  <w:sz w:val="24"/>
                  <w:szCs w:val="24"/>
                </w:rPr>
                <w:t>абзацем вторым пункта 1 статьи 78.1</w:t>
              </w:r>
            </w:hyperlink>
            <w:r w:rsidRPr="005733B6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Бюджетного кодекса Российской Федерации</w:t>
            </w:r>
          </w:p>
        </w:tc>
        <w:tc>
          <w:tcPr>
            <w:tcW w:w="992" w:type="dxa"/>
            <w:vMerge w:val="restart"/>
            <w:vAlign w:val="center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субсидии на осуществление капитальных вложений</w:t>
            </w:r>
          </w:p>
        </w:tc>
        <w:tc>
          <w:tcPr>
            <w:tcW w:w="2854" w:type="dxa"/>
            <w:gridSpan w:val="2"/>
            <w:tcBorders>
              <w:right w:val="single" w:sz="4" w:space="0" w:color="auto"/>
            </w:tcBorders>
            <w:vAlign w:val="center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</w:tr>
      <w:tr w:rsidR="002F7D62" w:rsidRPr="005733B6" w:rsidTr="00364B42">
        <w:tc>
          <w:tcPr>
            <w:tcW w:w="2614" w:type="dxa"/>
            <w:vMerge/>
            <w:tcBorders>
              <w:left w:val="single" w:sz="4" w:space="0" w:color="auto"/>
            </w:tcBorders>
            <w:vAlign w:val="center"/>
          </w:tcPr>
          <w:p w:rsidR="002F7D62" w:rsidRPr="005733B6" w:rsidRDefault="002F7D62" w:rsidP="00FD696A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2F7D62" w:rsidRPr="005733B6" w:rsidRDefault="002F7D62" w:rsidP="00FD696A">
            <w:pPr>
              <w:jc w:val="center"/>
            </w:pPr>
          </w:p>
        </w:tc>
        <w:tc>
          <w:tcPr>
            <w:tcW w:w="992" w:type="dxa"/>
            <w:vMerge/>
            <w:tcBorders>
              <w:top w:val="nil"/>
            </w:tcBorders>
            <w:vAlign w:val="center"/>
          </w:tcPr>
          <w:p w:rsidR="002F7D62" w:rsidRPr="005733B6" w:rsidRDefault="002F7D62" w:rsidP="00FD696A">
            <w:pPr>
              <w:jc w:val="center"/>
            </w:pPr>
          </w:p>
        </w:tc>
        <w:tc>
          <w:tcPr>
            <w:tcW w:w="651" w:type="dxa"/>
            <w:gridSpan w:val="3"/>
            <w:vMerge/>
            <w:tcBorders>
              <w:top w:val="nil"/>
              <w:right w:val="single" w:sz="4" w:space="0" w:color="auto"/>
            </w:tcBorders>
            <w:vAlign w:val="center"/>
          </w:tcPr>
          <w:p w:rsidR="002F7D62" w:rsidRPr="005733B6" w:rsidRDefault="002F7D62" w:rsidP="00FD696A">
            <w:pPr>
              <w:jc w:val="center"/>
            </w:pPr>
          </w:p>
        </w:tc>
        <w:tc>
          <w:tcPr>
            <w:tcW w:w="1476" w:type="dxa"/>
            <w:vMerge/>
            <w:tcBorders>
              <w:left w:val="single" w:sz="4" w:space="0" w:color="auto"/>
            </w:tcBorders>
            <w:vAlign w:val="center"/>
          </w:tcPr>
          <w:p w:rsidR="002F7D62" w:rsidRPr="005733B6" w:rsidRDefault="002F7D62" w:rsidP="00FD696A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2F7D62" w:rsidRPr="005733B6" w:rsidRDefault="002F7D62" w:rsidP="00FD696A">
            <w:pPr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2F7D62" w:rsidRPr="005733B6" w:rsidRDefault="002F7D62" w:rsidP="00FD696A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2F7D62" w:rsidRPr="005733B6" w:rsidRDefault="002F7D62" w:rsidP="00FD696A">
            <w:pPr>
              <w:jc w:val="center"/>
            </w:pPr>
          </w:p>
        </w:tc>
        <w:tc>
          <w:tcPr>
            <w:tcW w:w="1559" w:type="dxa"/>
            <w:vAlign w:val="center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95" w:type="dxa"/>
            <w:tcBorders>
              <w:right w:val="single" w:sz="4" w:space="0" w:color="auto"/>
            </w:tcBorders>
            <w:vAlign w:val="center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из них гранты</w:t>
            </w:r>
          </w:p>
        </w:tc>
      </w:tr>
      <w:tr w:rsidR="002F7D62" w:rsidRPr="005733B6" w:rsidTr="00364B42">
        <w:trPr>
          <w:trHeight w:val="467"/>
        </w:trPr>
        <w:tc>
          <w:tcPr>
            <w:tcW w:w="2614" w:type="dxa"/>
            <w:tcBorders>
              <w:left w:val="single" w:sz="4" w:space="0" w:color="auto"/>
            </w:tcBorders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1" w:type="dxa"/>
            <w:gridSpan w:val="3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6" w:type="dxa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95" w:type="dxa"/>
            <w:tcBorders>
              <w:right w:val="single" w:sz="4" w:space="0" w:color="auto"/>
            </w:tcBorders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F7D62" w:rsidRPr="005733B6" w:rsidTr="00364B42">
        <w:tc>
          <w:tcPr>
            <w:tcW w:w="2614" w:type="dxa"/>
            <w:tcBorders>
              <w:left w:val="single" w:sz="4" w:space="0" w:color="auto"/>
            </w:tcBorders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Поступления от </w:t>
            </w:r>
            <w:r w:rsidRPr="005733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доходов, всего: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51" w:type="dxa"/>
            <w:gridSpan w:val="3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vAlign w:val="bottom"/>
          </w:tcPr>
          <w:p w:rsidR="002F7D62" w:rsidRPr="00364B42" w:rsidRDefault="00BD5817" w:rsidP="00FD696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B42">
              <w:rPr>
                <w:rFonts w:ascii="Times New Roman" w:hAnsi="Times New Roman" w:cs="Times New Roman"/>
                <w:b/>
                <w:sz w:val="24"/>
                <w:szCs w:val="24"/>
              </w:rPr>
              <w:t>40880581,00</w:t>
            </w:r>
          </w:p>
        </w:tc>
        <w:tc>
          <w:tcPr>
            <w:tcW w:w="1417" w:type="dxa"/>
            <w:vAlign w:val="bottom"/>
          </w:tcPr>
          <w:p w:rsidR="002F7D62" w:rsidRPr="00364B42" w:rsidRDefault="002F7D62" w:rsidP="00FD696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B42">
              <w:rPr>
                <w:rFonts w:ascii="Times New Roman" w:hAnsi="Times New Roman" w:cs="Times New Roman"/>
                <w:b/>
                <w:sz w:val="24"/>
                <w:szCs w:val="24"/>
              </w:rPr>
              <w:t>28328035</w:t>
            </w:r>
            <w:r w:rsidR="000533D3" w:rsidRPr="00364B42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985" w:type="dxa"/>
            <w:vAlign w:val="bottom"/>
          </w:tcPr>
          <w:p w:rsidR="002F7D62" w:rsidRPr="00364B42" w:rsidRDefault="00BD5817" w:rsidP="00FD696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B42">
              <w:rPr>
                <w:rFonts w:ascii="Times New Roman" w:hAnsi="Times New Roman" w:cs="Times New Roman"/>
                <w:b/>
                <w:sz w:val="24"/>
                <w:szCs w:val="24"/>
              </w:rPr>
              <w:t>4406176,00</w:t>
            </w:r>
          </w:p>
        </w:tc>
        <w:tc>
          <w:tcPr>
            <w:tcW w:w="992" w:type="dxa"/>
            <w:vAlign w:val="bottom"/>
          </w:tcPr>
          <w:p w:rsidR="002F7D62" w:rsidRPr="00364B42" w:rsidRDefault="002F7D62" w:rsidP="00FD696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2F7D62" w:rsidRPr="00364B42" w:rsidRDefault="0044788E" w:rsidP="00FD696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B42">
              <w:rPr>
                <w:rFonts w:ascii="Times New Roman" w:hAnsi="Times New Roman" w:cs="Times New Roman"/>
                <w:b/>
                <w:sz w:val="24"/>
                <w:szCs w:val="24"/>
              </w:rPr>
              <w:t>8146370</w:t>
            </w:r>
            <w:r w:rsidR="000533D3" w:rsidRPr="00364B42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295" w:type="dxa"/>
            <w:tcBorders>
              <w:right w:val="single" w:sz="4" w:space="0" w:color="auto"/>
            </w:tcBorders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62" w:rsidRPr="005733B6" w:rsidTr="00364B42">
        <w:tc>
          <w:tcPr>
            <w:tcW w:w="2614" w:type="dxa"/>
            <w:tcBorders>
              <w:left w:val="single" w:sz="4" w:space="0" w:color="auto"/>
            </w:tcBorders>
          </w:tcPr>
          <w:p w:rsidR="002F7D62" w:rsidRPr="005733B6" w:rsidRDefault="002F7D62" w:rsidP="00FD696A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том числе:</w:t>
            </w:r>
          </w:p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доходы от собственности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gridSpan w:val="3"/>
            <w:vAlign w:val="bottom"/>
          </w:tcPr>
          <w:p w:rsidR="002F7D62" w:rsidRPr="005733B6" w:rsidRDefault="00156777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76" w:type="dxa"/>
            <w:vAlign w:val="bottom"/>
          </w:tcPr>
          <w:p w:rsidR="002F7D62" w:rsidRPr="005733B6" w:rsidRDefault="008009B7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146370</w:t>
            </w:r>
            <w:r w:rsidR="000533D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  <w:vAlign w:val="bottom"/>
          </w:tcPr>
          <w:p w:rsidR="002F7D62" w:rsidRPr="005733B6" w:rsidRDefault="002F7D62" w:rsidP="00FD69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85" w:type="dxa"/>
            <w:vAlign w:val="bottom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vAlign w:val="bottom"/>
          </w:tcPr>
          <w:p w:rsidR="002F7D62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146370</w:t>
            </w:r>
            <w:r w:rsidR="000533D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95" w:type="dxa"/>
            <w:tcBorders>
              <w:right w:val="single" w:sz="4" w:space="0" w:color="auto"/>
            </w:tcBorders>
            <w:vAlign w:val="bottom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2F7D62" w:rsidRPr="005733B6" w:rsidTr="00364B42">
        <w:tc>
          <w:tcPr>
            <w:tcW w:w="2614" w:type="dxa"/>
            <w:tcBorders>
              <w:left w:val="single" w:sz="4" w:space="0" w:color="auto"/>
            </w:tcBorders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gridSpan w:val="3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2F7D62" w:rsidRPr="005733B6" w:rsidRDefault="002F7D62" w:rsidP="00FD69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right w:val="single" w:sz="4" w:space="0" w:color="auto"/>
            </w:tcBorders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62" w:rsidRPr="005733B6" w:rsidTr="00364B42">
        <w:tc>
          <w:tcPr>
            <w:tcW w:w="2614" w:type="dxa"/>
            <w:tcBorders>
              <w:left w:val="single" w:sz="4" w:space="0" w:color="auto"/>
            </w:tcBorders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доходы от оказания услуг, работ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gridSpan w:val="3"/>
            <w:vAlign w:val="bottom"/>
          </w:tcPr>
          <w:p w:rsidR="002F7D62" w:rsidRPr="005733B6" w:rsidRDefault="00156777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476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009B7">
              <w:rPr>
                <w:rFonts w:ascii="Times New Roman" w:hAnsi="Times New Roman" w:cs="Times New Roman"/>
                <w:sz w:val="24"/>
                <w:szCs w:val="24"/>
              </w:rPr>
              <w:t>632</w:t>
            </w:r>
            <w:r w:rsidR="00BD58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009B7">
              <w:rPr>
                <w:rFonts w:ascii="Times New Roman" w:hAnsi="Times New Roman" w:cs="Times New Roman"/>
                <w:sz w:val="24"/>
                <w:szCs w:val="24"/>
              </w:rPr>
              <w:t>035</w:t>
            </w:r>
            <w:r w:rsidR="00BD581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  <w:vAlign w:val="bottom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28328035</w:t>
            </w:r>
            <w:r w:rsidR="0077481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85" w:type="dxa"/>
            <w:vAlign w:val="bottom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vAlign w:val="bottom"/>
          </w:tcPr>
          <w:p w:rsidR="002F7D62" w:rsidRPr="005733B6" w:rsidRDefault="0044788E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8000000</w:t>
            </w:r>
            <w:r w:rsidR="00BD581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95" w:type="dxa"/>
            <w:tcBorders>
              <w:right w:val="single" w:sz="4" w:space="0" w:color="auto"/>
            </w:tcBorders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62" w:rsidRPr="005733B6" w:rsidTr="00364B42">
        <w:trPr>
          <w:trHeight w:val="557"/>
        </w:trPr>
        <w:tc>
          <w:tcPr>
            <w:tcW w:w="2614" w:type="dxa"/>
            <w:tcBorders>
              <w:left w:val="single" w:sz="4" w:space="0" w:color="auto"/>
            </w:tcBorders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gridSpan w:val="3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2F7D62" w:rsidRPr="005733B6" w:rsidRDefault="002F7D62" w:rsidP="00FD69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right w:val="single" w:sz="4" w:space="0" w:color="auto"/>
            </w:tcBorders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62" w:rsidRPr="005733B6" w:rsidTr="00364B42">
        <w:tc>
          <w:tcPr>
            <w:tcW w:w="2614" w:type="dxa"/>
            <w:tcBorders>
              <w:left w:val="single" w:sz="4" w:space="0" w:color="auto"/>
            </w:tcBorders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доходы от штрафов, пеней, иных сумм принудительного изъятия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gridSpan w:val="3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2F7D62" w:rsidRPr="005733B6" w:rsidRDefault="002F7D62" w:rsidP="00FD69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85" w:type="dxa"/>
            <w:vAlign w:val="bottom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right w:val="single" w:sz="4" w:space="0" w:color="auto"/>
            </w:tcBorders>
            <w:vAlign w:val="bottom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2F7D62" w:rsidRPr="005733B6" w:rsidTr="00364B42">
        <w:tc>
          <w:tcPr>
            <w:tcW w:w="2614" w:type="dxa"/>
            <w:tcBorders>
              <w:left w:val="single" w:sz="4" w:space="0" w:color="auto"/>
            </w:tcBorders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от наднациональных организаций, правительств иностранных государств, международных финансовых организаций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gridSpan w:val="3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2F7D62" w:rsidRPr="005733B6" w:rsidRDefault="002F7D62" w:rsidP="00FD69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85" w:type="dxa"/>
            <w:vAlign w:val="bottom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right w:val="single" w:sz="4" w:space="0" w:color="auto"/>
            </w:tcBorders>
            <w:vAlign w:val="bottom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2F7D62" w:rsidRPr="005733B6" w:rsidTr="00364B42">
        <w:tc>
          <w:tcPr>
            <w:tcW w:w="2614" w:type="dxa"/>
            <w:tcBorders>
              <w:left w:val="single" w:sz="4" w:space="0" w:color="auto"/>
            </w:tcBorders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иные субсидии, предоставленные из бюджета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gridSpan w:val="2"/>
            <w:vAlign w:val="bottom"/>
          </w:tcPr>
          <w:p w:rsidR="002F7D62" w:rsidRPr="005733B6" w:rsidRDefault="00156777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488" w:type="dxa"/>
            <w:gridSpan w:val="2"/>
            <w:vAlign w:val="bottom"/>
          </w:tcPr>
          <w:p w:rsidR="002F7D62" w:rsidRPr="005733B6" w:rsidRDefault="00BD5817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4406176,00</w:t>
            </w:r>
          </w:p>
        </w:tc>
        <w:tc>
          <w:tcPr>
            <w:tcW w:w="1417" w:type="dxa"/>
            <w:vAlign w:val="bottom"/>
          </w:tcPr>
          <w:p w:rsidR="002F7D62" w:rsidRPr="005733B6" w:rsidRDefault="002F7D62" w:rsidP="00FD69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85" w:type="dxa"/>
            <w:vAlign w:val="bottom"/>
          </w:tcPr>
          <w:p w:rsidR="002F7D62" w:rsidRPr="005733B6" w:rsidRDefault="000533D3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4406176,00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95" w:type="dxa"/>
            <w:tcBorders>
              <w:right w:val="single" w:sz="4" w:space="0" w:color="auto"/>
            </w:tcBorders>
            <w:vAlign w:val="bottom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2F7D62" w:rsidRPr="005733B6" w:rsidTr="00364B42">
        <w:tc>
          <w:tcPr>
            <w:tcW w:w="2614" w:type="dxa"/>
            <w:tcBorders>
              <w:left w:val="single" w:sz="4" w:space="0" w:color="auto"/>
            </w:tcBorders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прочие доходы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gridSpan w:val="2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2F7D62" w:rsidRPr="005733B6" w:rsidRDefault="002F7D62" w:rsidP="00FD69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85" w:type="dxa"/>
            <w:vAlign w:val="bottom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right w:val="single" w:sz="4" w:space="0" w:color="auto"/>
            </w:tcBorders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62" w:rsidRPr="005733B6" w:rsidTr="00364B42">
        <w:tc>
          <w:tcPr>
            <w:tcW w:w="2614" w:type="dxa"/>
            <w:tcBorders>
              <w:left w:val="single" w:sz="4" w:space="0" w:color="auto"/>
            </w:tcBorders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операций с </w:t>
            </w:r>
            <w:r w:rsidRPr="005733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активами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180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39" w:type="dxa"/>
            <w:gridSpan w:val="2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2F7D62" w:rsidRPr="005733B6" w:rsidRDefault="002F7D62" w:rsidP="00FD69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85" w:type="dxa"/>
            <w:vAlign w:val="bottom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right w:val="single" w:sz="4" w:space="0" w:color="auto"/>
            </w:tcBorders>
            <w:vAlign w:val="bottom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2F7D62" w:rsidRPr="005733B6" w:rsidTr="00364B42">
        <w:tc>
          <w:tcPr>
            <w:tcW w:w="2614" w:type="dxa"/>
            <w:tcBorders>
              <w:left w:val="single" w:sz="4" w:space="0" w:color="auto"/>
            </w:tcBorders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gridSpan w:val="2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2F7D62" w:rsidRPr="005733B6" w:rsidRDefault="002F7D62" w:rsidP="00FD69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right w:val="single" w:sz="4" w:space="0" w:color="auto"/>
            </w:tcBorders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62" w:rsidRPr="005733B6" w:rsidTr="00364B42">
        <w:tc>
          <w:tcPr>
            <w:tcW w:w="2614" w:type="dxa"/>
            <w:tcBorders>
              <w:left w:val="single" w:sz="4" w:space="0" w:color="auto"/>
            </w:tcBorders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b/>
                <w:sz w:val="24"/>
                <w:szCs w:val="24"/>
              </w:rPr>
              <w:t>Выплаты по расходам, всего: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39" w:type="dxa"/>
            <w:gridSpan w:val="2"/>
            <w:vAlign w:val="bottom"/>
          </w:tcPr>
          <w:p w:rsidR="002F7D62" w:rsidRPr="008009B7" w:rsidRDefault="002F7D62" w:rsidP="00FD696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vAlign w:val="bottom"/>
          </w:tcPr>
          <w:p w:rsidR="002F7D62" w:rsidRPr="008009B7" w:rsidRDefault="0070358F" w:rsidP="00FD696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40880581,00</w:t>
            </w:r>
          </w:p>
        </w:tc>
        <w:tc>
          <w:tcPr>
            <w:tcW w:w="1417" w:type="dxa"/>
            <w:vAlign w:val="bottom"/>
          </w:tcPr>
          <w:p w:rsidR="002F7D62" w:rsidRPr="008009B7" w:rsidRDefault="00BC1608" w:rsidP="00FD696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9B7">
              <w:rPr>
                <w:rFonts w:ascii="Times New Roman" w:hAnsi="Times New Roman" w:cs="Times New Roman"/>
                <w:b/>
                <w:sz w:val="24"/>
                <w:szCs w:val="24"/>
              </w:rPr>
              <w:t>28328035</w:t>
            </w:r>
            <w:r w:rsidR="00364B42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985" w:type="dxa"/>
            <w:vAlign w:val="bottom"/>
          </w:tcPr>
          <w:p w:rsidR="002F7D62" w:rsidRPr="008009B7" w:rsidRDefault="00364B42" w:rsidP="00FD696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4406176,00</w:t>
            </w:r>
          </w:p>
        </w:tc>
        <w:tc>
          <w:tcPr>
            <w:tcW w:w="992" w:type="dxa"/>
            <w:vAlign w:val="bottom"/>
          </w:tcPr>
          <w:p w:rsidR="002F7D62" w:rsidRPr="008009B7" w:rsidRDefault="002F7D62" w:rsidP="00FD696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2F7D62" w:rsidRPr="008009B7" w:rsidRDefault="00AE1871" w:rsidP="00FD696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8146370</w:t>
            </w:r>
            <w:r w:rsidR="0070358F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295" w:type="dxa"/>
            <w:tcBorders>
              <w:right w:val="single" w:sz="4" w:space="0" w:color="auto"/>
            </w:tcBorders>
            <w:vAlign w:val="bottom"/>
          </w:tcPr>
          <w:p w:rsidR="002F7D62" w:rsidRPr="008009B7" w:rsidRDefault="002F7D62" w:rsidP="00FD696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7D62" w:rsidRPr="005733B6" w:rsidTr="00364B42">
        <w:tc>
          <w:tcPr>
            <w:tcW w:w="2614" w:type="dxa"/>
            <w:tcBorders>
              <w:left w:val="single" w:sz="4" w:space="0" w:color="auto"/>
            </w:tcBorders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 на: выплаты персоналу всего: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gridSpan w:val="2"/>
            <w:vAlign w:val="bottom"/>
          </w:tcPr>
          <w:p w:rsidR="002F7D62" w:rsidRPr="005733B6" w:rsidRDefault="00156777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488" w:type="dxa"/>
            <w:gridSpan w:val="2"/>
            <w:vAlign w:val="bottom"/>
          </w:tcPr>
          <w:p w:rsidR="002F7D62" w:rsidRPr="005733B6" w:rsidRDefault="00AE1871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30293611</w:t>
            </w:r>
            <w:r w:rsidR="0070358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  <w:vAlign w:val="bottom"/>
          </w:tcPr>
          <w:p w:rsidR="002F7D62" w:rsidRPr="005733B6" w:rsidRDefault="0044788E" w:rsidP="00FD69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25963611</w:t>
            </w:r>
            <w:r w:rsidR="00364B4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85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2F7D62" w:rsidRPr="005733B6" w:rsidRDefault="008009B7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4330000</w:t>
            </w:r>
            <w:r w:rsidR="0070358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95" w:type="dxa"/>
            <w:tcBorders>
              <w:right w:val="single" w:sz="4" w:space="0" w:color="auto"/>
            </w:tcBorders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62" w:rsidRPr="005733B6" w:rsidTr="00364B42">
        <w:tc>
          <w:tcPr>
            <w:tcW w:w="2614" w:type="dxa"/>
            <w:tcBorders>
              <w:left w:val="single" w:sz="4" w:space="0" w:color="auto"/>
            </w:tcBorders>
          </w:tcPr>
          <w:p w:rsidR="002F7D62" w:rsidRPr="005733B6" w:rsidRDefault="002F7D62" w:rsidP="00FD696A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2F7D62" w:rsidRPr="005733B6" w:rsidRDefault="002F7D62" w:rsidP="00FD696A">
            <w:pPr>
              <w:pStyle w:val="ConsPlusNormal"/>
              <w:ind w:left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оплата труда 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62B53">
              <w:rPr>
                <w:rFonts w:ascii="Times New Roman" w:hAnsi="Times New Roman" w:cs="Times New Roman"/>
                <w:sz w:val="20"/>
              </w:rPr>
              <w:t>0704-1440111427-621</w:t>
            </w:r>
            <w:r w:rsidRPr="005733B6">
              <w:rPr>
                <w:rFonts w:ascii="Times New Roman" w:hAnsi="Times New Roman" w:cs="Times New Roman"/>
                <w:sz w:val="20"/>
              </w:rPr>
              <w:t>-_____-111</w:t>
            </w:r>
          </w:p>
        </w:tc>
        <w:tc>
          <w:tcPr>
            <w:tcW w:w="639" w:type="dxa"/>
            <w:gridSpan w:val="2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488" w:type="dxa"/>
            <w:gridSpan w:val="2"/>
            <w:vAlign w:val="bottom"/>
          </w:tcPr>
          <w:p w:rsidR="002F7D62" w:rsidRPr="005733B6" w:rsidRDefault="00AE1871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22606337</w:t>
            </w:r>
            <w:r w:rsidR="0070358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  <w:vAlign w:val="bottom"/>
          </w:tcPr>
          <w:p w:rsidR="002F7D62" w:rsidRPr="005733B6" w:rsidRDefault="0044788E" w:rsidP="00FD69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19941337</w:t>
            </w:r>
            <w:r w:rsidR="00364B4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85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2665000</w:t>
            </w:r>
            <w:r w:rsidR="0070358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95" w:type="dxa"/>
            <w:tcBorders>
              <w:right w:val="single" w:sz="4" w:space="0" w:color="auto"/>
            </w:tcBorders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62" w:rsidRPr="005733B6" w:rsidTr="00364B42">
        <w:trPr>
          <w:trHeight w:val="275"/>
        </w:trPr>
        <w:tc>
          <w:tcPr>
            <w:tcW w:w="2614" w:type="dxa"/>
            <w:tcBorders>
              <w:left w:val="single" w:sz="4" w:space="0" w:color="auto"/>
            </w:tcBorders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в том числе по КБК: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gridSpan w:val="2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2F7D62" w:rsidRPr="005733B6" w:rsidRDefault="002F7D62" w:rsidP="00FD69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right w:val="single" w:sz="4" w:space="0" w:color="auto"/>
            </w:tcBorders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62" w:rsidRPr="005733B6" w:rsidTr="00364B42">
        <w:trPr>
          <w:trHeight w:val="262"/>
        </w:trPr>
        <w:tc>
          <w:tcPr>
            <w:tcW w:w="2614" w:type="dxa"/>
            <w:tcBorders>
              <w:left w:val="single" w:sz="4" w:space="0" w:color="auto"/>
            </w:tcBorders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gridSpan w:val="2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2F7D62" w:rsidRPr="005733B6" w:rsidRDefault="002F7D62" w:rsidP="00FD69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right w:val="single" w:sz="4" w:space="0" w:color="auto"/>
            </w:tcBorders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62" w:rsidRPr="005733B6" w:rsidTr="00364B42">
        <w:trPr>
          <w:trHeight w:val="1211"/>
        </w:trPr>
        <w:tc>
          <w:tcPr>
            <w:tcW w:w="2614" w:type="dxa"/>
            <w:tcBorders>
              <w:left w:val="single" w:sz="4" w:space="0" w:color="auto"/>
            </w:tcBorders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b/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0"/>
              </w:rPr>
              <w:t>_</w:t>
            </w:r>
            <w:r w:rsidRPr="00F62B53">
              <w:rPr>
                <w:rFonts w:ascii="Times New Roman" w:hAnsi="Times New Roman" w:cs="Times New Roman"/>
                <w:sz w:val="20"/>
              </w:rPr>
              <w:t>0704-1440111427-621</w:t>
            </w:r>
            <w:r>
              <w:rPr>
                <w:rFonts w:ascii="Times New Roman" w:hAnsi="Times New Roman" w:cs="Times New Roman"/>
                <w:sz w:val="20"/>
              </w:rPr>
              <w:t>-_</w:t>
            </w:r>
            <w:r w:rsidRPr="005733B6">
              <w:rPr>
                <w:rFonts w:ascii="Times New Roman" w:hAnsi="Times New Roman" w:cs="Times New Roman"/>
                <w:sz w:val="20"/>
              </w:rPr>
              <w:t>119</w:t>
            </w:r>
          </w:p>
        </w:tc>
        <w:tc>
          <w:tcPr>
            <w:tcW w:w="639" w:type="dxa"/>
            <w:gridSpan w:val="2"/>
            <w:vAlign w:val="bottom"/>
          </w:tcPr>
          <w:p w:rsidR="002F7D62" w:rsidRPr="005733B6" w:rsidRDefault="00FD0267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1488" w:type="dxa"/>
            <w:gridSpan w:val="2"/>
            <w:vAlign w:val="bottom"/>
          </w:tcPr>
          <w:p w:rsidR="002F7D62" w:rsidRPr="005733B6" w:rsidRDefault="00AE1871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7687274</w:t>
            </w:r>
            <w:r w:rsidR="0070358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  <w:vAlign w:val="bottom"/>
          </w:tcPr>
          <w:p w:rsidR="002F7D62" w:rsidRPr="005733B6" w:rsidRDefault="0044788E" w:rsidP="00FD69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6022274</w:t>
            </w:r>
            <w:r w:rsidR="00364B4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85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1665000</w:t>
            </w:r>
            <w:r w:rsidR="0070358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95" w:type="dxa"/>
            <w:tcBorders>
              <w:right w:val="single" w:sz="4" w:space="0" w:color="auto"/>
            </w:tcBorders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62" w:rsidRPr="005733B6" w:rsidTr="00364B42">
        <w:trPr>
          <w:trHeight w:val="375"/>
        </w:trPr>
        <w:tc>
          <w:tcPr>
            <w:tcW w:w="2614" w:type="dxa"/>
            <w:tcBorders>
              <w:left w:val="single" w:sz="4" w:space="0" w:color="auto"/>
            </w:tcBorders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в том числе по КБК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9" w:type="dxa"/>
            <w:gridSpan w:val="2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2F7D62" w:rsidRPr="005733B6" w:rsidRDefault="002F7D62" w:rsidP="00FD69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right w:val="single" w:sz="4" w:space="0" w:color="auto"/>
            </w:tcBorders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62" w:rsidRPr="005733B6" w:rsidTr="00364B42">
        <w:trPr>
          <w:trHeight w:val="88"/>
        </w:trPr>
        <w:tc>
          <w:tcPr>
            <w:tcW w:w="2614" w:type="dxa"/>
            <w:tcBorders>
              <w:left w:val="single" w:sz="4" w:space="0" w:color="auto"/>
            </w:tcBorders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9" w:type="dxa"/>
            <w:gridSpan w:val="2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2F7D62" w:rsidRPr="005733B6" w:rsidRDefault="002F7D62" w:rsidP="00FD69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right w:val="single" w:sz="4" w:space="0" w:color="auto"/>
            </w:tcBorders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62" w:rsidRPr="005733B6" w:rsidTr="00364B42">
        <w:trPr>
          <w:trHeight w:val="1214"/>
        </w:trPr>
        <w:tc>
          <w:tcPr>
            <w:tcW w:w="2614" w:type="dxa"/>
            <w:tcBorders>
              <w:left w:val="single" w:sz="4" w:space="0" w:color="auto"/>
            </w:tcBorders>
          </w:tcPr>
          <w:p w:rsidR="002F7D62" w:rsidRPr="005733B6" w:rsidRDefault="002F7D62" w:rsidP="00FD696A">
            <w:pPr>
              <w:autoSpaceDE w:val="0"/>
              <w:autoSpaceDN w:val="0"/>
              <w:adjustRightInd w:val="0"/>
              <w:jc w:val="both"/>
            </w:pPr>
            <w:r w:rsidRPr="005733B6">
              <w:rPr>
                <w:rFonts w:eastAsiaTheme="minorHAnsi"/>
                <w:lang w:eastAsia="en-US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B53">
              <w:rPr>
                <w:rFonts w:ascii="Times New Roman" w:hAnsi="Times New Roman" w:cs="Times New Roman"/>
                <w:sz w:val="20"/>
              </w:rPr>
              <w:t>0704-1440111427-621</w:t>
            </w:r>
            <w:r>
              <w:rPr>
                <w:rFonts w:ascii="Times New Roman" w:hAnsi="Times New Roman" w:cs="Times New Roman"/>
                <w:sz w:val="20"/>
              </w:rPr>
              <w:t>-__</w:t>
            </w:r>
            <w:r w:rsidRPr="005733B6">
              <w:rPr>
                <w:rFonts w:ascii="Times New Roman" w:hAnsi="Times New Roman" w:cs="Times New Roman"/>
                <w:sz w:val="20"/>
              </w:rPr>
              <w:t>112</w:t>
            </w:r>
          </w:p>
        </w:tc>
        <w:tc>
          <w:tcPr>
            <w:tcW w:w="639" w:type="dxa"/>
            <w:gridSpan w:val="2"/>
            <w:vAlign w:val="bottom"/>
          </w:tcPr>
          <w:p w:rsidR="002F7D62" w:rsidRPr="005733B6" w:rsidRDefault="00FD0267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488" w:type="dxa"/>
            <w:gridSpan w:val="2"/>
            <w:vAlign w:val="bottom"/>
          </w:tcPr>
          <w:p w:rsidR="002F7D62" w:rsidRPr="005733B6" w:rsidRDefault="00AE1871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450000</w:t>
            </w:r>
            <w:r w:rsidR="0070358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  <w:vAlign w:val="bottom"/>
          </w:tcPr>
          <w:p w:rsidR="002F7D62" w:rsidRPr="005733B6" w:rsidRDefault="002F7D62" w:rsidP="00FD69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450000</w:t>
            </w:r>
            <w:r w:rsidR="0070358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95" w:type="dxa"/>
            <w:tcBorders>
              <w:right w:val="single" w:sz="4" w:space="0" w:color="auto"/>
            </w:tcBorders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62" w:rsidRPr="005733B6" w:rsidTr="00364B42">
        <w:trPr>
          <w:trHeight w:val="288"/>
        </w:trPr>
        <w:tc>
          <w:tcPr>
            <w:tcW w:w="2614" w:type="dxa"/>
            <w:tcBorders>
              <w:left w:val="single" w:sz="4" w:space="0" w:color="auto"/>
            </w:tcBorders>
          </w:tcPr>
          <w:p w:rsidR="002F7D62" w:rsidRPr="005733B6" w:rsidRDefault="002F7D62" w:rsidP="00FD696A">
            <w:pPr>
              <w:pStyle w:val="ConsPlusNormal"/>
              <w:rPr>
                <w:rFonts w:ascii="Times New Roman" w:eastAsiaTheme="minorHAnsi" w:hAnsi="Times New Roman" w:cs="Times New Roman"/>
                <w:lang w:eastAsia="en-US"/>
              </w:rPr>
            </w:pPr>
            <w:r w:rsidRPr="005733B6">
              <w:rPr>
                <w:rFonts w:ascii="Times New Roman" w:eastAsiaTheme="minorHAnsi" w:hAnsi="Times New Roman" w:cs="Times New Roman"/>
                <w:lang w:eastAsia="en-US"/>
              </w:rPr>
              <w:t>В том числе по КБК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gridSpan w:val="2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2F7D62" w:rsidRPr="005733B6" w:rsidRDefault="002F7D62" w:rsidP="00FD69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right w:val="single" w:sz="4" w:space="0" w:color="auto"/>
            </w:tcBorders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62" w:rsidRPr="005733B6" w:rsidTr="00364B42">
        <w:trPr>
          <w:trHeight w:val="400"/>
        </w:trPr>
        <w:tc>
          <w:tcPr>
            <w:tcW w:w="2614" w:type="dxa"/>
            <w:tcBorders>
              <w:left w:val="single" w:sz="4" w:space="0" w:color="auto"/>
            </w:tcBorders>
          </w:tcPr>
          <w:p w:rsidR="002F7D62" w:rsidRPr="005733B6" w:rsidRDefault="002F7D62" w:rsidP="00FD696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Прочие выплаты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B53">
              <w:rPr>
                <w:rFonts w:ascii="Times New Roman" w:hAnsi="Times New Roman" w:cs="Times New Roman"/>
                <w:sz w:val="20"/>
              </w:rPr>
              <w:t>0704-1440111427-621</w:t>
            </w:r>
            <w:r>
              <w:rPr>
                <w:rFonts w:ascii="Times New Roman" w:hAnsi="Times New Roman" w:cs="Times New Roman"/>
                <w:sz w:val="20"/>
              </w:rPr>
              <w:t>-__</w:t>
            </w:r>
            <w:r w:rsidRPr="005733B6">
              <w:rPr>
                <w:rFonts w:ascii="Times New Roman" w:hAnsi="Times New Roman" w:cs="Times New Roman"/>
                <w:sz w:val="20"/>
              </w:rPr>
              <w:t>112</w:t>
            </w:r>
          </w:p>
        </w:tc>
        <w:tc>
          <w:tcPr>
            <w:tcW w:w="639" w:type="dxa"/>
            <w:gridSpan w:val="2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488" w:type="dxa"/>
            <w:gridSpan w:val="2"/>
            <w:vAlign w:val="bottom"/>
          </w:tcPr>
          <w:p w:rsidR="002F7D62" w:rsidRPr="005733B6" w:rsidRDefault="00AE1871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450000</w:t>
            </w:r>
            <w:r w:rsidR="0070358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  <w:vAlign w:val="bottom"/>
          </w:tcPr>
          <w:p w:rsidR="002F7D62" w:rsidRPr="005733B6" w:rsidRDefault="002F7D62" w:rsidP="00FD69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450000</w:t>
            </w:r>
            <w:r w:rsidR="0070358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95" w:type="dxa"/>
            <w:tcBorders>
              <w:right w:val="single" w:sz="4" w:space="0" w:color="auto"/>
            </w:tcBorders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62" w:rsidRPr="005733B6" w:rsidTr="00364B42">
        <w:trPr>
          <w:trHeight w:val="320"/>
        </w:trPr>
        <w:tc>
          <w:tcPr>
            <w:tcW w:w="2614" w:type="dxa"/>
            <w:tcBorders>
              <w:left w:val="single" w:sz="4" w:space="0" w:color="auto"/>
            </w:tcBorders>
          </w:tcPr>
          <w:p w:rsidR="002F7D62" w:rsidRPr="005733B6" w:rsidRDefault="002F7D62" w:rsidP="00FD696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733B6">
              <w:rPr>
                <w:rFonts w:eastAsiaTheme="minorHAnsi"/>
                <w:lang w:eastAsia="en-US"/>
              </w:rPr>
              <w:t xml:space="preserve"> 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  <w:p w:rsidR="002F7D62" w:rsidRPr="005733B6" w:rsidRDefault="002F7D62" w:rsidP="00FD696A">
            <w:pPr>
              <w:pStyle w:val="ConsPlusNormal"/>
              <w:rPr>
                <w:rFonts w:eastAsiaTheme="minorHAnsi"/>
                <w:lang w:eastAsia="en-US"/>
              </w:rPr>
            </w:pPr>
            <w:r w:rsidRPr="005733B6">
              <w:rPr>
                <w:rFonts w:ascii="Times New Roman" w:eastAsiaTheme="minorHAnsi" w:hAnsi="Times New Roman" w:cs="Times New Roman"/>
                <w:lang w:eastAsia="en-US"/>
              </w:rPr>
              <w:t>В том числе по КБК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B53">
              <w:rPr>
                <w:rFonts w:ascii="Times New Roman" w:hAnsi="Times New Roman" w:cs="Times New Roman"/>
                <w:sz w:val="20"/>
              </w:rPr>
              <w:t>0704-1440111427-621</w:t>
            </w:r>
            <w:r w:rsidRPr="005733B6">
              <w:rPr>
                <w:rFonts w:ascii="Times New Roman" w:hAnsi="Times New Roman" w:cs="Times New Roman"/>
                <w:sz w:val="20"/>
              </w:rPr>
              <w:t>-113</w:t>
            </w:r>
          </w:p>
        </w:tc>
        <w:tc>
          <w:tcPr>
            <w:tcW w:w="639" w:type="dxa"/>
            <w:gridSpan w:val="2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2F7D62" w:rsidRPr="005733B6" w:rsidRDefault="002F7D62" w:rsidP="00FD69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right w:val="single" w:sz="4" w:space="0" w:color="auto"/>
            </w:tcBorders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62" w:rsidRPr="005733B6" w:rsidTr="00364B42">
        <w:trPr>
          <w:trHeight w:val="300"/>
        </w:trPr>
        <w:tc>
          <w:tcPr>
            <w:tcW w:w="2614" w:type="dxa"/>
            <w:tcBorders>
              <w:left w:val="single" w:sz="4" w:space="0" w:color="auto"/>
            </w:tcBorders>
          </w:tcPr>
          <w:p w:rsidR="002F7D62" w:rsidRPr="005733B6" w:rsidRDefault="002F7D62" w:rsidP="00FD696A">
            <w:pPr>
              <w:pStyle w:val="ConsPlusNormal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9" w:type="dxa"/>
            <w:gridSpan w:val="2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2F7D62" w:rsidRPr="005733B6" w:rsidRDefault="002F7D62" w:rsidP="00FD69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right w:val="single" w:sz="4" w:space="0" w:color="auto"/>
            </w:tcBorders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62" w:rsidRPr="000B23B2" w:rsidTr="00364B42">
        <w:tc>
          <w:tcPr>
            <w:tcW w:w="2614" w:type="dxa"/>
            <w:tcBorders>
              <w:left w:val="single" w:sz="4" w:space="0" w:color="auto"/>
            </w:tcBorders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социальные и иные выплаты населению, всего</w:t>
            </w:r>
          </w:p>
        </w:tc>
        <w:tc>
          <w:tcPr>
            <w:tcW w:w="992" w:type="dxa"/>
            <w:vAlign w:val="bottom"/>
          </w:tcPr>
          <w:p w:rsidR="002F7D62" w:rsidRPr="000B23B2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3B2">
              <w:rPr>
                <w:rFonts w:ascii="Times New Roman" w:hAnsi="Times New Roman" w:cs="Times New Roman"/>
                <w:b/>
                <w:sz w:val="24"/>
                <w:szCs w:val="24"/>
              </w:rPr>
              <w:t>220</w:t>
            </w:r>
          </w:p>
        </w:tc>
        <w:tc>
          <w:tcPr>
            <w:tcW w:w="992" w:type="dxa"/>
            <w:vAlign w:val="bottom"/>
          </w:tcPr>
          <w:p w:rsidR="002F7D62" w:rsidRPr="000B23B2" w:rsidRDefault="002F7D62" w:rsidP="00FD696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9" w:type="dxa"/>
            <w:gridSpan w:val="2"/>
            <w:vAlign w:val="bottom"/>
          </w:tcPr>
          <w:p w:rsidR="002F7D62" w:rsidRPr="000B23B2" w:rsidRDefault="002F7D62" w:rsidP="00FD696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vAlign w:val="bottom"/>
          </w:tcPr>
          <w:p w:rsidR="002F7D62" w:rsidRPr="000B23B2" w:rsidRDefault="00364B42" w:rsidP="00FD696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4406176,00</w:t>
            </w:r>
          </w:p>
        </w:tc>
        <w:tc>
          <w:tcPr>
            <w:tcW w:w="1417" w:type="dxa"/>
            <w:vAlign w:val="bottom"/>
          </w:tcPr>
          <w:p w:rsidR="002F7D62" w:rsidRPr="000B23B2" w:rsidRDefault="002F7D62" w:rsidP="00FD696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2F7D62" w:rsidRPr="000B23B2" w:rsidRDefault="00364B42" w:rsidP="00FD696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4406176,00</w:t>
            </w:r>
          </w:p>
        </w:tc>
        <w:tc>
          <w:tcPr>
            <w:tcW w:w="992" w:type="dxa"/>
            <w:vAlign w:val="bottom"/>
          </w:tcPr>
          <w:p w:rsidR="002F7D62" w:rsidRPr="000B23B2" w:rsidRDefault="002F7D62" w:rsidP="00FD696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2F7D62" w:rsidRPr="000B23B2" w:rsidRDefault="002F7D62" w:rsidP="00FD696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5" w:type="dxa"/>
            <w:tcBorders>
              <w:right w:val="single" w:sz="4" w:space="0" w:color="auto"/>
            </w:tcBorders>
            <w:vAlign w:val="bottom"/>
          </w:tcPr>
          <w:p w:rsidR="002F7D62" w:rsidRPr="000B23B2" w:rsidRDefault="002F7D62" w:rsidP="00FD696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7D62" w:rsidRPr="005733B6" w:rsidTr="00364B42">
        <w:trPr>
          <w:trHeight w:val="288"/>
        </w:trPr>
        <w:tc>
          <w:tcPr>
            <w:tcW w:w="2614" w:type="dxa"/>
            <w:tcBorders>
              <w:left w:val="single" w:sz="4" w:space="0" w:color="auto"/>
            </w:tcBorders>
          </w:tcPr>
          <w:p w:rsidR="002F7D62" w:rsidRPr="005733B6" w:rsidRDefault="002F7D62" w:rsidP="00FD696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733B6">
              <w:rPr>
                <w:rFonts w:eastAsiaTheme="minorHAnsi"/>
                <w:lang w:eastAsia="en-US"/>
              </w:rPr>
              <w:t>-Пособия,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B53">
              <w:rPr>
                <w:rFonts w:ascii="Times New Roman" w:hAnsi="Times New Roman" w:cs="Times New Roman"/>
                <w:sz w:val="20"/>
              </w:rPr>
              <w:t>0704-1440111427-621</w:t>
            </w:r>
            <w:r>
              <w:rPr>
                <w:rFonts w:ascii="Times New Roman" w:hAnsi="Times New Roman" w:cs="Times New Roman"/>
                <w:sz w:val="20"/>
              </w:rPr>
              <w:t>_</w:t>
            </w:r>
            <w:r w:rsidRPr="005733B6">
              <w:rPr>
                <w:rFonts w:ascii="Times New Roman" w:hAnsi="Times New Roman" w:cs="Times New Roman"/>
                <w:sz w:val="20"/>
              </w:rPr>
              <w:t>321</w:t>
            </w:r>
          </w:p>
        </w:tc>
        <w:tc>
          <w:tcPr>
            <w:tcW w:w="639" w:type="dxa"/>
            <w:gridSpan w:val="2"/>
            <w:vAlign w:val="bottom"/>
          </w:tcPr>
          <w:p w:rsidR="002F7D62" w:rsidRPr="005733B6" w:rsidRDefault="00364B4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1488" w:type="dxa"/>
            <w:gridSpan w:val="2"/>
            <w:vAlign w:val="bottom"/>
          </w:tcPr>
          <w:p w:rsidR="002F7D62" w:rsidRPr="005733B6" w:rsidRDefault="00364B4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1538095,00</w:t>
            </w:r>
          </w:p>
        </w:tc>
        <w:tc>
          <w:tcPr>
            <w:tcW w:w="1417" w:type="dxa"/>
            <w:vAlign w:val="bottom"/>
          </w:tcPr>
          <w:p w:rsidR="002F7D62" w:rsidRPr="005733B6" w:rsidRDefault="002F7D62" w:rsidP="00FD69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2F7D62" w:rsidRPr="005733B6" w:rsidRDefault="00364B4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1538095,00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right w:val="single" w:sz="4" w:space="0" w:color="auto"/>
            </w:tcBorders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62" w:rsidRPr="005733B6" w:rsidTr="00364B42">
        <w:trPr>
          <w:trHeight w:val="275"/>
        </w:trPr>
        <w:tc>
          <w:tcPr>
            <w:tcW w:w="2614" w:type="dxa"/>
            <w:tcBorders>
              <w:left w:val="single" w:sz="4" w:space="0" w:color="auto"/>
            </w:tcBorders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eastAsiaTheme="minorHAnsi" w:hAnsi="Times New Roman" w:cs="Times New Roman"/>
                <w:lang w:eastAsia="en-US"/>
              </w:rPr>
              <w:t>в том числе по КБК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gridSpan w:val="2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2F7D62" w:rsidRPr="005733B6" w:rsidRDefault="002F7D62" w:rsidP="00FD69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right w:val="single" w:sz="4" w:space="0" w:color="auto"/>
            </w:tcBorders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62" w:rsidRPr="005733B6" w:rsidTr="00364B42">
        <w:trPr>
          <w:trHeight w:val="200"/>
        </w:trPr>
        <w:tc>
          <w:tcPr>
            <w:tcW w:w="2614" w:type="dxa"/>
            <w:tcBorders>
              <w:left w:val="single" w:sz="4" w:space="0" w:color="auto"/>
            </w:tcBorders>
          </w:tcPr>
          <w:p w:rsidR="002F7D62" w:rsidRPr="005733B6" w:rsidRDefault="002F7D62" w:rsidP="00FD696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Пособия по социальной помощи населению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F62B53" w:rsidRDefault="002F7D62" w:rsidP="00FD69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62B53">
              <w:rPr>
                <w:rFonts w:ascii="Times New Roman" w:hAnsi="Times New Roman" w:cs="Times New Roman"/>
                <w:sz w:val="20"/>
              </w:rPr>
              <w:t>0704-1440111427-621</w:t>
            </w:r>
            <w:r w:rsidRPr="005733B6">
              <w:rPr>
                <w:rFonts w:ascii="Times New Roman" w:hAnsi="Times New Roman" w:cs="Times New Roman"/>
                <w:sz w:val="20"/>
              </w:rPr>
              <w:t>_-323</w:t>
            </w:r>
          </w:p>
        </w:tc>
        <w:tc>
          <w:tcPr>
            <w:tcW w:w="639" w:type="dxa"/>
            <w:gridSpan w:val="2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2F7D62" w:rsidRPr="005733B6" w:rsidRDefault="002F7D62" w:rsidP="00FD69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right w:val="single" w:sz="4" w:space="0" w:color="auto"/>
            </w:tcBorders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62" w:rsidRPr="005733B6" w:rsidTr="00364B42">
        <w:trPr>
          <w:trHeight w:val="200"/>
        </w:trPr>
        <w:tc>
          <w:tcPr>
            <w:tcW w:w="2614" w:type="dxa"/>
            <w:tcBorders>
              <w:left w:val="single" w:sz="4" w:space="0" w:color="auto"/>
            </w:tcBorders>
          </w:tcPr>
          <w:p w:rsidR="002F7D62" w:rsidRPr="005733B6" w:rsidRDefault="002F7D62" w:rsidP="00FD696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733B6">
              <w:rPr>
                <w:rFonts w:eastAsiaTheme="minorHAnsi"/>
                <w:sz w:val="22"/>
                <w:szCs w:val="22"/>
                <w:lang w:eastAsia="en-US"/>
              </w:rPr>
              <w:t xml:space="preserve">-Приобретение товаров, работ, услуг в пользу граждан в целях их </w:t>
            </w:r>
            <w:r w:rsidRPr="005733B6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социального обеспечения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gridSpan w:val="2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2F7D62" w:rsidRPr="005733B6" w:rsidRDefault="002F7D62" w:rsidP="00FD69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right w:val="single" w:sz="4" w:space="0" w:color="auto"/>
            </w:tcBorders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62" w:rsidRPr="005733B6" w:rsidTr="00364B42">
        <w:trPr>
          <w:trHeight w:val="275"/>
        </w:trPr>
        <w:tc>
          <w:tcPr>
            <w:tcW w:w="2614" w:type="dxa"/>
            <w:tcBorders>
              <w:left w:val="single" w:sz="4" w:space="0" w:color="auto"/>
            </w:tcBorders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в том числе по КБК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gridSpan w:val="2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2F7D62" w:rsidRPr="005733B6" w:rsidRDefault="002F7D62" w:rsidP="00FD69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right w:val="single" w:sz="4" w:space="0" w:color="auto"/>
            </w:tcBorders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62" w:rsidRPr="005733B6" w:rsidTr="00364B42">
        <w:trPr>
          <w:trHeight w:val="213"/>
        </w:trPr>
        <w:tc>
          <w:tcPr>
            <w:tcW w:w="2614" w:type="dxa"/>
            <w:tcBorders>
              <w:left w:val="single" w:sz="4" w:space="0" w:color="auto"/>
            </w:tcBorders>
          </w:tcPr>
          <w:p w:rsidR="002F7D62" w:rsidRPr="005733B6" w:rsidRDefault="002F7D62" w:rsidP="00FD696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733B6">
              <w:rPr>
                <w:rFonts w:eastAsiaTheme="minorHAnsi"/>
                <w:sz w:val="22"/>
                <w:szCs w:val="22"/>
                <w:lang w:eastAsia="en-US"/>
              </w:rPr>
              <w:t>Стипендии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B53">
              <w:rPr>
                <w:rFonts w:ascii="Times New Roman" w:hAnsi="Times New Roman" w:cs="Times New Roman"/>
                <w:sz w:val="20"/>
              </w:rPr>
              <w:t>0704-1440111427-621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5733B6">
              <w:rPr>
                <w:rFonts w:ascii="Times New Roman" w:hAnsi="Times New Roman" w:cs="Times New Roman"/>
                <w:sz w:val="20"/>
              </w:rPr>
              <w:t>340</w:t>
            </w:r>
          </w:p>
        </w:tc>
        <w:tc>
          <w:tcPr>
            <w:tcW w:w="639" w:type="dxa"/>
            <w:gridSpan w:val="2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488" w:type="dxa"/>
            <w:gridSpan w:val="2"/>
            <w:vAlign w:val="bottom"/>
          </w:tcPr>
          <w:p w:rsidR="002F7D62" w:rsidRPr="005733B6" w:rsidRDefault="00364B4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2868081,00</w:t>
            </w:r>
          </w:p>
        </w:tc>
        <w:tc>
          <w:tcPr>
            <w:tcW w:w="1417" w:type="dxa"/>
            <w:vAlign w:val="bottom"/>
          </w:tcPr>
          <w:p w:rsidR="002F7D62" w:rsidRPr="005733B6" w:rsidRDefault="002F7D62" w:rsidP="00FD69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2F7D62" w:rsidRPr="005733B6" w:rsidRDefault="00364B4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2868081,00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right w:val="single" w:sz="4" w:space="0" w:color="auto"/>
            </w:tcBorders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62" w:rsidRPr="005733B6" w:rsidTr="00364B42">
        <w:trPr>
          <w:trHeight w:val="213"/>
        </w:trPr>
        <w:tc>
          <w:tcPr>
            <w:tcW w:w="2614" w:type="dxa"/>
            <w:tcBorders>
              <w:left w:val="single" w:sz="4" w:space="0" w:color="auto"/>
            </w:tcBorders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eastAsiaTheme="minorHAnsi" w:hAnsi="Times New Roman" w:cs="Times New Roman"/>
                <w:lang w:eastAsia="en-US"/>
              </w:rPr>
              <w:t>в том числе по КБК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gridSpan w:val="2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2F7D62" w:rsidRPr="005733B6" w:rsidRDefault="002F7D62" w:rsidP="00FD69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right w:val="single" w:sz="4" w:space="0" w:color="auto"/>
            </w:tcBorders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62" w:rsidRPr="005733B6" w:rsidTr="00364B42">
        <w:trPr>
          <w:trHeight w:val="538"/>
        </w:trPr>
        <w:tc>
          <w:tcPr>
            <w:tcW w:w="2614" w:type="dxa"/>
            <w:tcBorders>
              <w:left w:val="single" w:sz="4" w:space="0" w:color="auto"/>
            </w:tcBorders>
          </w:tcPr>
          <w:p w:rsidR="002F7D62" w:rsidRPr="005733B6" w:rsidRDefault="002F7D62" w:rsidP="00FD696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733B6">
              <w:rPr>
                <w:rFonts w:eastAsiaTheme="minorHAnsi"/>
                <w:sz w:val="22"/>
                <w:szCs w:val="22"/>
                <w:lang w:eastAsia="en-US"/>
              </w:rPr>
              <w:t>-Премии и гранты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0"/>
              </w:rPr>
              <w:t>____-_____-340</w:t>
            </w:r>
          </w:p>
        </w:tc>
        <w:tc>
          <w:tcPr>
            <w:tcW w:w="639" w:type="dxa"/>
            <w:gridSpan w:val="2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2F7D62" w:rsidRPr="005733B6" w:rsidRDefault="002F7D62" w:rsidP="00FD69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right w:val="single" w:sz="4" w:space="0" w:color="auto"/>
            </w:tcBorders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62" w:rsidRPr="005733B6" w:rsidTr="00364B42">
        <w:trPr>
          <w:trHeight w:val="125"/>
        </w:trPr>
        <w:tc>
          <w:tcPr>
            <w:tcW w:w="2614" w:type="dxa"/>
            <w:tcBorders>
              <w:left w:val="single" w:sz="4" w:space="0" w:color="auto"/>
            </w:tcBorders>
          </w:tcPr>
          <w:p w:rsidR="002F7D62" w:rsidRPr="005733B6" w:rsidRDefault="002F7D62" w:rsidP="00FD696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733B6">
              <w:rPr>
                <w:rFonts w:eastAsiaTheme="minorHAnsi"/>
                <w:sz w:val="22"/>
                <w:szCs w:val="22"/>
                <w:lang w:eastAsia="en-US"/>
              </w:rPr>
              <w:t>в том числе по КБК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9" w:type="dxa"/>
            <w:gridSpan w:val="2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2F7D62" w:rsidRPr="005733B6" w:rsidRDefault="002F7D62" w:rsidP="00FD69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right w:val="single" w:sz="4" w:space="0" w:color="auto"/>
            </w:tcBorders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62" w:rsidRPr="005733B6" w:rsidTr="00364B42">
        <w:tc>
          <w:tcPr>
            <w:tcW w:w="2614" w:type="dxa"/>
            <w:tcBorders>
              <w:left w:val="single" w:sz="4" w:space="0" w:color="auto"/>
            </w:tcBorders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b/>
                <w:sz w:val="24"/>
                <w:szCs w:val="24"/>
              </w:rPr>
              <w:t>уплату налогов, сборов и иных платежей, всего</w:t>
            </w:r>
          </w:p>
        </w:tc>
        <w:tc>
          <w:tcPr>
            <w:tcW w:w="992" w:type="dxa"/>
            <w:vAlign w:val="bottom"/>
          </w:tcPr>
          <w:p w:rsidR="002F7D62" w:rsidRPr="005E410B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10B">
              <w:rPr>
                <w:rFonts w:ascii="Times New Roman" w:hAnsi="Times New Roman" w:cs="Times New Roman"/>
                <w:b/>
                <w:sz w:val="24"/>
                <w:szCs w:val="24"/>
              </w:rPr>
              <w:t>230</w:t>
            </w:r>
          </w:p>
        </w:tc>
        <w:tc>
          <w:tcPr>
            <w:tcW w:w="992" w:type="dxa"/>
            <w:vAlign w:val="bottom"/>
          </w:tcPr>
          <w:p w:rsidR="002F7D62" w:rsidRPr="005E410B" w:rsidRDefault="002F7D62" w:rsidP="00FD696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9" w:type="dxa"/>
            <w:gridSpan w:val="2"/>
            <w:vAlign w:val="bottom"/>
          </w:tcPr>
          <w:p w:rsidR="002F7D62" w:rsidRPr="005E410B" w:rsidRDefault="002F7D62" w:rsidP="00FD696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vAlign w:val="bottom"/>
          </w:tcPr>
          <w:p w:rsidR="002F7D62" w:rsidRPr="005E410B" w:rsidRDefault="00AE1871" w:rsidP="00FD696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580931</w:t>
            </w:r>
            <w:r w:rsidR="00274BF6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417" w:type="dxa"/>
            <w:vAlign w:val="bottom"/>
          </w:tcPr>
          <w:p w:rsidR="002F7D62" w:rsidRPr="005E410B" w:rsidRDefault="0044788E" w:rsidP="00FD696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89931</w:t>
            </w:r>
            <w:r w:rsidR="00364B42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985" w:type="dxa"/>
            <w:vAlign w:val="bottom"/>
          </w:tcPr>
          <w:p w:rsidR="002F7D62" w:rsidRPr="005E410B" w:rsidRDefault="002F7D62" w:rsidP="00FD696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E410B" w:rsidRDefault="002F7D62" w:rsidP="00FD696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2F7D62" w:rsidRPr="005E410B" w:rsidRDefault="002F7D62" w:rsidP="00FD696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10B">
              <w:rPr>
                <w:rFonts w:ascii="Times New Roman" w:hAnsi="Times New Roman" w:cs="Times New Roman"/>
                <w:b/>
                <w:sz w:val="24"/>
                <w:szCs w:val="24"/>
              </w:rPr>
              <w:t>491000</w:t>
            </w:r>
            <w:r w:rsidR="00274BF6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295" w:type="dxa"/>
            <w:tcBorders>
              <w:right w:val="single" w:sz="4" w:space="0" w:color="auto"/>
            </w:tcBorders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62" w:rsidRPr="005733B6" w:rsidTr="00364B42">
        <w:trPr>
          <w:trHeight w:val="262"/>
        </w:trPr>
        <w:tc>
          <w:tcPr>
            <w:tcW w:w="2614" w:type="dxa"/>
            <w:tcBorders>
              <w:left w:val="single" w:sz="4" w:space="0" w:color="auto"/>
            </w:tcBorders>
          </w:tcPr>
          <w:p w:rsidR="002F7D62" w:rsidRPr="005733B6" w:rsidRDefault="002F7D62" w:rsidP="00FD696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733B6">
              <w:t>-</w:t>
            </w:r>
            <w:r w:rsidRPr="005733B6">
              <w:rPr>
                <w:rFonts w:eastAsiaTheme="minorHAnsi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B53">
              <w:rPr>
                <w:rFonts w:ascii="Times New Roman" w:hAnsi="Times New Roman" w:cs="Times New Roman"/>
                <w:sz w:val="20"/>
              </w:rPr>
              <w:t>0704-1440111427-621</w:t>
            </w:r>
            <w:r w:rsidRPr="005733B6">
              <w:rPr>
                <w:rFonts w:ascii="Times New Roman" w:hAnsi="Times New Roman" w:cs="Times New Roman"/>
                <w:sz w:val="20"/>
              </w:rPr>
              <w:t>-851</w:t>
            </w:r>
          </w:p>
        </w:tc>
        <w:tc>
          <w:tcPr>
            <w:tcW w:w="639" w:type="dxa"/>
            <w:gridSpan w:val="2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1488" w:type="dxa"/>
            <w:gridSpan w:val="2"/>
            <w:vAlign w:val="bottom"/>
          </w:tcPr>
          <w:p w:rsidR="002F7D62" w:rsidRPr="005733B6" w:rsidRDefault="00274BF6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38495,00</w:t>
            </w:r>
          </w:p>
        </w:tc>
        <w:tc>
          <w:tcPr>
            <w:tcW w:w="1417" w:type="dxa"/>
            <w:vAlign w:val="bottom"/>
          </w:tcPr>
          <w:p w:rsidR="002F7D62" w:rsidRPr="005733B6" w:rsidRDefault="002F7D62" w:rsidP="00FD69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38495</w:t>
            </w:r>
            <w:r w:rsidR="00364B4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85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right w:val="single" w:sz="4" w:space="0" w:color="auto"/>
            </w:tcBorders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62" w:rsidRPr="005733B6" w:rsidTr="00364B42">
        <w:trPr>
          <w:trHeight w:val="237"/>
        </w:trPr>
        <w:tc>
          <w:tcPr>
            <w:tcW w:w="2614" w:type="dxa"/>
            <w:tcBorders>
              <w:left w:val="single" w:sz="4" w:space="0" w:color="auto"/>
            </w:tcBorders>
          </w:tcPr>
          <w:p w:rsidR="002F7D62" w:rsidRPr="005733B6" w:rsidRDefault="002F7D62" w:rsidP="00FD696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733B6">
              <w:rPr>
                <w:rFonts w:eastAsiaTheme="minorHAnsi"/>
                <w:lang w:eastAsia="en-US"/>
              </w:rPr>
              <w:t>-Уплата прочих налогов, сборов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B53">
              <w:rPr>
                <w:rFonts w:ascii="Times New Roman" w:hAnsi="Times New Roman" w:cs="Times New Roman"/>
                <w:sz w:val="20"/>
              </w:rPr>
              <w:t>0704-1440111427-621</w:t>
            </w:r>
            <w:r w:rsidRPr="005733B6">
              <w:rPr>
                <w:rFonts w:ascii="Times New Roman" w:hAnsi="Times New Roman" w:cs="Times New Roman"/>
                <w:sz w:val="20"/>
              </w:rPr>
              <w:t>-852</w:t>
            </w:r>
          </w:p>
        </w:tc>
        <w:tc>
          <w:tcPr>
            <w:tcW w:w="639" w:type="dxa"/>
            <w:gridSpan w:val="2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1488" w:type="dxa"/>
            <w:gridSpan w:val="2"/>
            <w:vAlign w:val="bottom"/>
          </w:tcPr>
          <w:p w:rsidR="002F7D62" w:rsidRPr="005733B6" w:rsidRDefault="00274BF6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292436,00</w:t>
            </w:r>
          </w:p>
        </w:tc>
        <w:tc>
          <w:tcPr>
            <w:tcW w:w="1417" w:type="dxa"/>
            <w:vAlign w:val="bottom"/>
          </w:tcPr>
          <w:p w:rsidR="002F7D62" w:rsidRPr="005733B6" w:rsidRDefault="0044788E" w:rsidP="00FD69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51436</w:t>
            </w:r>
            <w:r w:rsidR="00364B4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85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2F7D62" w:rsidRPr="005733B6" w:rsidRDefault="00274BF6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241000,00</w:t>
            </w:r>
          </w:p>
        </w:tc>
        <w:tc>
          <w:tcPr>
            <w:tcW w:w="1295" w:type="dxa"/>
            <w:tcBorders>
              <w:right w:val="single" w:sz="4" w:space="0" w:color="auto"/>
            </w:tcBorders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62" w:rsidRPr="005733B6" w:rsidTr="00364B42">
        <w:trPr>
          <w:trHeight w:val="225"/>
        </w:trPr>
        <w:tc>
          <w:tcPr>
            <w:tcW w:w="2614" w:type="dxa"/>
            <w:tcBorders>
              <w:left w:val="single" w:sz="4" w:space="0" w:color="auto"/>
            </w:tcBorders>
          </w:tcPr>
          <w:p w:rsidR="002F7D62" w:rsidRPr="005733B6" w:rsidRDefault="002F7D62" w:rsidP="00FD696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733B6">
              <w:rPr>
                <w:rFonts w:eastAsiaTheme="minorHAnsi"/>
                <w:lang w:eastAsia="en-US"/>
              </w:rPr>
              <w:t>-Уплата иных платежей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B53">
              <w:rPr>
                <w:rFonts w:ascii="Times New Roman" w:hAnsi="Times New Roman" w:cs="Times New Roman"/>
                <w:sz w:val="20"/>
              </w:rPr>
              <w:t>0704-1440111427-621</w:t>
            </w:r>
            <w:r>
              <w:rPr>
                <w:rFonts w:ascii="Times New Roman" w:hAnsi="Times New Roman" w:cs="Times New Roman"/>
                <w:sz w:val="20"/>
              </w:rPr>
              <w:t>_</w:t>
            </w:r>
            <w:r w:rsidRPr="005733B6">
              <w:rPr>
                <w:rFonts w:ascii="Times New Roman" w:hAnsi="Times New Roman" w:cs="Times New Roman"/>
                <w:sz w:val="20"/>
              </w:rPr>
              <w:t>-853</w:t>
            </w:r>
          </w:p>
        </w:tc>
        <w:tc>
          <w:tcPr>
            <w:tcW w:w="639" w:type="dxa"/>
            <w:gridSpan w:val="2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1488" w:type="dxa"/>
            <w:gridSpan w:val="2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250000</w:t>
            </w:r>
            <w:r w:rsidR="00274BF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  <w:vAlign w:val="bottom"/>
          </w:tcPr>
          <w:p w:rsidR="002F7D62" w:rsidRPr="005733B6" w:rsidRDefault="002F7D62" w:rsidP="00FD69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250000</w:t>
            </w:r>
            <w:r w:rsidR="00274BF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95" w:type="dxa"/>
            <w:tcBorders>
              <w:right w:val="single" w:sz="4" w:space="0" w:color="auto"/>
            </w:tcBorders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62" w:rsidRPr="005733B6" w:rsidTr="00364B42">
        <w:trPr>
          <w:trHeight w:val="212"/>
        </w:trPr>
        <w:tc>
          <w:tcPr>
            <w:tcW w:w="2614" w:type="dxa"/>
            <w:tcBorders>
              <w:left w:val="single" w:sz="4" w:space="0" w:color="auto"/>
            </w:tcBorders>
          </w:tcPr>
          <w:p w:rsidR="002F7D62" w:rsidRPr="005733B6" w:rsidRDefault="002F7D62" w:rsidP="00FD696A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gridSpan w:val="2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2F7D62" w:rsidRPr="005733B6" w:rsidRDefault="002F7D62" w:rsidP="00FD69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right w:val="single" w:sz="4" w:space="0" w:color="auto"/>
            </w:tcBorders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62" w:rsidRPr="005733B6" w:rsidTr="00364B42">
        <w:trPr>
          <w:trHeight w:val="250"/>
        </w:trPr>
        <w:tc>
          <w:tcPr>
            <w:tcW w:w="2614" w:type="dxa"/>
            <w:tcBorders>
              <w:left w:val="single" w:sz="4" w:space="0" w:color="auto"/>
            </w:tcBorders>
          </w:tcPr>
          <w:p w:rsidR="002F7D62" w:rsidRPr="005733B6" w:rsidRDefault="002F7D62" w:rsidP="00FD696A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gridSpan w:val="2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2F7D62" w:rsidRPr="005733B6" w:rsidRDefault="002F7D62" w:rsidP="00FD69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right w:val="single" w:sz="4" w:space="0" w:color="auto"/>
            </w:tcBorders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62" w:rsidRPr="005733B6" w:rsidTr="00364B42">
        <w:tc>
          <w:tcPr>
            <w:tcW w:w="2614" w:type="dxa"/>
            <w:tcBorders>
              <w:left w:val="single" w:sz="4" w:space="0" w:color="auto"/>
            </w:tcBorders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безвозмездные</w:t>
            </w:r>
          </w:p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перечисления</w:t>
            </w:r>
          </w:p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240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gridSpan w:val="2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2F7D62" w:rsidRPr="005733B6" w:rsidRDefault="002F7D62" w:rsidP="00FD69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right w:val="single" w:sz="4" w:space="0" w:color="auto"/>
            </w:tcBorders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62" w:rsidRPr="005733B6" w:rsidTr="00364B42">
        <w:tc>
          <w:tcPr>
            <w:tcW w:w="2614" w:type="dxa"/>
            <w:tcBorders>
              <w:left w:val="single" w:sz="4" w:space="0" w:color="auto"/>
            </w:tcBorders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gridSpan w:val="2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2F7D62" w:rsidRPr="005733B6" w:rsidRDefault="002F7D62" w:rsidP="00FD69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right w:val="single" w:sz="4" w:space="0" w:color="auto"/>
            </w:tcBorders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62" w:rsidRPr="005733B6" w:rsidTr="00364B42">
        <w:trPr>
          <w:trHeight w:val="839"/>
        </w:trPr>
        <w:tc>
          <w:tcPr>
            <w:tcW w:w="2614" w:type="dxa"/>
            <w:tcBorders>
              <w:left w:val="single" w:sz="4" w:space="0" w:color="auto"/>
            </w:tcBorders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b/>
                <w:sz w:val="24"/>
                <w:szCs w:val="24"/>
              </w:rPr>
              <w:t>прочие расходы (кроме расходов на закупку товаров, работ, услуг), всего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gridSpan w:val="2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2F7D62" w:rsidRPr="005733B6" w:rsidRDefault="002F7D62" w:rsidP="00FD69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right w:val="single" w:sz="4" w:space="0" w:color="auto"/>
            </w:tcBorders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62" w:rsidRPr="005733B6" w:rsidTr="00364B42">
        <w:tc>
          <w:tcPr>
            <w:tcW w:w="2614" w:type="dxa"/>
            <w:tcBorders>
              <w:left w:val="single" w:sz="4" w:space="0" w:color="auto"/>
            </w:tcBorders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в том числе по КБК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gridSpan w:val="2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2F7D62" w:rsidRPr="005733B6" w:rsidRDefault="002F7D62" w:rsidP="00FD69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right w:val="single" w:sz="4" w:space="0" w:color="auto"/>
            </w:tcBorders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62" w:rsidRPr="005733B6" w:rsidTr="00364B42">
        <w:trPr>
          <w:trHeight w:val="100"/>
        </w:trPr>
        <w:tc>
          <w:tcPr>
            <w:tcW w:w="2614" w:type="dxa"/>
            <w:tcBorders>
              <w:left w:val="single" w:sz="4" w:space="0" w:color="auto"/>
            </w:tcBorders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26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gridSpan w:val="3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2F7D62" w:rsidRPr="005733B6" w:rsidRDefault="002F7D62" w:rsidP="00FD69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right w:val="single" w:sz="4" w:space="0" w:color="auto"/>
            </w:tcBorders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62" w:rsidRPr="005733B6" w:rsidTr="00364B42">
        <w:trPr>
          <w:trHeight w:val="726"/>
        </w:trPr>
        <w:tc>
          <w:tcPr>
            <w:tcW w:w="2614" w:type="dxa"/>
            <w:tcBorders>
              <w:left w:val="single" w:sz="4" w:space="0" w:color="auto"/>
            </w:tcBorders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b/>
                <w:sz w:val="24"/>
                <w:szCs w:val="24"/>
              </w:rPr>
              <w:t>расходы на закупку товаров, работ, услуг, всего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gridSpan w:val="3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2F7D62" w:rsidRPr="005733B6" w:rsidRDefault="002F7D62" w:rsidP="00FD69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right w:val="single" w:sz="4" w:space="0" w:color="auto"/>
            </w:tcBorders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62" w:rsidRPr="005733B6" w:rsidTr="00364B42">
        <w:tc>
          <w:tcPr>
            <w:tcW w:w="2614" w:type="dxa"/>
            <w:tcBorders>
              <w:left w:val="single" w:sz="4" w:space="0" w:color="auto"/>
            </w:tcBorders>
          </w:tcPr>
          <w:p w:rsidR="002F7D62" w:rsidRPr="005733B6" w:rsidRDefault="002F7D62" w:rsidP="00FD696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733B6">
              <w:t>-</w:t>
            </w:r>
            <w:r w:rsidRPr="005733B6">
              <w:rPr>
                <w:rFonts w:eastAsiaTheme="minorHAnsi"/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0"/>
              </w:rPr>
              <w:t>____-_____-242</w:t>
            </w:r>
          </w:p>
        </w:tc>
        <w:tc>
          <w:tcPr>
            <w:tcW w:w="626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gridSpan w:val="3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2F7D62" w:rsidRPr="005733B6" w:rsidRDefault="002F7D62" w:rsidP="00FD69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right w:val="single" w:sz="4" w:space="0" w:color="auto"/>
            </w:tcBorders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62" w:rsidRPr="005733B6" w:rsidTr="00364B42">
        <w:trPr>
          <w:trHeight w:val="325"/>
        </w:trPr>
        <w:tc>
          <w:tcPr>
            <w:tcW w:w="2614" w:type="dxa"/>
            <w:tcBorders>
              <w:left w:val="single" w:sz="4" w:space="0" w:color="auto"/>
            </w:tcBorders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в том числе по КБК</w:t>
            </w:r>
          </w:p>
        </w:tc>
        <w:tc>
          <w:tcPr>
            <w:tcW w:w="992" w:type="dxa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gridSpan w:val="3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F7D62" w:rsidRPr="005733B6" w:rsidRDefault="002F7D62" w:rsidP="00FD69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right w:val="single" w:sz="4" w:space="0" w:color="auto"/>
            </w:tcBorders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62" w:rsidRPr="005733B6" w:rsidTr="00364B42">
        <w:trPr>
          <w:trHeight w:val="138"/>
        </w:trPr>
        <w:tc>
          <w:tcPr>
            <w:tcW w:w="2614" w:type="dxa"/>
            <w:tcBorders>
              <w:left w:val="single" w:sz="4" w:space="0" w:color="auto"/>
            </w:tcBorders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gridSpan w:val="3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F7D62" w:rsidRPr="005733B6" w:rsidRDefault="002F7D62" w:rsidP="00FD69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right w:val="single" w:sz="4" w:space="0" w:color="auto"/>
            </w:tcBorders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62" w:rsidRPr="005733B6" w:rsidTr="00364B42">
        <w:trPr>
          <w:trHeight w:val="237"/>
        </w:trPr>
        <w:tc>
          <w:tcPr>
            <w:tcW w:w="2614" w:type="dxa"/>
            <w:tcBorders>
              <w:left w:val="single" w:sz="4" w:space="0" w:color="auto"/>
            </w:tcBorders>
          </w:tcPr>
          <w:p w:rsidR="002F7D62" w:rsidRPr="005733B6" w:rsidRDefault="002F7D62" w:rsidP="00FD696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733B6">
              <w:t>-</w:t>
            </w:r>
            <w:r w:rsidRPr="005733B6">
              <w:rPr>
                <w:rFonts w:eastAsiaTheme="minorHAnsi"/>
                <w:lang w:eastAsia="en-US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0"/>
              </w:rPr>
              <w:t>____-_____-243</w:t>
            </w:r>
          </w:p>
        </w:tc>
        <w:tc>
          <w:tcPr>
            <w:tcW w:w="626" w:type="dxa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gridSpan w:val="3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F7D62" w:rsidRPr="005733B6" w:rsidRDefault="002F7D62" w:rsidP="00FD69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right w:val="single" w:sz="4" w:space="0" w:color="auto"/>
            </w:tcBorders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62" w:rsidRPr="005733B6" w:rsidTr="00364B42">
        <w:trPr>
          <w:trHeight w:val="338"/>
        </w:trPr>
        <w:tc>
          <w:tcPr>
            <w:tcW w:w="2614" w:type="dxa"/>
            <w:tcBorders>
              <w:left w:val="single" w:sz="4" w:space="0" w:color="auto"/>
            </w:tcBorders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том числе по КБК</w:t>
            </w:r>
          </w:p>
        </w:tc>
        <w:tc>
          <w:tcPr>
            <w:tcW w:w="992" w:type="dxa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gridSpan w:val="3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F7D62" w:rsidRPr="005733B6" w:rsidRDefault="002F7D62" w:rsidP="00FD69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right w:val="single" w:sz="4" w:space="0" w:color="auto"/>
            </w:tcBorders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62" w:rsidRPr="005733B6" w:rsidTr="00364B42">
        <w:trPr>
          <w:trHeight w:val="237"/>
        </w:trPr>
        <w:tc>
          <w:tcPr>
            <w:tcW w:w="2614" w:type="dxa"/>
            <w:tcBorders>
              <w:left w:val="single" w:sz="4" w:space="0" w:color="auto"/>
            </w:tcBorders>
          </w:tcPr>
          <w:p w:rsidR="002F7D62" w:rsidRPr="005E410B" w:rsidRDefault="002F7D62" w:rsidP="00FD696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eastAsia="en-US"/>
              </w:rPr>
            </w:pPr>
            <w:r w:rsidRPr="005E410B">
              <w:rPr>
                <w:rFonts w:eastAsiaTheme="minorHAnsi"/>
                <w:b/>
                <w:lang w:eastAsia="en-US"/>
              </w:rPr>
              <w:t>-Прочая закупка товаров, работ и услуг для обеспечения государственных (муниципальных) нужд</w:t>
            </w:r>
          </w:p>
          <w:p w:rsidR="002F7D62" w:rsidRPr="005E410B" w:rsidRDefault="002F7D62" w:rsidP="00FD696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F7D62" w:rsidRPr="005E410B" w:rsidRDefault="002F7D62" w:rsidP="00FD696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F7D62" w:rsidRPr="005E410B" w:rsidRDefault="002F7D62" w:rsidP="00FD696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10B">
              <w:rPr>
                <w:rFonts w:ascii="Times New Roman" w:hAnsi="Times New Roman" w:cs="Times New Roman"/>
                <w:b/>
                <w:sz w:val="20"/>
              </w:rPr>
              <w:t>0704-1440111427-621-244</w:t>
            </w:r>
          </w:p>
        </w:tc>
        <w:tc>
          <w:tcPr>
            <w:tcW w:w="626" w:type="dxa"/>
          </w:tcPr>
          <w:p w:rsidR="002F7D62" w:rsidRPr="005E410B" w:rsidRDefault="002F7D62" w:rsidP="00FD696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1" w:type="dxa"/>
            <w:gridSpan w:val="3"/>
          </w:tcPr>
          <w:p w:rsidR="002F7D62" w:rsidRPr="005E410B" w:rsidRDefault="00BA6CD4" w:rsidP="00FD696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5149863,00</w:t>
            </w:r>
          </w:p>
        </w:tc>
        <w:tc>
          <w:tcPr>
            <w:tcW w:w="1417" w:type="dxa"/>
          </w:tcPr>
          <w:p w:rsidR="002F7D62" w:rsidRPr="005E410B" w:rsidRDefault="0044788E" w:rsidP="00FD696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2274493</w:t>
            </w:r>
            <w:r w:rsidR="00364B42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985" w:type="dxa"/>
          </w:tcPr>
          <w:p w:rsidR="002F7D62" w:rsidRPr="005E410B" w:rsidRDefault="002F7D62" w:rsidP="00FD696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F7D62" w:rsidRPr="005E410B" w:rsidRDefault="002F7D62" w:rsidP="00FD696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F7D62" w:rsidRPr="005E410B" w:rsidRDefault="008009B7" w:rsidP="00FD696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2875370</w:t>
            </w:r>
            <w:r w:rsidR="00BA6CD4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295" w:type="dxa"/>
            <w:tcBorders>
              <w:right w:val="single" w:sz="4" w:space="0" w:color="auto"/>
            </w:tcBorders>
          </w:tcPr>
          <w:p w:rsidR="002F7D62" w:rsidRPr="005E410B" w:rsidRDefault="002F7D62" w:rsidP="00FD696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7D62" w:rsidRPr="005733B6" w:rsidTr="00364B42">
        <w:trPr>
          <w:trHeight w:val="225"/>
        </w:trPr>
        <w:tc>
          <w:tcPr>
            <w:tcW w:w="2614" w:type="dxa"/>
            <w:tcBorders>
              <w:left w:val="single" w:sz="4" w:space="0" w:color="auto"/>
            </w:tcBorders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в том числе по КБК</w:t>
            </w:r>
          </w:p>
        </w:tc>
        <w:tc>
          <w:tcPr>
            <w:tcW w:w="992" w:type="dxa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gridSpan w:val="3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F7D62" w:rsidRPr="005733B6" w:rsidRDefault="002F7D62" w:rsidP="00FD69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right w:val="single" w:sz="4" w:space="0" w:color="auto"/>
            </w:tcBorders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62" w:rsidRPr="005733B6" w:rsidTr="00364B42">
        <w:trPr>
          <w:trHeight w:val="225"/>
        </w:trPr>
        <w:tc>
          <w:tcPr>
            <w:tcW w:w="2614" w:type="dxa"/>
            <w:tcBorders>
              <w:left w:val="single" w:sz="4" w:space="0" w:color="auto"/>
            </w:tcBorders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992" w:type="dxa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7D62" w:rsidRPr="00C16CF8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CF8">
              <w:rPr>
                <w:rFonts w:ascii="Times New Roman" w:hAnsi="Times New Roman" w:cs="Times New Roman"/>
                <w:sz w:val="20"/>
              </w:rPr>
              <w:t>0704-1440111427-621-244</w:t>
            </w:r>
          </w:p>
        </w:tc>
        <w:tc>
          <w:tcPr>
            <w:tcW w:w="626" w:type="dxa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1501" w:type="dxa"/>
            <w:gridSpan w:val="3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100000</w:t>
            </w:r>
            <w:r w:rsidR="00BA6CD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</w:tcPr>
          <w:p w:rsidR="002F7D62" w:rsidRPr="005733B6" w:rsidRDefault="002F7D62" w:rsidP="00FD69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100000</w:t>
            </w:r>
            <w:r w:rsidR="00BA6CD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95" w:type="dxa"/>
            <w:tcBorders>
              <w:right w:val="single" w:sz="4" w:space="0" w:color="auto"/>
            </w:tcBorders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62" w:rsidRPr="005733B6" w:rsidTr="00364B42">
        <w:trPr>
          <w:trHeight w:val="238"/>
        </w:trPr>
        <w:tc>
          <w:tcPr>
            <w:tcW w:w="2614" w:type="dxa"/>
            <w:tcBorders>
              <w:left w:val="single" w:sz="4" w:space="0" w:color="auto"/>
            </w:tcBorders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услуги</w:t>
            </w:r>
          </w:p>
        </w:tc>
        <w:tc>
          <w:tcPr>
            <w:tcW w:w="992" w:type="dxa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7D62" w:rsidRPr="00C16CF8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CF8">
              <w:rPr>
                <w:rFonts w:ascii="Times New Roman" w:hAnsi="Times New Roman" w:cs="Times New Roman"/>
                <w:sz w:val="20"/>
              </w:rPr>
              <w:t>0704-1440111427-621-244</w:t>
            </w:r>
          </w:p>
        </w:tc>
        <w:tc>
          <w:tcPr>
            <w:tcW w:w="626" w:type="dxa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1501" w:type="dxa"/>
            <w:gridSpan w:val="3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  <w:r w:rsidR="00BA6CD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</w:tcPr>
          <w:p w:rsidR="002F7D62" w:rsidRPr="005733B6" w:rsidRDefault="002F7D62" w:rsidP="00FD69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  <w:r w:rsidR="00BA6CD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95" w:type="dxa"/>
            <w:tcBorders>
              <w:right w:val="single" w:sz="4" w:space="0" w:color="auto"/>
            </w:tcBorders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62" w:rsidRPr="005733B6" w:rsidTr="00364B42">
        <w:trPr>
          <w:trHeight w:val="238"/>
        </w:trPr>
        <w:tc>
          <w:tcPr>
            <w:tcW w:w="2614" w:type="dxa"/>
            <w:tcBorders>
              <w:left w:val="single" w:sz="4" w:space="0" w:color="auto"/>
            </w:tcBorders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992" w:type="dxa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7D62" w:rsidRPr="00C16CF8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CF8">
              <w:rPr>
                <w:rFonts w:ascii="Times New Roman" w:hAnsi="Times New Roman" w:cs="Times New Roman"/>
                <w:sz w:val="20"/>
              </w:rPr>
              <w:t>0704-1440111427-621-244</w:t>
            </w:r>
          </w:p>
        </w:tc>
        <w:tc>
          <w:tcPr>
            <w:tcW w:w="626" w:type="dxa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1501" w:type="dxa"/>
            <w:gridSpan w:val="3"/>
          </w:tcPr>
          <w:p w:rsidR="002F7D62" w:rsidRPr="005733B6" w:rsidRDefault="00A74C23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2324493</w:t>
            </w:r>
            <w:r w:rsidR="00BA6CD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</w:tcPr>
          <w:p w:rsidR="002F7D62" w:rsidRPr="005733B6" w:rsidRDefault="0044788E" w:rsidP="00FD69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2274493</w:t>
            </w:r>
            <w:r w:rsidR="00364B4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85" w:type="dxa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  <w:r w:rsidR="00BA6CD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95" w:type="dxa"/>
            <w:tcBorders>
              <w:right w:val="single" w:sz="4" w:space="0" w:color="auto"/>
            </w:tcBorders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62" w:rsidRPr="005733B6" w:rsidTr="00364B42">
        <w:trPr>
          <w:trHeight w:val="238"/>
        </w:trPr>
        <w:tc>
          <w:tcPr>
            <w:tcW w:w="2614" w:type="dxa"/>
            <w:tcBorders>
              <w:left w:val="single" w:sz="4" w:space="0" w:color="auto"/>
            </w:tcBorders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Арендная плата за пользование имуществом</w:t>
            </w:r>
          </w:p>
        </w:tc>
        <w:tc>
          <w:tcPr>
            <w:tcW w:w="992" w:type="dxa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7D62" w:rsidRPr="00C16CF8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CF8">
              <w:rPr>
                <w:rFonts w:ascii="Times New Roman" w:hAnsi="Times New Roman" w:cs="Times New Roman"/>
                <w:sz w:val="20"/>
              </w:rPr>
              <w:t>0704-1440111427-621-244</w:t>
            </w:r>
          </w:p>
        </w:tc>
        <w:tc>
          <w:tcPr>
            <w:tcW w:w="626" w:type="dxa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1501" w:type="dxa"/>
            <w:gridSpan w:val="3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A6CD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</w:tcPr>
          <w:p w:rsidR="002F7D62" w:rsidRPr="005733B6" w:rsidRDefault="002F7D62" w:rsidP="00FD69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5" w:type="dxa"/>
            <w:tcBorders>
              <w:right w:val="single" w:sz="4" w:space="0" w:color="auto"/>
            </w:tcBorders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62" w:rsidRPr="005733B6" w:rsidTr="00364B42">
        <w:trPr>
          <w:trHeight w:val="238"/>
        </w:trPr>
        <w:tc>
          <w:tcPr>
            <w:tcW w:w="2614" w:type="dxa"/>
            <w:tcBorders>
              <w:left w:val="single" w:sz="4" w:space="0" w:color="auto"/>
            </w:tcBorders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имуществом</w:t>
            </w:r>
          </w:p>
        </w:tc>
        <w:tc>
          <w:tcPr>
            <w:tcW w:w="992" w:type="dxa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7D62" w:rsidRPr="00C16CF8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CF8">
              <w:rPr>
                <w:rFonts w:ascii="Times New Roman" w:hAnsi="Times New Roman" w:cs="Times New Roman"/>
                <w:sz w:val="20"/>
              </w:rPr>
              <w:t>0704-1440111427-621-244</w:t>
            </w:r>
          </w:p>
        </w:tc>
        <w:tc>
          <w:tcPr>
            <w:tcW w:w="626" w:type="dxa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501" w:type="dxa"/>
            <w:gridSpan w:val="3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400000</w:t>
            </w:r>
            <w:r w:rsidR="00BA6CD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</w:tcPr>
          <w:p w:rsidR="002F7D62" w:rsidRPr="005733B6" w:rsidRDefault="002F7D62" w:rsidP="00FD69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400000</w:t>
            </w:r>
            <w:r w:rsidR="00BA6CD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95" w:type="dxa"/>
            <w:tcBorders>
              <w:right w:val="single" w:sz="4" w:space="0" w:color="auto"/>
            </w:tcBorders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62" w:rsidRPr="005733B6" w:rsidTr="00364B42">
        <w:trPr>
          <w:trHeight w:val="238"/>
        </w:trPr>
        <w:tc>
          <w:tcPr>
            <w:tcW w:w="2614" w:type="dxa"/>
            <w:tcBorders>
              <w:left w:val="single" w:sz="4" w:space="0" w:color="auto"/>
            </w:tcBorders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услуги</w:t>
            </w:r>
          </w:p>
        </w:tc>
        <w:tc>
          <w:tcPr>
            <w:tcW w:w="992" w:type="dxa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7D62" w:rsidRPr="00C16CF8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CF8">
              <w:rPr>
                <w:rFonts w:ascii="Times New Roman" w:hAnsi="Times New Roman" w:cs="Times New Roman"/>
                <w:sz w:val="20"/>
              </w:rPr>
              <w:t>0704-1440111427-621-</w:t>
            </w:r>
            <w:r w:rsidRPr="00C16CF8">
              <w:rPr>
                <w:rFonts w:ascii="Times New Roman" w:hAnsi="Times New Roman" w:cs="Times New Roman"/>
                <w:sz w:val="20"/>
              </w:rPr>
              <w:lastRenderedPageBreak/>
              <w:t>244</w:t>
            </w:r>
          </w:p>
        </w:tc>
        <w:tc>
          <w:tcPr>
            <w:tcW w:w="626" w:type="dxa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226</w:t>
            </w:r>
          </w:p>
        </w:tc>
        <w:tc>
          <w:tcPr>
            <w:tcW w:w="1501" w:type="dxa"/>
            <w:gridSpan w:val="3"/>
          </w:tcPr>
          <w:p w:rsidR="002F7D62" w:rsidRPr="005733B6" w:rsidRDefault="00BA6CD4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955370,00</w:t>
            </w:r>
          </w:p>
        </w:tc>
        <w:tc>
          <w:tcPr>
            <w:tcW w:w="1417" w:type="dxa"/>
          </w:tcPr>
          <w:p w:rsidR="002F7D62" w:rsidRPr="005733B6" w:rsidRDefault="002F7D62" w:rsidP="00FD69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F7D62" w:rsidRPr="005733B6" w:rsidRDefault="008009B7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955370</w:t>
            </w:r>
            <w:r w:rsidR="00BA6CD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95" w:type="dxa"/>
            <w:tcBorders>
              <w:right w:val="single" w:sz="4" w:space="0" w:color="auto"/>
            </w:tcBorders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62" w:rsidRPr="005733B6" w:rsidTr="00364B42">
        <w:trPr>
          <w:trHeight w:val="238"/>
        </w:trPr>
        <w:tc>
          <w:tcPr>
            <w:tcW w:w="2614" w:type="dxa"/>
            <w:tcBorders>
              <w:left w:val="single" w:sz="4" w:space="0" w:color="auto"/>
            </w:tcBorders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Увеличение стоимости основных средств</w:t>
            </w:r>
          </w:p>
        </w:tc>
        <w:tc>
          <w:tcPr>
            <w:tcW w:w="992" w:type="dxa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7D62" w:rsidRPr="00C16CF8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CF8">
              <w:rPr>
                <w:rFonts w:ascii="Times New Roman" w:hAnsi="Times New Roman" w:cs="Times New Roman"/>
                <w:sz w:val="20"/>
              </w:rPr>
              <w:t>0704-1440111427-621-244</w:t>
            </w:r>
          </w:p>
        </w:tc>
        <w:tc>
          <w:tcPr>
            <w:tcW w:w="626" w:type="dxa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01" w:type="dxa"/>
            <w:gridSpan w:val="3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300000</w:t>
            </w:r>
            <w:r w:rsidR="00BA6CD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</w:tcPr>
          <w:p w:rsidR="002F7D62" w:rsidRPr="005733B6" w:rsidRDefault="002F7D62" w:rsidP="00FD69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300000</w:t>
            </w:r>
            <w:r w:rsidR="00BA6CD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95" w:type="dxa"/>
            <w:tcBorders>
              <w:right w:val="single" w:sz="4" w:space="0" w:color="auto"/>
            </w:tcBorders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62" w:rsidRPr="005733B6" w:rsidTr="00364B42">
        <w:trPr>
          <w:trHeight w:val="238"/>
        </w:trPr>
        <w:tc>
          <w:tcPr>
            <w:tcW w:w="2614" w:type="dxa"/>
            <w:tcBorders>
              <w:left w:val="single" w:sz="4" w:space="0" w:color="auto"/>
            </w:tcBorders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992" w:type="dxa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7D62" w:rsidRPr="00C16CF8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CF8">
              <w:rPr>
                <w:rFonts w:ascii="Times New Roman" w:hAnsi="Times New Roman" w:cs="Times New Roman"/>
                <w:sz w:val="20"/>
              </w:rPr>
              <w:t>0704-1440111427-621-244</w:t>
            </w:r>
          </w:p>
        </w:tc>
        <w:tc>
          <w:tcPr>
            <w:tcW w:w="626" w:type="dxa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501" w:type="dxa"/>
            <w:gridSpan w:val="3"/>
          </w:tcPr>
          <w:p w:rsidR="002F7D62" w:rsidRPr="005733B6" w:rsidRDefault="008009B7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1050000</w:t>
            </w:r>
            <w:r w:rsidR="00BA6CD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</w:tcPr>
          <w:p w:rsidR="002F7D62" w:rsidRPr="005733B6" w:rsidRDefault="002F7D62" w:rsidP="00FD69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F7D62" w:rsidRPr="005733B6" w:rsidRDefault="001866A4" w:rsidP="001866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1050000</w:t>
            </w:r>
            <w:r w:rsidR="00BA6CD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95" w:type="dxa"/>
            <w:tcBorders>
              <w:right w:val="single" w:sz="4" w:space="0" w:color="auto"/>
            </w:tcBorders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62" w:rsidRPr="005733B6" w:rsidTr="00364B42">
        <w:tc>
          <w:tcPr>
            <w:tcW w:w="2614" w:type="dxa"/>
            <w:tcBorders>
              <w:left w:val="single" w:sz="4" w:space="0" w:color="auto"/>
            </w:tcBorders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Поступление финансовых активов, всего: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26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gridSpan w:val="3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2F7D62" w:rsidRPr="005733B6" w:rsidRDefault="002F7D62" w:rsidP="00FD69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right w:val="single" w:sz="4" w:space="0" w:color="auto"/>
            </w:tcBorders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62" w:rsidRPr="005733B6" w:rsidTr="00364B42">
        <w:tc>
          <w:tcPr>
            <w:tcW w:w="2614" w:type="dxa"/>
            <w:tcBorders>
              <w:left w:val="single" w:sz="4" w:space="0" w:color="auto"/>
            </w:tcBorders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gridSpan w:val="3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2F7D62" w:rsidRPr="005733B6" w:rsidRDefault="002F7D62" w:rsidP="00FD69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right w:val="single" w:sz="4" w:space="0" w:color="auto"/>
            </w:tcBorders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62" w:rsidRPr="005733B6" w:rsidTr="00364B42">
        <w:tc>
          <w:tcPr>
            <w:tcW w:w="2614" w:type="dxa"/>
            <w:tcBorders>
              <w:left w:val="single" w:sz="4" w:space="0" w:color="auto"/>
            </w:tcBorders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прочие поступления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gridSpan w:val="3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2F7D62" w:rsidRPr="005733B6" w:rsidRDefault="002F7D62" w:rsidP="00FD69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right w:val="single" w:sz="4" w:space="0" w:color="auto"/>
            </w:tcBorders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62" w:rsidRPr="005733B6" w:rsidTr="00364B42">
        <w:tc>
          <w:tcPr>
            <w:tcW w:w="2614" w:type="dxa"/>
            <w:tcBorders>
              <w:left w:val="single" w:sz="4" w:space="0" w:color="auto"/>
            </w:tcBorders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Выбытие финансовых активов, всего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gridSpan w:val="3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2F7D62" w:rsidRPr="005733B6" w:rsidRDefault="002F7D62" w:rsidP="00FD69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right w:val="single" w:sz="4" w:space="0" w:color="auto"/>
            </w:tcBorders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62" w:rsidRPr="005733B6" w:rsidTr="00364B42">
        <w:tc>
          <w:tcPr>
            <w:tcW w:w="2614" w:type="dxa"/>
            <w:tcBorders>
              <w:left w:val="single" w:sz="4" w:space="0" w:color="auto"/>
            </w:tcBorders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gridSpan w:val="3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2F7D62" w:rsidRPr="005733B6" w:rsidRDefault="002F7D62" w:rsidP="00FD69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right w:val="single" w:sz="4" w:space="0" w:color="auto"/>
            </w:tcBorders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62" w:rsidRPr="005733B6" w:rsidTr="00364B42">
        <w:tc>
          <w:tcPr>
            <w:tcW w:w="2614" w:type="dxa"/>
            <w:tcBorders>
              <w:left w:val="single" w:sz="4" w:space="0" w:color="auto"/>
            </w:tcBorders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прочие выбытия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gridSpan w:val="3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2F7D62" w:rsidRPr="005733B6" w:rsidRDefault="002F7D62" w:rsidP="00FD69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right w:val="single" w:sz="4" w:space="0" w:color="auto"/>
            </w:tcBorders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62" w:rsidRPr="005733B6" w:rsidTr="00364B42">
        <w:tc>
          <w:tcPr>
            <w:tcW w:w="2614" w:type="dxa"/>
            <w:tcBorders>
              <w:left w:val="single" w:sz="4" w:space="0" w:color="auto"/>
            </w:tcBorders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Остаток средств на начало года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26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gridSpan w:val="3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bottom"/>
          </w:tcPr>
          <w:p w:rsidR="002F7D62" w:rsidRPr="005733B6" w:rsidRDefault="002F7D62" w:rsidP="00FD69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right w:val="single" w:sz="4" w:space="0" w:color="auto"/>
            </w:tcBorders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62" w:rsidRPr="005733B6" w:rsidTr="00364B42">
        <w:tc>
          <w:tcPr>
            <w:tcW w:w="2614" w:type="dxa"/>
            <w:tcBorders>
              <w:left w:val="single" w:sz="4" w:space="0" w:color="auto"/>
            </w:tcBorders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Остаток средств на конец года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26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gridSpan w:val="3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bottom"/>
          </w:tcPr>
          <w:p w:rsidR="002F7D62" w:rsidRPr="005733B6" w:rsidRDefault="002F7D62" w:rsidP="00FD69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right w:val="single" w:sz="4" w:space="0" w:color="auto"/>
            </w:tcBorders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53D7" w:rsidRDefault="007F53D7" w:rsidP="007B012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F53D7" w:rsidRDefault="007F53D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F53D7" w:rsidRDefault="007F53D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F53D7" w:rsidRDefault="007F53D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46BFC" w:rsidRPr="005733B6" w:rsidRDefault="00A46BF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733B6">
        <w:rPr>
          <w:rFonts w:ascii="Times New Roman" w:hAnsi="Times New Roman" w:cs="Times New Roman"/>
          <w:sz w:val="28"/>
          <w:szCs w:val="28"/>
        </w:rPr>
        <w:t>Таблица 2.1</w:t>
      </w:r>
    </w:p>
    <w:p w:rsidR="00A46BFC" w:rsidRPr="005733B6" w:rsidRDefault="00A46BF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6" w:name="P582"/>
      <w:bookmarkEnd w:id="16"/>
      <w:r w:rsidRPr="005733B6">
        <w:rPr>
          <w:rFonts w:ascii="Times New Roman" w:hAnsi="Times New Roman" w:cs="Times New Roman"/>
          <w:sz w:val="28"/>
          <w:szCs w:val="28"/>
        </w:rPr>
        <w:t>Показатели выплат по расходам</w:t>
      </w:r>
    </w:p>
    <w:p w:rsidR="00A46BFC" w:rsidRPr="005733B6" w:rsidRDefault="00A46BF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733B6">
        <w:rPr>
          <w:rFonts w:ascii="Times New Roman" w:hAnsi="Times New Roman" w:cs="Times New Roman"/>
          <w:sz w:val="28"/>
          <w:szCs w:val="28"/>
        </w:rPr>
        <w:t>на закупку товаров, работ, услуг учреждения (подразделения)</w:t>
      </w:r>
    </w:p>
    <w:p w:rsidR="00822A84" w:rsidRPr="005733B6" w:rsidRDefault="00A46BFC" w:rsidP="00822A8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733B6">
        <w:rPr>
          <w:rFonts w:ascii="Times New Roman" w:hAnsi="Times New Roman" w:cs="Times New Roman"/>
          <w:sz w:val="28"/>
          <w:szCs w:val="28"/>
        </w:rPr>
        <w:t xml:space="preserve">на </w:t>
      </w:r>
      <w:r w:rsidR="00B958A8">
        <w:rPr>
          <w:rFonts w:ascii="Times New Roman" w:hAnsi="Times New Roman" w:cs="Times New Roman"/>
          <w:sz w:val="28"/>
          <w:szCs w:val="28"/>
        </w:rPr>
        <w:t xml:space="preserve">09 января </w:t>
      </w:r>
      <w:r w:rsidRPr="005733B6">
        <w:rPr>
          <w:rFonts w:ascii="Times New Roman" w:hAnsi="Times New Roman" w:cs="Times New Roman"/>
          <w:sz w:val="28"/>
          <w:szCs w:val="28"/>
        </w:rPr>
        <w:t xml:space="preserve"> 20</w:t>
      </w:r>
      <w:r w:rsidR="00B958A8">
        <w:rPr>
          <w:rFonts w:ascii="Times New Roman" w:hAnsi="Times New Roman" w:cs="Times New Roman"/>
          <w:sz w:val="28"/>
          <w:szCs w:val="28"/>
        </w:rPr>
        <w:t>18</w:t>
      </w:r>
      <w:r w:rsidRPr="005733B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22A84" w:rsidRPr="005733B6" w:rsidRDefault="00822A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2"/>
        <w:gridCol w:w="737"/>
        <w:gridCol w:w="850"/>
        <w:gridCol w:w="1302"/>
        <w:gridCol w:w="1302"/>
        <w:gridCol w:w="1302"/>
        <w:gridCol w:w="1302"/>
        <w:gridCol w:w="1302"/>
        <w:gridCol w:w="1302"/>
        <w:gridCol w:w="1302"/>
        <w:gridCol w:w="1302"/>
        <w:gridCol w:w="1306"/>
      </w:tblGrid>
      <w:tr w:rsidR="00A46BFC" w:rsidRPr="005733B6" w:rsidTr="00822A84">
        <w:tc>
          <w:tcPr>
            <w:tcW w:w="1622" w:type="dxa"/>
            <w:vMerge w:val="restart"/>
            <w:tcBorders>
              <w:left w:val="single" w:sz="4" w:space="0" w:color="auto"/>
            </w:tcBorders>
          </w:tcPr>
          <w:p w:rsidR="00A46BFC" w:rsidRPr="005733B6" w:rsidRDefault="00A46BFC" w:rsidP="00822A84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37" w:type="dxa"/>
            <w:vMerge w:val="restart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850" w:type="dxa"/>
            <w:vMerge w:val="restart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Год начала закупки</w:t>
            </w:r>
          </w:p>
        </w:tc>
        <w:tc>
          <w:tcPr>
            <w:tcW w:w="11722" w:type="dxa"/>
            <w:gridSpan w:val="9"/>
            <w:tcBorders>
              <w:right w:val="single" w:sz="4" w:space="0" w:color="auto"/>
            </w:tcBorders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Сумма выплат по расходам на закупку товаров, работ и услуг, руб. (с точностью до двух знаков после запятой - 0,00</w:t>
            </w:r>
            <w:proofErr w:type="gramEnd"/>
          </w:p>
        </w:tc>
      </w:tr>
      <w:tr w:rsidR="00A46BFC" w:rsidRPr="005733B6" w:rsidTr="00822A84">
        <w:tc>
          <w:tcPr>
            <w:tcW w:w="1622" w:type="dxa"/>
            <w:vMerge/>
            <w:tcBorders>
              <w:left w:val="single" w:sz="4" w:space="0" w:color="auto"/>
            </w:tcBorders>
          </w:tcPr>
          <w:p w:rsidR="00A46BFC" w:rsidRPr="005733B6" w:rsidRDefault="00A46BFC"/>
        </w:tc>
        <w:tc>
          <w:tcPr>
            <w:tcW w:w="737" w:type="dxa"/>
            <w:vMerge/>
          </w:tcPr>
          <w:p w:rsidR="00A46BFC" w:rsidRPr="005733B6" w:rsidRDefault="00A46BFC"/>
        </w:tc>
        <w:tc>
          <w:tcPr>
            <w:tcW w:w="850" w:type="dxa"/>
            <w:vMerge/>
          </w:tcPr>
          <w:p w:rsidR="00A46BFC" w:rsidRPr="005733B6" w:rsidRDefault="00A46BFC"/>
        </w:tc>
        <w:tc>
          <w:tcPr>
            <w:tcW w:w="3906" w:type="dxa"/>
            <w:gridSpan w:val="3"/>
            <w:vMerge w:val="restart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всего на закупки</w:t>
            </w:r>
          </w:p>
        </w:tc>
        <w:tc>
          <w:tcPr>
            <w:tcW w:w="7816" w:type="dxa"/>
            <w:gridSpan w:val="6"/>
            <w:tcBorders>
              <w:right w:val="single" w:sz="4" w:space="0" w:color="auto"/>
            </w:tcBorders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A46BFC" w:rsidRPr="005733B6" w:rsidTr="00822A84">
        <w:tc>
          <w:tcPr>
            <w:tcW w:w="1622" w:type="dxa"/>
            <w:vMerge/>
            <w:tcBorders>
              <w:left w:val="single" w:sz="4" w:space="0" w:color="auto"/>
            </w:tcBorders>
          </w:tcPr>
          <w:p w:rsidR="00A46BFC" w:rsidRPr="005733B6" w:rsidRDefault="00A46BFC"/>
        </w:tc>
        <w:tc>
          <w:tcPr>
            <w:tcW w:w="737" w:type="dxa"/>
            <w:vMerge/>
          </w:tcPr>
          <w:p w:rsidR="00A46BFC" w:rsidRPr="005733B6" w:rsidRDefault="00A46BFC"/>
        </w:tc>
        <w:tc>
          <w:tcPr>
            <w:tcW w:w="850" w:type="dxa"/>
            <w:vMerge/>
          </w:tcPr>
          <w:p w:rsidR="00A46BFC" w:rsidRPr="005733B6" w:rsidRDefault="00A46BFC"/>
        </w:tc>
        <w:tc>
          <w:tcPr>
            <w:tcW w:w="3906" w:type="dxa"/>
            <w:gridSpan w:val="3"/>
            <w:vMerge/>
          </w:tcPr>
          <w:p w:rsidR="00A46BFC" w:rsidRPr="005733B6" w:rsidRDefault="00A46BFC"/>
        </w:tc>
        <w:tc>
          <w:tcPr>
            <w:tcW w:w="3906" w:type="dxa"/>
            <w:gridSpan w:val="3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Федеральным </w:t>
            </w:r>
            <w:hyperlink r:id="rId16" w:history="1">
              <w:r w:rsidRPr="005733B6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5733B6">
              <w:rPr>
                <w:rFonts w:ascii="Times New Roman" w:hAnsi="Times New Roman" w:cs="Times New Roman"/>
                <w:sz w:val="24"/>
                <w:szCs w:val="24"/>
              </w:rPr>
      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3910" w:type="dxa"/>
            <w:gridSpan w:val="3"/>
            <w:tcBorders>
              <w:right w:val="single" w:sz="4" w:space="0" w:color="auto"/>
            </w:tcBorders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Федеральным </w:t>
            </w:r>
            <w:hyperlink r:id="rId17" w:history="1">
              <w:r w:rsidRPr="005733B6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5733B6">
              <w:rPr>
                <w:rFonts w:ascii="Times New Roman" w:hAnsi="Times New Roman" w:cs="Times New Roman"/>
                <w:sz w:val="24"/>
                <w:szCs w:val="24"/>
              </w:rPr>
              <w:t xml:space="preserve"> от 18 июля 2011 г. N 223-ФЗ "О закупках товаров, работ, услуг отдельными видами юридических лиц"</w:t>
            </w:r>
          </w:p>
        </w:tc>
      </w:tr>
      <w:tr w:rsidR="00A46BFC" w:rsidRPr="005733B6" w:rsidTr="00822A84">
        <w:tc>
          <w:tcPr>
            <w:tcW w:w="1622" w:type="dxa"/>
            <w:vMerge/>
            <w:tcBorders>
              <w:left w:val="single" w:sz="4" w:space="0" w:color="auto"/>
            </w:tcBorders>
          </w:tcPr>
          <w:p w:rsidR="00A46BFC" w:rsidRPr="005733B6" w:rsidRDefault="00A46BFC"/>
        </w:tc>
        <w:tc>
          <w:tcPr>
            <w:tcW w:w="737" w:type="dxa"/>
            <w:vMerge/>
          </w:tcPr>
          <w:p w:rsidR="00A46BFC" w:rsidRPr="005733B6" w:rsidRDefault="00A46BFC"/>
        </w:tc>
        <w:tc>
          <w:tcPr>
            <w:tcW w:w="850" w:type="dxa"/>
            <w:vMerge/>
          </w:tcPr>
          <w:p w:rsidR="00A46BFC" w:rsidRPr="005733B6" w:rsidRDefault="00A46BFC"/>
        </w:tc>
        <w:tc>
          <w:tcPr>
            <w:tcW w:w="1302" w:type="dxa"/>
          </w:tcPr>
          <w:p w:rsidR="00A46BFC" w:rsidRPr="005733B6" w:rsidRDefault="00B958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2018</w:t>
            </w:r>
            <w:r w:rsidR="00A46BFC" w:rsidRPr="005733B6">
              <w:rPr>
                <w:rFonts w:ascii="Times New Roman" w:hAnsi="Times New Roman" w:cs="Times New Roman"/>
                <w:sz w:val="24"/>
                <w:szCs w:val="24"/>
              </w:rPr>
              <w:t xml:space="preserve"> г. очередной финансовый год</w:t>
            </w:r>
          </w:p>
        </w:tc>
        <w:tc>
          <w:tcPr>
            <w:tcW w:w="1302" w:type="dxa"/>
          </w:tcPr>
          <w:p w:rsidR="00A46BFC" w:rsidRPr="005733B6" w:rsidRDefault="00B958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2019</w:t>
            </w:r>
            <w:r w:rsidR="00A46BFC" w:rsidRPr="005733B6">
              <w:rPr>
                <w:rFonts w:ascii="Times New Roman" w:hAnsi="Times New Roman" w:cs="Times New Roman"/>
                <w:sz w:val="24"/>
                <w:szCs w:val="24"/>
              </w:rPr>
              <w:t xml:space="preserve"> г. 1-ый год планового периода</w:t>
            </w:r>
          </w:p>
        </w:tc>
        <w:tc>
          <w:tcPr>
            <w:tcW w:w="1302" w:type="dxa"/>
          </w:tcPr>
          <w:p w:rsidR="00A46BFC" w:rsidRPr="005733B6" w:rsidRDefault="00B958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2020</w:t>
            </w:r>
            <w:r w:rsidR="00A46BFC" w:rsidRPr="005733B6">
              <w:rPr>
                <w:rFonts w:ascii="Times New Roman" w:hAnsi="Times New Roman" w:cs="Times New Roman"/>
                <w:sz w:val="24"/>
                <w:szCs w:val="24"/>
              </w:rPr>
              <w:t xml:space="preserve"> г. 2-ой год планового периода</w:t>
            </w:r>
          </w:p>
        </w:tc>
        <w:tc>
          <w:tcPr>
            <w:tcW w:w="1302" w:type="dxa"/>
          </w:tcPr>
          <w:p w:rsidR="00A46BFC" w:rsidRPr="005733B6" w:rsidRDefault="002C3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2018</w:t>
            </w:r>
            <w:r w:rsidR="00A46BFC" w:rsidRPr="005733B6">
              <w:rPr>
                <w:rFonts w:ascii="Times New Roman" w:hAnsi="Times New Roman" w:cs="Times New Roman"/>
                <w:sz w:val="24"/>
                <w:szCs w:val="24"/>
              </w:rPr>
              <w:t xml:space="preserve"> г. очередной финансовый год</w:t>
            </w:r>
          </w:p>
        </w:tc>
        <w:tc>
          <w:tcPr>
            <w:tcW w:w="1302" w:type="dxa"/>
          </w:tcPr>
          <w:p w:rsidR="00A46BFC" w:rsidRPr="005733B6" w:rsidRDefault="00A46BFC" w:rsidP="002C3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 w:rsidR="002C30D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 xml:space="preserve"> г. 1-ый год планового периода</w:t>
            </w:r>
          </w:p>
        </w:tc>
        <w:tc>
          <w:tcPr>
            <w:tcW w:w="1302" w:type="dxa"/>
          </w:tcPr>
          <w:p w:rsidR="00A46BFC" w:rsidRPr="005733B6" w:rsidRDefault="00A46BFC" w:rsidP="002C3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 w:rsidR="002C30D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 xml:space="preserve"> г. 2-ой год планового периода</w:t>
            </w:r>
          </w:p>
        </w:tc>
        <w:tc>
          <w:tcPr>
            <w:tcW w:w="1302" w:type="dxa"/>
          </w:tcPr>
          <w:p w:rsidR="00A46BFC" w:rsidRPr="005733B6" w:rsidRDefault="00A46BFC" w:rsidP="002C3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 w:rsidR="002C30D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 xml:space="preserve"> г. очередной финансовый год</w:t>
            </w:r>
          </w:p>
        </w:tc>
        <w:tc>
          <w:tcPr>
            <w:tcW w:w="1302" w:type="dxa"/>
          </w:tcPr>
          <w:p w:rsidR="00A46BFC" w:rsidRPr="005733B6" w:rsidRDefault="00A46BFC" w:rsidP="002C3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 w:rsidR="002C30D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 xml:space="preserve"> г. 1-ый год планового периода</w:t>
            </w:r>
          </w:p>
        </w:tc>
        <w:tc>
          <w:tcPr>
            <w:tcW w:w="1306" w:type="dxa"/>
            <w:tcBorders>
              <w:right w:val="single" w:sz="4" w:space="0" w:color="auto"/>
            </w:tcBorders>
          </w:tcPr>
          <w:p w:rsidR="00A46BFC" w:rsidRPr="005733B6" w:rsidRDefault="00A46BFC" w:rsidP="002C3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 w:rsidR="002C30D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 xml:space="preserve"> г. 1-ый год планового периода</w:t>
            </w:r>
          </w:p>
        </w:tc>
      </w:tr>
      <w:tr w:rsidR="00A46BFC" w:rsidRPr="005733B6" w:rsidTr="00822A84">
        <w:tc>
          <w:tcPr>
            <w:tcW w:w="1622" w:type="dxa"/>
            <w:tcBorders>
              <w:left w:val="single" w:sz="4" w:space="0" w:color="auto"/>
            </w:tcBorders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2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2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2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02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" w:name="P609"/>
            <w:bookmarkEnd w:id="17"/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02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02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" w:name="P611"/>
            <w:bookmarkEnd w:id="18"/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02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" w:name="P612"/>
            <w:bookmarkEnd w:id="19"/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02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06" w:type="dxa"/>
            <w:tcBorders>
              <w:right w:val="single" w:sz="4" w:space="0" w:color="auto"/>
            </w:tcBorders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" w:name="P614"/>
            <w:bookmarkEnd w:id="20"/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46BFC" w:rsidRPr="005733B6" w:rsidTr="00822A84">
        <w:tc>
          <w:tcPr>
            <w:tcW w:w="1622" w:type="dxa"/>
            <w:tcBorders>
              <w:left w:val="single" w:sz="4" w:space="0" w:color="auto"/>
            </w:tcBorders>
          </w:tcPr>
          <w:p w:rsidR="00A46BFC" w:rsidRPr="005733B6" w:rsidRDefault="00A46B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" w:name="P615"/>
            <w:bookmarkEnd w:id="21"/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Выплаты по расходам на закупку товаров, работ, услуг всего:</w:t>
            </w:r>
          </w:p>
        </w:tc>
        <w:tc>
          <w:tcPr>
            <w:tcW w:w="737" w:type="dxa"/>
            <w:vAlign w:val="bottom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0001</w:t>
            </w:r>
          </w:p>
        </w:tc>
        <w:tc>
          <w:tcPr>
            <w:tcW w:w="850" w:type="dxa"/>
            <w:vAlign w:val="bottom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02" w:type="dxa"/>
            <w:vAlign w:val="bottom"/>
          </w:tcPr>
          <w:p w:rsidR="00A46BFC" w:rsidRPr="005F7A15" w:rsidRDefault="002B3A4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A15">
              <w:rPr>
                <w:rFonts w:ascii="Times New Roman" w:hAnsi="Times New Roman" w:cs="Times New Roman"/>
                <w:b/>
                <w:sz w:val="24"/>
                <w:szCs w:val="24"/>
              </w:rPr>
              <w:t>7243233,34</w:t>
            </w:r>
          </w:p>
        </w:tc>
        <w:tc>
          <w:tcPr>
            <w:tcW w:w="1302" w:type="dxa"/>
            <w:vAlign w:val="bottom"/>
          </w:tcPr>
          <w:p w:rsidR="00A46BFC" w:rsidRPr="005F7A15" w:rsidRDefault="00BA6C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A15">
              <w:rPr>
                <w:rFonts w:ascii="Times New Roman" w:hAnsi="Times New Roman" w:cs="Times New Roman"/>
                <w:b/>
                <w:sz w:val="24"/>
                <w:szCs w:val="24"/>
              </w:rPr>
              <w:t>5095476,00</w:t>
            </w:r>
          </w:p>
        </w:tc>
        <w:tc>
          <w:tcPr>
            <w:tcW w:w="1302" w:type="dxa"/>
            <w:vAlign w:val="bottom"/>
          </w:tcPr>
          <w:p w:rsidR="00A46BFC" w:rsidRPr="005F7A15" w:rsidRDefault="00640FD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A15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  <w:r w:rsidR="0052638F" w:rsidRPr="005F7A15">
              <w:rPr>
                <w:rFonts w:ascii="Times New Roman" w:hAnsi="Times New Roman" w:cs="Times New Roman"/>
                <w:b/>
                <w:sz w:val="24"/>
                <w:szCs w:val="24"/>
              </w:rPr>
              <w:t>49863</w:t>
            </w:r>
            <w:r w:rsidR="00BA6CD4" w:rsidRPr="005F7A15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302" w:type="dxa"/>
            <w:vAlign w:val="bottom"/>
          </w:tcPr>
          <w:p w:rsidR="00A46BFC" w:rsidRPr="005F7A15" w:rsidRDefault="00A46BF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2" w:type="dxa"/>
            <w:vAlign w:val="bottom"/>
          </w:tcPr>
          <w:p w:rsidR="00A46BFC" w:rsidRPr="005F7A15" w:rsidRDefault="00A46BF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2" w:type="dxa"/>
            <w:vAlign w:val="bottom"/>
          </w:tcPr>
          <w:p w:rsidR="00A46BFC" w:rsidRPr="005F7A15" w:rsidRDefault="00A46BF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2" w:type="dxa"/>
            <w:vAlign w:val="bottom"/>
          </w:tcPr>
          <w:p w:rsidR="00A46BFC" w:rsidRPr="005F7A15" w:rsidRDefault="002B3A4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A15">
              <w:rPr>
                <w:rFonts w:ascii="Times New Roman" w:hAnsi="Times New Roman" w:cs="Times New Roman"/>
                <w:b/>
                <w:sz w:val="24"/>
                <w:szCs w:val="24"/>
              </w:rPr>
              <w:t>7243233,34</w:t>
            </w:r>
          </w:p>
        </w:tc>
        <w:tc>
          <w:tcPr>
            <w:tcW w:w="1302" w:type="dxa"/>
            <w:vAlign w:val="bottom"/>
          </w:tcPr>
          <w:p w:rsidR="00A46BFC" w:rsidRPr="005F7A15" w:rsidRDefault="00A14E6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A15">
              <w:rPr>
                <w:rFonts w:ascii="Times New Roman" w:hAnsi="Times New Roman" w:cs="Times New Roman"/>
                <w:b/>
                <w:sz w:val="24"/>
                <w:szCs w:val="24"/>
              </w:rPr>
              <w:t>5895476</w:t>
            </w:r>
            <w:r w:rsidR="00640FD8" w:rsidRPr="005F7A15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306" w:type="dxa"/>
            <w:tcBorders>
              <w:right w:val="single" w:sz="4" w:space="0" w:color="auto"/>
            </w:tcBorders>
            <w:vAlign w:val="bottom"/>
          </w:tcPr>
          <w:p w:rsidR="00A46BFC" w:rsidRPr="005F7A15" w:rsidRDefault="0052638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A15">
              <w:rPr>
                <w:rFonts w:ascii="Times New Roman" w:hAnsi="Times New Roman" w:cs="Times New Roman"/>
                <w:b/>
                <w:sz w:val="24"/>
                <w:szCs w:val="24"/>
              </w:rPr>
              <w:t>5949863</w:t>
            </w:r>
            <w:r w:rsidR="00640FD8" w:rsidRPr="005F7A15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A46BFC" w:rsidRPr="005733B6" w:rsidTr="00822A84">
        <w:tc>
          <w:tcPr>
            <w:tcW w:w="1622" w:type="dxa"/>
            <w:tcBorders>
              <w:left w:val="single" w:sz="4" w:space="0" w:color="auto"/>
            </w:tcBorders>
          </w:tcPr>
          <w:p w:rsidR="00A46BFC" w:rsidRPr="005733B6" w:rsidRDefault="00A46B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2" w:name="P627"/>
            <w:bookmarkEnd w:id="22"/>
            <w:r w:rsidRPr="005733B6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на оплату </w:t>
            </w:r>
            <w:r w:rsidRPr="005733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контрактов заключенных до начала очередного финансового года:</w:t>
            </w:r>
          </w:p>
        </w:tc>
        <w:tc>
          <w:tcPr>
            <w:tcW w:w="737" w:type="dxa"/>
            <w:vAlign w:val="bottom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1001</w:t>
            </w:r>
          </w:p>
        </w:tc>
        <w:tc>
          <w:tcPr>
            <w:tcW w:w="850" w:type="dxa"/>
            <w:vAlign w:val="bottom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02" w:type="dxa"/>
            <w:vAlign w:val="bottom"/>
          </w:tcPr>
          <w:p w:rsidR="00A46BFC" w:rsidRPr="005733B6" w:rsidRDefault="001B38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257194,13</w:t>
            </w:r>
          </w:p>
        </w:tc>
        <w:tc>
          <w:tcPr>
            <w:tcW w:w="1302" w:type="dxa"/>
            <w:vAlign w:val="bottom"/>
          </w:tcPr>
          <w:p w:rsidR="00A46BFC" w:rsidRPr="005733B6" w:rsidRDefault="00A14E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2" w:type="dxa"/>
            <w:vAlign w:val="bottom"/>
          </w:tcPr>
          <w:p w:rsidR="00A46BFC" w:rsidRPr="005733B6" w:rsidRDefault="005263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2" w:type="dxa"/>
            <w:vAlign w:val="bottom"/>
          </w:tcPr>
          <w:p w:rsidR="00A46BFC" w:rsidRPr="005733B6" w:rsidRDefault="00A46B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vAlign w:val="bottom"/>
          </w:tcPr>
          <w:p w:rsidR="00A46BFC" w:rsidRPr="005733B6" w:rsidRDefault="00A46B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vAlign w:val="bottom"/>
          </w:tcPr>
          <w:p w:rsidR="00A46BFC" w:rsidRPr="005733B6" w:rsidRDefault="00A46B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vAlign w:val="bottom"/>
          </w:tcPr>
          <w:p w:rsidR="00A46BFC" w:rsidRPr="005733B6" w:rsidRDefault="001B38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257194,13</w:t>
            </w:r>
          </w:p>
        </w:tc>
        <w:tc>
          <w:tcPr>
            <w:tcW w:w="1302" w:type="dxa"/>
            <w:vAlign w:val="bottom"/>
          </w:tcPr>
          <w:p w:rsidR="00A46BFC" w:rsidRPr="005733B6" w:rsidRDefault="005263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6" w:type="dxa"/>
            <w:tcBorders>
              <w:right w:val="single" w:sz="4" w:space="0" w:color="auto"/>
            </w:tcBorders>
            <w:vAlign w:val="bottom"/>
          </w:tcPr>
          <w:p w:rsidR="00A46BFC" w:rsidRPr="005733B6" w:rsidRDefault="005263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46BFC" w:rsidRPr="005733B6" w:rsidTr="00822A84">
        <w:trPr>
          <w:trHeight w:val="551"/>
        </w:trPr>
        <w:tc>
          <w:tcPr>
            <w:tcW w:w="1622" w:type="dxa"/>
            <w:tcBorders>
              <w:left w:val="single" w:sz="4" w:space="0" w:color="auto"/>
            </w:tcBorders>
          </w:tcPr>
          <w:p w:rsidR="00A46BFC" w:rsidRPr="005733B6" w:rsidRDefault="00822A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том число по КОСГУ:</w:t>
            </w:r>
          </w:p>
        </w:tc>
        <w:tc>
          <w:tcPr>
            <w:tcW w:w="737" w:type="dxa"/>
          </w:tcPr>
          <w:p w:rsidR="00A46BFC" w:rsidRPr="005733B6" w:rsidRDefault="00A46B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6BFC" w:rsidRPr="005733B6" w:rsidRDefault="00A46B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A46BFC" w:rsidRPr="005733B6" w:rsidRDefault="00A46B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A46BFC" w:rsidRPr="005733B6" w:rsidRDefault="00A46B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A46BFC" w:rsidRPr="005733B6" w:rsidRDefault="00A46B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A46BFC" w:rsidRPr="005733B6" w:rsidRDefault="00A46B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A46BFC" w:rsidRPr="005733B6" w:rsidRDefault="00A46B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A46BFC" w:rsidRPr="005733B6" w:rsidRDefault="00A46B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A46BFC" w:rsidRPr="005733B6" w:rsidRDefault="00A46B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A46BFC" w:rsidRPr="005733B6" w:rsidRDefault="00A46B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right w:val="single" w:sz="4" w:space="0" w:color="auto"/>
            </w:tcBorders>
          </w:tcPr>
          <w:p w:rsidR="00A46BFC" w:rsidRPr="005733B6" w:rsidRDefault="00A46B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A84" w:rsidRPr="005733B6" w:rsidTr="00822A84">
        <w:tc>
          <w:tcPr>
            <w:tcW w:w="1622" w:type="dxa"/>
            <w:tcBorders>
              <w:left w:val="single" w:sz="4" w:space="0" w:color="auto"/>
            </w:tcBorders>
          </w:tcPr>
          <w:p w:rsidR="00822A84" w:rsidRPr="005733B6" w:rsidRDefault="001B38F8" w:rsidP="00822A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Услуги связи </w:t>
            </w:r>
          </w:p>
        </w:tc>
        <w:tc>
          <w:tcPr>
            <w:tcW w:w="737" w:type="dxa"/>
          </w:tcPr>
          <w:p w:rsidR="00822A84" w:rsidRPr="005733B6" w:rsidRDefault="00822A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22A84" w:rsidRPr="005733B6" w:rsidRDefault="001B38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302" w:type="dxa"/>
          </w:tcPr>
          <w:p w:rsidR="00822A84" w:rsidRPr="005733B6" w:rsidRDefault="00A014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10309,64</w:t>
            </w:r>
          </w:p>
        </w:tc>
        <w:tc>
          <w:tcPr>
            <w:tcW w:w="1302" w:type="dxa"/>
          </w:tcPr>
          <w:p w:rsidR="00822A84" w:rsidRPr="005733B6" w:rsidRDefault="00A14E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2" w:type="dxa"/>
          </w:tcPr>
          <w:p w:rsidR="00822A84" w:rsidRPr="005733B6" w:rsidRDefault="005263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2" w:type="dxa"/>
          </w:tcPr>
          <w:p w:rsidR="00822A84" w:rsidRPr="005733B6" w:rsidRDefault="00822A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822A84" w:rsidRPr="005733B6" w:rsidRDefault="00822A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822A84" w:rsidRPr="005733B6" w:rsidRDefault="00822A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822A84" w:rsidRPr="005733B6" w:rsidRDefault="00A014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10309,64</w:t>
            </w:r>
          </w:p>
        </w:tc>
        <w:tc>
          <w:tcPr>
            <w:tcW w:w="1302" w:type="dxa"/>
          </w:tcPr>
          <w:p w:rsidR="00822A84" w:rsidRPr="005733B6" w:rsidRDefault="005263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6" w:type="dxa"/>
            <w:tcBorders>
              <w:right w:val="single" w:sz="4" w:space="0" w:color="auto"/>
            </w:tcBorders>
          </w:tcPr>
          <w:p w:rsidR="00822A84" w:rsidRPr="005733B6" w:rsidRDefault="005263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B38F8" w:rsidRPr="005733B6" w:rsidTr="00822A84">
        <w:tc>
          <w:tcPr>
            <w:tcW w:w="1622" w:type="dxa"/>
            <w:tcBorders>
              <w:left w:val="single" w:sz="4" w:space="0" w:color="auto"/>
            </w:tcBorders>
          </w:tcPr>
          <w:p w:rsidR="001B38F8" w:rsidRDefault="001B38F8" w:rsidP="00822A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 услуги</w:t>
            </w:r>
          </w:p>
        </w:tc>
        <w:tc>
          <w:tcPr>
            <w:tcW w:w="737" w:type="dxa"/>
          </w:tcPr>
          <w:p w:rsidR="001B38F8" w:rsidRPr="005733B6" w:rsidRDefault="001B38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B38F8" w:rsidRDefault="001B38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302" w:type="dxa"/>
          </w:tcPr>
          <w:p w:rsidR="001B38F8" w:rsidRPr="005733B6" w:rsidRDefault="00A014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10432,31</w:t>
            </w:r>
          </w:p>
        </w:tc>
        <w:tc>
          <w:tcPr>
            <w:tcW w:w="1302" w:type="dxa"/>
          </w:tcPr>
          <w:p w:rsidR="001B38F8" w:rsidRPr="005733B6" w:rsidRDefault="00A14E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2" w:type="dxa"/>
          </w:tcPr>
          <w:p w:rsidR="001B38F8" w:rsidRPr="005733B6" w:rsidRDefault="005263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2" w:type="dxa"/>
          </w:tcPr>
          <w:p w:rsidR="001B38F8" w:rsidRPr="005733B6" w:rsidRDefault="001B38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1B38F8" w:rsidRPr="005733B6" w:rsidRDefault="001B38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1B38F8" w:rsidRPr="005733B6" w:rsidRDefault="001B38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1B38F8" w:rsidRPr="005733B6" w:rsidRDefault="00A014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10432,31</w:t>
            </w:r>
          </w:p>
        </w:tc>
        <w:tc>
          <w:tcPr>
            <w:tcW w:w="1302" w:type="dxa"/>
          </w:tcPr>
          <w:p w:rsidR="001B38F8" w:rsidRPr="005733B6" w:rsidRDefault="005263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6" w:type="dxa"/>
            <w:tcBorders>
              <w:right w:val="single" w:sz="4" w:space="0" w:color="auto"/>
            </w:tcBorders>
          </w:tcPr>
          <w:p w:rsidR="001B38F8" w:rsidRPr="005733B6" w:rsidRDefault="005263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B38F8" w:rsidRPr="005733B6" w:rsidTr="00822A84">
        <w:tc>
          <w:tcPr>
            <w:tcW w:w="1622" w:type="dxa"/>
            <w:tcBorders>
              <w:left w:val="single" w:sz="4" w:space="0" w:color="auto"/>
            </w:tcBorders>
          </w:tcPr>
          <w:p w:rsidR="001B38F8" w:rsidRDefault="001B38F8" w:rsidP="00822A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Услуги по содержанию </w:t>
            </w:r>
            <w:r w:rsidR="00A01414">
              <w:rPr>
                <w:rFonts w:ascii="Times New Roman" w:hAnsi="Times New Roman" w:cs="Times New Roman"/>
                <w:sz w:val="24"/>
                <w:szCs w:val="24"/>
              </w:rPr>
              <w:t>имуществом</w:t>
            </w:r>
          </w:p>
        </w:tc>
        <w:tc>
          <w:tcPr>
            <w:tcW w:w="737" w:type="dxa"/>
          </w:tcPr>
          <w:p w:rsidR="001B38F8" w:rsidRPr="005733B6" w:rsidRDefault="001B38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B38F8" w:rsidRDefault="00A014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302" w:type="dxa"/>
          </w:tcPr>
          <w:p w:rsidR="001B38F8" w:rsidRPr="005733B6" w:rsidRDefault="00A014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51454,18</w:t>
            </w:r>
          </w:p>
        </w:tc>
        <w:tc>
          <w:tcPr>
            <w:tcW w:w="1302" w:type="dxa"/>
          </w:tcPr>
          <w:p w:rsidR="001B38F8" w:rsidRPr="005733B6" w:rsidRDefault="00A14E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2" w:type="dxa"/>
          </w:tcPr>
          <w:p w:rsidR="001B38F8" w:rsidRPr="005733B6" w:rsidRDefault="005263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2" w:type="dxa"/>
          </w:tcPr>
          <w:p w:rsidR="001B38F8" w:rsidRPr="005733B6" w:rsidRDefault="001B38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1B38F8" w:rsidRPr="005733B6" w:rsidRDefault="001B38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1B38F8" w:rsidRPr="005733B6" w:rsidRDefault="001B38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1B38F8" w:rsidRPr="005733B6" w:rsidRDefault="00A014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51454,18</w:t>
            </w:r>
          </w:p>
        </w:tc>
        <w:tc>
          <w:tcPr>
            <w:tcW w:w="1302" w:type="dxa"/>
          </w:tcPr>
          <w:p w:rsidR="001B38F8" w:rsidRPr="005733B6" w:rsidRDefault="005263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6" w:type="dxa"/>
            <w:tcBorders>
              <w:right w:val="single" w:sz="4" w:space="0" w:color="auto"/>
            </w:tcBorders>
          </w:tcPr>
          <w:p w:rsidR="001B38F8" w:rsidRPr="005733B6" w:rsidRDefault="005263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B38F8" w:rsidRPr="005733B6" w:rsidTr="00822A84">
        <w:tc>
          <w:tcPr>
            <w:tcW w:w="1622" w:type="dxa"/>
            <w:tcBorders>
              <w:left w:val="single" w:sz="4" w:space="0" w:color="auto"/>
            </w:tcBorders>
          </w:tcPr>
          <w:p w:rsidR="001B38F8" w:rsidRDefault="00A01414" w:rsidP="00A014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услуги</w:t>
            </w:r>
          </w:p>
        </w:tc>
        <w:tc>
          <w:tcPr>
            <w:tcW w:w="737" w:type="dxa"/>
          </w:tcPr>
          <w:p w:rsidR="001B38F8" w:rsidRPr="005733B6" w:rsidRDefault="001B38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B38F8" w:rsidRDefault="003C7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302" w:type="dxa"/>
          </w:tcPr>
          <w:p w:rsidR="001B38F8" w:rsidRPr="005733B6" w:rsidRDefault="003C7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167509,96</w:t>
            </w:r>
          </w:p>
        </w:tc>
        <w:tc>
          <w:tcPr>
            <w:tcW w:w="1302" w:type="dxa"/>
          </w:tcPr>
          <w:p w:rsidR="001B38F8" w:rsidRPr="005733B6" w:rsidRDefault="00A14E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2" w:type="dxa"/>
          </w:tcPr>
          <w:p w:rsidR="001B38F8" w:rsidRPr="005733B6" w:rsidRDefault="005263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2" w:type="dxa"/>
          </w:tcPr>
          <w:p w:rsidR="001B38F8" w:rsidRPr="005733B6" w:rsidRDefault="001B38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1B38F8" w:rsidRPr="005733B6" w:rsidRDefault="001B38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1B38F8" w:rsidRPr="005733B6" w:rsidRDefault="001B38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1B38F8" w:rsidRPr="005733B6" w:rsidRDefault="003C7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167509,96</w:t>
            </w:r>
          </w:p>
        </w:tc>
        <w:tc>
          <w:tcPr>
            <w:tcW w:w="1302" w:type="dxa"/>
          </w:tcPr>
          <w:p w:rsidR="001B38F8" w:rsidRPr="005733B6" w:rsidRDefault="005263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6" w:type="dxa"/>
            <w:tcBorders>
              <w:right w:val="single" w:sz="4" w:space="0" w:color="auto"/>
            </w:tcBorders>
          </w:tcPr>
          <w:p w:rsidR="001B38F8" w:rsidRPr="005733B6" w:rsidRDefault="005263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7DE1" w:rsidRPr="005733B6" w:rsidTr="00822A84">
        <w:tc>
          <w:tcPr>
            <w:tcW w:w="1622" w:type="dxa"/>
            <w:tcBorders>
              <w:left w:val="single" w:sz="4" w:space="0" w:color="auto"/>
            </w:tcBorders>
          </w:tcPr>
          <w:p w:rsidR="003C7DE1" w:rsidRDefault="003C7DE1" w:rsidP="00A014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737" w:type="dxa"/>
          </w:tcPr>
          <w:p w:rsidR="003C7DE1" w:rsidRPr="005733B6" w:rsidRDefault="003C7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C7DE1" w:rsidRDefault="003C7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302" w:type="dxa"/>
          </w:tcPr>
          <w:p w:rsidR="003C7DE1" w:rsidRDefault="003C7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17488,04</w:t>
            </w:r>
          </w:p>
        </w:tc>
        <w:tc>
          <w:tcPr>
            <w:tcW w:w="1302" w:type="dxa"/>
          </w:tcPr>
          <w:p w:rsidR="003C7DE1" w:rsidRPr="005733B6" w:rsidRDefault="00A14E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2" w:type="dxa"/>
          </w:tcPr>
          <w:p w:rsidR="003C7DE1" w:rsidRPr="005733B6" w:rsidRDefault="005263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2" w:type="dxa"/>
          </w:tcPr>
          <w:p w:rsidR="003C7DE1" w:rsidRPr="005733B6" w:rsidRDefault="003C7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3C7DE1" w:rsidRPr="005733B6" w:rsidRDefault="003C7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3C7DE1" w:rsidRPr="005733B6" w:rsidRDefault="003C7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3C7DE1" w:rsidRDefault="003C7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17488,04</w:t>
            </w:r>
          </w:p>
        </w:tc>
        <w:tc>
          <w:tcPr>
            <w:tcW w:w="1302" w:type="dxa"/>
          </w:tcPr>
          <w:p w:rsidR="003C7DE1" w:rsidRPr="005733B6" w:rsidRDefault="005263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6" w:type="dxa"/>
            <w:tcBorders>
              <w:right w:val="single" w:sz="4" w:space="0" w:color="auto"/>
            </w:tcBorders>
          </w:tcPr>
          <w:p w:rsidR="003C7DE1" w:rsidRPr="005733B6" w:rsidRDefault="005263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46BFC" w:rsidRPr="005733B6" w:rsidTr="00822A84">
        <w:tc>
          <w:tcPr>
            <w:tcW w:w="1622" w:type="dxa"/>
            <w:tcBorders>
              <w:left w:val="single" w:sz="4" w:space="0" w:color="auto"/>
            </w:tcBorders>
          </w:tcPr>
          <w:p w:rsidR="00A46BFC" w:rsidRPr="005733B6" w:rsidRDefault="00A46B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3" w:name="P651"/>
            <w:bookmarkEnd w:id="23"/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на закупку товаров работ, услуг по году начала закупки:</w:t>
            </w:r>
          </w:p>
        </w:tc>
        <w:tc>
          <w:tcPr>
            <w:tcW w:w="737" w:type="dxa"/>
            <w:vAlign w:val="bottom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850" w:type="dxa"/>
          </w:tcPr>
          <w:p w:rsidR="00A46BFC" w:rsidRPr="005733B6" w:rsidRDefault="00A46B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A46BFC" w:rsidRPr="005733B6" w:rsidRDefault="002B3A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6986039,21</w:t>
            </w:r>
          </w:p>
        </w:tc>
        <w:tc>
          <w:tcPr>
            <w:tcW w:w="1302" w:type="dxa"/>
          </w:tcPr>
          <w:p w:rsidR="00A46BFC" w:rsidRPr="005733B6" w:rsidRDefault="00640F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A14E66">
              <w:rPr>
                <w:rFonts w:ascii="Times New Roman" w:hAnsi="Times New Roman" w:cs="Times New Roman"/>
                <w:sz w:val="24"/>
                <w:szCs w:val="24"/>
              </w:rPr>
              <w:t>95476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02" w:type="dxa"/>
          </w:tcPr>
          <w:p w:rsidR="00A46BFC" w:rsidRPr="005733B6" w:rsidRDefault="0052638F" w:rsidP="00640F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40F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49863</w:t>
            </w:r>
            <w:r w:rsidR="00640FD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02" w:type="dxa"/>
          </w:tcPr>
          <w:p w:rsidR="00A46BFC" w:rsidRPr="005733B6" w:rsidRDefault="00A46B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A46BFC" w:rsidRPr="005733B6" w:rsidRDefault="00A46B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A46BFC" w:rsidRPr="005733B6" w:rsidRDefault="00A46B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A46BFC" w:rsidRPr="00297F02" w:rsidRDefault="006E35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6986039,21</w:t>
            </w:r>
          </w:p>
        </w:tc>
        <w:tc>
          <w:tcPr>
            <w:tcW w:w="1302" w:type="dxa"/>
          </w:tcPr>
          <w:p w:rsidR="00A46BFC" w:rsidRPr="005733B6" w:rsidRDefault="005263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5895476</w:t>
            </w:r>
            <w:r w:rsidR="00640FD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06" w:type="dxa"/>
            <w:tcBorders>
              <w:right w:val="single" w:sz="4" w:space="0" w:color="auto"/>
            </w:tcBorders>
          </w:tcPr>
          <w:p w:rsidR="00A46BFC" w:rsidRPr="005733B6" w:rsidRDefault="005263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5949863</w:t>
            </w:r>
            <w:r w:rsidR="00640FD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46BFC" w:rsidRPr="005733B6" w:rsidTr="00822A84">
        <w:trPr>
          <w:trHeight w:val="288"/>
        </w:trPr>
        <w:tc>
          <w:tcPr>
            <w:tcW w:w="1622" w:type="dxa"/>
            <w:tcBorders>
              <w:left w:val="single" w:sz="4" w:space="0" w:color="auto"/>
            </w:tcBorders>
          </w:tcPr>
          <w:p w:rsidR="00A46BFC" w:rsidRPr="005733B6" w:rsidRDefault="00E83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r w:rsidR="00822A84" w:rsidRPr="005733B6">
              <w:rPr>
                <w:rFonts w:ascii="Times New Roman" w:hAnsi="Times New Roman" w:cs="Times New Roman"/>
                <w:sz w:val="24"/>
                <w:szCs w:val="24"/>
              </w:rPr>
              <w:t>по КОСГУ:</w:t>
            </w:r>
          </w:p>
        </w:tc>
        <w:tc>
          <w:tcPr>
            <w:tcW w:w="737" w:type="dxa"/>
          </w:tcPr>
          <w:p w:rsidR="00A46BFC" w:rsidRPr="005733B6" w:rsidRDefault="00A46B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6BFC" w:rsidRPr="005733B6" w:rsidRDefault="00A46B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A46BFC" w:rsidRPr="005733B6" w:rsidRDefault="00A46B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A46BFC" w:rsidRPr="005733B6" w:rsidRDefault="00A46B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A46BFC" w:rsidRPr="005733B6" w:rsidRDefault="00A46B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A46BFC" w:rsidRPr="005733B6" w:rsidRDefault="00A46B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A46BFC" w:rsidRPr="005733B6" w:rsidRDefault="00A46B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A46BFC" w:rsidRPr="005733B6" w:rsidRDefault="00A46B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A46BFC" w:rsidRPr="005733B6" w:rsidRDefault="00A46B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A46BFC" w:rsidRPr="005733B6" w:rsidRDefault="00A46B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right w:val="single" w:sz="4" w:space="0" w:color="auto"/>
            </w:tcBorders>
          </w:tcPr>
          <w:p w:rsidR="00A46BFC" w:rsidRPr="005733B6" w:rsidRDefault="00A46B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448" w:rsidRPr="005733B6" w:rsidTr="00822A84">
        <w:tc>
          <w:tcPr>
            <w:tcW w:w="1622" w:type="dxa"/>
            <w:tcBorders>
              <w:left w:val="single" w:sz="4" w:space="0" w:color="auto"/>
            </w:tcBorders>
          </w:tcPr>
          <w:p w:rsidR="00AB1448" w:rsidRPr="005733B6" w:rsidRDefault="00AB14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737" w:type="dxa"/>
          </w:tcPr>
          <w:p w:rsidR="00AB1448" w:rsidRPr="005733B6" w:rsidRDefault="00AB14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B1448" w:rsidRPr="005733B6" w:rsidRDefault="00AB14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302" w:type="dxa"/>
          </w:tcPr>
          <w:p w:rsidR="00AB1448" w:rsidRPr="005733B6" w:rsidRDefault="00AB14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89690,36</w:t>
            </w:r>
          </w:p>
        </w:tc>
        <w:tc>
          <w:tcPr>
            <w:tcW w:w="1302" w:type="dxa"/>
          </w:tcPr>
          <w:p w:rsidR="00AB1448" w:rsidRPr="005733B6" w:rsidRDefault="00A14E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100000</w:t>
            </w:r>
            <w:r w:rsidR="00640FD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02" w:type="dxa"/>
          </w:tcPr>
          <w:p w:rsidR="00AB1448" w:rsidRPr="005733B6" w:rsidRDefault="005263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100000</w:t>
            </w:r>
            <w:r w:rsidR="00640FD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02" w:type="dxa"/>
          </w:tcPr>
          <w:p w:rsidR="00AB1448" w:rsidRPr="005733B6" w:rsidRDefault="00AB14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AB1448" w:rsidRPr="005733B6" w:rsidRDefault="00AB14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AB1448" w:rsidRPr="005733B6" w:rsidRDefault="00AB14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AB1448" w:rsidRPr="005733B6" w:rsidRDefault="00AB14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89690,36</w:t>
            </w:r>
          </w:p>
        </w:tc>
        <w:tc>
          <w:tcPr>
            <w:tcW w:w="1302" w:type="dxa"/>
          </w:tcPr>
          <w:p w:rsidR="00AB1448" w:rsidRPr="005733B6" w:rsidRDefault="005263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100000</w:t>
            </w:r>
            <w:r w:rsidR="00640FD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06" w:type="dxa"/>
            <w:tcBorders>
              <w:right w:val="single" w:sz="4" w:space="0" w:color="auto"/>
            </w:tcBorders>
          </w:tcPr>
          <w:p w:rsidR="00AB1448" w:rsidRPr="005733B6" w:rsidRDefault="005263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100000</w:t>
            </w:r>
            <w:r w:rsidR="00640FD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822A84" w:rsidRPr="005733B6" w:rsidTr="00640FD8">
        <w:trPr>
          <w:trHeight w:val="732"/>
        </w:trPr>
        <w:tc>
          <w:tcPr>
            <w:tcW w:w="1622" w:type="dxa"/>
            <w:tcBorders>
              <w:left w:val="single" w:sz="4" w:space="0" w:color="auto"/>
            </w:tcBorders>
          </w:tcPr>
          <w:p w:rsidR="00822A84" w:rsidRPr="005733B6" w:rsidRDefault="00AB14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Транспортные услуги</w:t>
            </w:r>
          </w:p>
        </w:tc>
        <w:tc>
          <w:tcPr>
            <w:tcW w:w="737" w:type="dxa"/>
          </w:tcPr>
          <w:p w:rsidR="00822A84" w:rsidRPr="005733B6" w:rsidRDefault="00822A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22A84" w:rsidRPr="005733B6" w:rsidRDefault="00AB14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302" w:type="dxa"/>
          </w:tcPr>
          <w:p w:rsidR="00822A84" w:rsidRPr="005733B6" w:rsidRDefault="00AB14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  <w:r w:rsidR="00640FD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02" w:type="dxa"/>
          </w:tcPr>
          <w:p w:rsidR="00822A84" w:rsidRPr="005733B6" w:rsidRDefault="00A14E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  <w:r w:rsidR="00640FD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02" w:type="dxa"/>
          </w:tcPr>
          <w:p w:rsidR="00822A84" w:rsidRPr="005733B6" w:rsidRDefault="005263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  <w:r w:rsidR="00640FD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02" w:type="dxa"/>
          </w:tcPr>
          <w:p w:rsidR="00822A84" w:rsidRPr="005733B6" w:rsidRDefault="00822A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822A84" w:rsidRPr="005733B6" w:rsidRDefault="00822A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822A84" w:rsidRPr="005733B6" w:rsidRDefault="00822A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822A84" w:rsidRPr="005733B6" w:rsidRDefault="00AB14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  <w:r w:rsidR="00640FD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02" w:type="dxa"/>
          </w:tcPr>
          <w:p w:rsidR="00822A84" w:rsidRPr="005733B6" w:rsidRDefault="005263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  <w:r w:rsidR="00640FD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06" w:type="dxa"/>
            <w:tcBorders>
              <w:right w:val="single" w:sz="4" w:space="0" w:color="auto"/>
            </w:tcBorders>
          </w:tcPr>
          <w:p w:rsidR="00822A84" w:rsidRPr="005733B6" w:rsidRDefault="005263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  <w:r w:rsidR="00640FD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B1448" w:rsidRPr="005733B6" w:rsidTr="00822A84">
        <w:tc>
          <w:tcPr>
            <w:tcW w:w="1622" w:type="dxa"/>
            <w:tcBorders>
              <w:left w:val="single" w:sz="4" w:space="0" w:color="auto"/>
            </w:tcBorders>
          </w:tcPr>
          <w:p w:rsidR="00AB1448" w:rsidRPr="005733B6" w:rsidRDefault="00AB14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737" w:type="dxa"/>
          </w:tcPr>
          <w:p w:rsidR="00AB1448" w:rsidRPr="005733B6" w:rsidRDefault="00AB14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B1448" w:rsidRPr="005733B6" w:rsidRDefault="00AB14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302" w:type="dxa"/>
          </w:tcPr>
          <w:p w:rsidR="00AB1448" w:rsidRPr="005733B6" w:rsidRDefault="00AB14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3160027,69</w:t>
            </w:r>
          </w:p>
        </w:tc>
        <w:tc>
          <w:tcPr>
            <w:tcW w:w="1302" w:type="dxa"/>
          </w:tcPr>
          <w:p w:rsidR="00AB1448" w:rsidRPr="005733B6" w:rsidRDefault="00A14E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2770106</w:t>
            </w:r>
            <w:r w:rsidR="00640FD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02" w:type="dxa"/>
          </w:tcPr>
          <w:p w:rsidR="0052638F" w:rsidRPr="005733B6" w:rsidRDefault="005263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2324493</w:t>
            </w:r>
            <w:r w:rsidR="00640FD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02" w:type="dxa"/>
          </w:tcPr>
          <w:p w:rsidR="00AB1448" w:rsidRPr="005733B6" w:rsidRDefault="00AB14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AB1448" w:rsidRPr="005733B6" w:rsidRDefault="00AB14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AB1448" w:rsidRPr="005733B6" w:rsidRDefault="00AB14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AB1448" w:rsidRPr="005733B6" w:rsidRDefault="00AB14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3160027,69</w:t>
            </w:r>
          </w:p>
        </w:tc>
        <w:tc>
          <w:tcPr>
            <w:tcW w:w="1302" w:type="dxa"/>
          </w:tcPr>
          <w:p w:rsidR="00AB1448" w:rsidRPr="005733B6" w:rsidRDefault="005263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2770106</w:t>
            </w:r>
            <w:r w:rsidR="00640FD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06" w:type="dxa"/>
            <w:tcBorders>
              <w:right w:val="single" w:sz="4" w:space="0" w:color="auto"/>
            </w:tcBorders>
          </w:tcPr>
          <w:p w:rsidR="00AB1448" w:rsidRPr="005733B6" w:rsidRDefault="005263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2324493</w:t>
            </w:r>
            <w:r w:rsidR="00640FD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D527E" w:rsidRPr="005733B6" w:rsidTr="00822A84">
        <w:tc>
          <w:tcPr>
            <w:tcW w:w="1622" w:type="dxa"/>
            <w:tcBorders>
              <w:left w:val="single" w:sz="4" w:space="0" w:color="auto"/>
            </w:tcBorders>
          </w:tcPr>
          <w:p w:rsidR="00BD527E" w:rsidRDefault="00BD52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hAnsi="Times New Roman" w:cs="Times New Roman"/>
                <w:sz w:val="24"/>
                <w:szCs w:val="24"/>
              </w:rPr>
              <w:t>Арендная плата за пользование имуществом</w:t>
            </w:r>
          </w:p>
        </w:tc>
        <w:tc>
          <w:tcPr>
            <w:tcW w:w="737" w:type="dxa"/>
          </w:tcPr>
          <w:p w:rsidR="00BD527E" w:rsidRPr="005733B6" w:rsidRDefault="00BD52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D527E" w:rsidRPr="00BD527E" w:rsidRDefault="00BD52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2018</w:t>
            </w:r>
          </w:p>
        </w:tc>
        <w:tc>
          <w:tcPr>
            <w:tcW w:w="1302" w:type="dxa"/>
          </w:tcPr>
          <w:p w:rsidR="00BD527E" w:rsidRPr="00BD527E" w:rsidRDefault="00BD52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11451,63</w:t>
            </w:r>
          </w:p>
        </w:tc>
        <w:tc>
          <w:tcPr>
            <w:tcW w:w="1302" w:type="dxa"/>
          </w:tcPr>
          <w:p w:rsidR="00BD527E" w:rsidRPr="00BD527E" w:rsidRDefault="00BD52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02" w:type="dxa"/>
          </w:tcPr>
          <w:p w:rsidR="00BD527E" w:rsidRPr="00BD527E" w:rsidRDefault="00BD52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02" w:type="dxa"/>
          </w:tcPr>
          <w:p w:rsidR="00BD527E" w:rsidRPr="005733B6" w:rsidRDefault="00BD52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BD527E" w:rsidRPr="005733B6" w:rsidRDefault="00BD52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BD527E" w:rsidRPr="005733B6" w:rsidRDefault="00BD52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BD527E" w:rsidRPr="00BD527E" w:rsidRDefault="00BD52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11451,63</w:t>
            </w:r>
          </w:p>
        </w:tc>
        <w:tc>
          <w:tcPr>
            <w:tcW w:w="1302" w:type="dxa"/>
          </w:tcPr>
          <w:p w:rsidR="00BD527E" w:rsidRPr="00BD527E" w:rsidRDefault="00BD52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06" w:type="dxa"/>
            <w:tcBorders>
              <w:right w:val="single" w:sz="4" w:space="0" w:color="auto"/>
            </w:tcBorders>
          </w:tcPr>
          <w:p w:rsidR="00BD527E" w:rsidRPr="00BD527E" w:rsidRDefault="00BD52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AB1448" w:rsidRPr="005733B6" w:rsidTr="00822A84">
        <w:tc>
          <w:tcPr>
            <w:tcW w:w="1622" w:type="dxa"/>
            <w:tcBorders>
              <w:left w:val="single" w:sz="4" w:space="0" w:color="auto"/>
            </w:tcBorders>
          </w:tcPr>
          <w:p w:rsidR="00AB1448" w:rsidRPr="005733B6" w:rsidRDefault="00AB14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имуществом</w:t>
            </w:r>
          </w:p>
        </w:tc>
        <w:tc>
          <w:tcPr>
            <w:tcW w:w="737" w:type="dxa"/>
          </w:tcPr>
          <w:p w:rsidR="00AB1448" w:rsidRPr="005733B6" w:rsidRDefault="00AB14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B1448" w:rsidRPr="005733B6" w:rsidRDefault="00AB14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302" w:type="dxa"/>
          </w:tcPr>
          <w:p w:rsidR="00AB1448" w:rsidRPr="002B3A4D" w:rsidRDefault="002B3A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298545,82</w:t>
            </w:r>
          </w:p>
        </w:tc>
        <w:tc>
          <w:tcPr>
            <w:tcW w:w="1302" w:type="dxa"/>
          </w:tcPr>
          <w:p w:rsidR="00AB1448" w:rsidRPr="005733B6" w:rsidRDefault="00A14E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400000</w:t>
            </w:r>
            <w:r w:rsidR="00640FD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02" w:type="dxa"/>
          </w:tcPr>
          <w:p w:rsidR="00AB1448" w:rsidRPr="005733B6" w:rsidRDefault="005263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400000</w:t>
            </w:r>
            <w:r w:rsidR="00640FD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02" w:type="dxa"/>
          </w:tcPr>
          <w:p w:rsidR="00AB1448" w:rsidRPr="005733B6" w:rsidRDefault="00AB14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AB1448" w:rsidRPr="005733B6" w:rsidRDefault="00AB14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AB1448" w:rsidRPr="005733B6" w:rsidRDefault="00AB14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AB1448" w:rsidRPr="006E3512" w:rsidRDefault="006E35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298545,82</w:t>
            </w:r>
          </w:p>
          <w:p w:rsidR="00BD527E" w:rsidRPr="00BD527E" w:rsidRDefault="00BD52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02" w:type="dxa"/>
          </w:tcPr>
          <w:p w:rsidR="00AB1448" w:rsidRPr="005733B6" w:rsidRDefault="005263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400000</w:t>
            </w:r>
            <w:r w:rsidR="00640FD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06" w:type="dxa"/>
            <w:tcBorders>
              <w:right w:val="single" w:sz="4" w:space="0" w:color="auto"/>
            </w:tcBorders>
          </w:tcPr>
          <w:p w:rsidR="00AB1448" w:rsidRPr="005733B6" w:rsidRDefault="005263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400000</w:t>
            </w:r>
            <w:r w:rsidR="00640FD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B1448" w:rsidRPr="005733B6" w:rsidTr="00822A84">
        <w:tc>
          <w:tcPr>
            <w:tcW w:w="1622" w:type="dxa"/>
            <w:tcBorders>
              <w:left w:val="single" w:sz="4" w:space="0" w:color="auto"/>
            </w:tcBorders>
          </w:tcPr>
          <w:p w:rsidR="00AB1448" w:rsidRPr="005733B6" w:rsidRDefault="00AB14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услуги</w:t>
            </w:r>
          </w:p>
        </w:tc>
        <w:tc>
          <w:tcPr>
            <w:tcW w:w="737" w:type="dxa"/>
          </w:tcPr>
          <w:p w:rsidR="00AB1448" w:rsidRPr="005733B6" w:rsidRDefault="00AB14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B1448" w:rsidRPr="005733B6" w:rsidRDefault="00AB14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302" w:type="dxa"/>
          </w:tcPr>
          <w:p w:rsidR="00AB1448" w:rsidRDefault="002B3A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1632490,04</w:t>
            </w:r>
          </w:p>
          <w:p w:rsidR="008A2671" w:rsidRPr="008A2671" w:rsidRDefault="008A26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02" w:type="dxa"/>
          </w:tcPr>
          <w:p w:rsidR="00AB1448" w:rsidRPr="005733B6" w:rsidRDefault="00640F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705370,00</w:t>
            </w:r>
          </w:p>
        </w:tc>
        <w:tc>
          <w:tcPr>
            <w:tcW w:w="1302" w:type="dxa"/>
          </w:tcPr>
          <w:p w:rsidR="00AB1448" w:rsidRPr="005733B6" w:rsidRDefault="00640F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955370,00</w:t>
            </w:r>
          </w:p>
        </w:tc>
        <w:tc>
          <w:tcPr>
            <w:tcW w:w="1302" w:type="dxa"/>
          </w:tcPr>
          <w:p w:rsidR="00AB1448" w:rsidRPr="005733B6" w:rsidRDefault="00AB14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AB1448" w:rsidRPr="005733B6" w:rsidRDefault="00AB14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AB1448" w:rsidRPr="005733B6" w:rsidRDefault="00AB14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AB1448" w:rsidRDefault="006E35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1632490,04</w:t>
            </w:r>
          </w:p>
          <w:p w:rsidR="00F24745" w:rsidRPr="00F24745" w:rsidRDefault="00F247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02" w:type="dxa"/>
          </w:tcPr>
          <w:p w:rsidR="00AB1448" w:rsidRPr="005733B6" w:rsidRDefault="005263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1505370</w:t>
            </w:r>
            <w:r w:rsidR="00640FD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06" w:type="dxa"/>
            <w:tcBorders>
              <w:right w:val="single" w:sz="4" w:space="0" w:color="auto"/>
            </w:tcBorders>
          </w:tcPr>
          <w:p w:rsidR="00AB1448" w:rsidRPr="005733B6" w:rsidRDefault="005263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1755370</w:t>
            </w:r>
            <w:r w:rsidR="00640FD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B1448" w:rsidRPr="005733B6" w:rsidTr="00822A84">
        <w:tc>
          <w:tcPr>
            <w:tcW w:w="1622" w:type="dxa"/>
            <w:tcBorders>
              <w:left w:val="single" w:sz="4" w:space="0" w:color="auto"/>
            </w:tcBorders>
          </w:tcPr>
          <w:p w:rsidR="00AB1448" w:rsidRPr="005733B6" w:rsidRDefault="00AB14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737" w:type="dxa"/>
          </w:tcPr>
          <w:p w:rsidR="00AB1448" w:rsidRPr="005733B6" w:rsidRDefault="00AB14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B1448" w:rsidRPr="005733B6" w:rsidRDefault="00AB14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302" w:type="dxa"/>
          </w:tcPr>
          <w:p w:rsidR="00AB1448" w:rsidRPr="005733B6" w:rsidRDefault="00AB14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B3A4D">
              <w:rPr>
                <w:rFonts w:ascii="Times New Roman" w:hAnsi="Times New Roman" w:cs="Times New Roman"/>
                <w:sz w:val="24"/>
                <w:szCs w:val="24"/>
              </w:rPr>
              <w:t>50000,00</w:t>
            </w:r>
          </w:p>
        </w:tc>
        <w:tc>
          <w:tcPr>
            <w:tcW w:w="1302" w:type="dxa"/>
          </w:tcPr>
          <w:p w:rsidR="00AB1448" w:rsidRPr="005733B6" w:rsidRDefault="00A14E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300000</w:t>
            </w:r>
            <w:r w:rsidR="00640FD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02" w:type="dxa"/>
          </w:tcPr>
          <w:p w:rsidR="00AB1448" w:rsidRPr="005733B6" w:rsidRDefault="005263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300000</w:t>
            </w:r>
            <w:r w:rsidR="00640FD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02" w:type="dxa"/>
          </w:tcPr>
          <w:p w:rsidR="00AB1448" w:rsidRPr="005733B6" w:rsidRDefault="00AB14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AB1448" w:rsidRPr="005733B6" w:rsidRDefault="00AB14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AB1448" w:rsidRPr="005733B6" w:rsidRDefault="00AB14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AB1448" w:rsidRPr="005733B6" w:rsidRDefault="006E35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350000,0</w:t>
            </w:r>
          </w:p>
        </w:tc>
        <w:tc>
          <w:tcPr>
            <w:tcW w:w="1302" w:type="dxa"/>
          </w:tcPr>
          <w:p w:rsidR="00AB1448" w:rsidRPr="005733B6" w:rsidRDefault="005263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300000</w:t>
            </w:r>
            <w:r w:rsidR="00640FD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06" w:type="dxa"/>
            <w:tcBorders>
              <w:right w:val="single" w:sz="4" w:space="0" w:color="auto"/>
            </w:tcBorders>
          </w:tcPr>
          <w:p w:rsidR="00AB1448" w:rsidRPr="005733B6" w:rsidRDefault="005263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300000</w:t>
            </w:r>
            <w:r w:rsidR="00640FD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B1448" w:rsidRPr="005733B6" w:rsidTr="00822A84">
        <w:tc>
          <w:tcPr>
            <w:tcW w:w="1622" w:type="dxa"/>
            <w:tcBorders>
              <w:left w:val="single" w:sz="4" w:space="0" w:color="auto"/>
            </w:tcBorders>
          </w:tcPr>
          <w:p w:rsidR="00AB1448" w:rsidRDefault="00AB14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737" w:type="dxa"/>
          </w:tcPr>
          <w:p w:rsidR="00AB1448" w:rsidRPr="005733B6" w:rsidRDefault="00AB14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B1448" w:rsidRDefault="00AB14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302" w:type="dxa"/>
          </w:tcPr>
          <w:p w:rsidR="00AB1448" w:rsidRDefault="002B3A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1423833,67</w:t>
            </w:r>
          </w:p>
          <w:p w:rsidR="008A2671" w:rsidRPr="008A2671" w:rsidRDefault="008A26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02" w:type="dxa"/>
          </w:tcPr>
          <w:p w:rsidR="00AB1448" w:rsidRPr="005733B6" w:rsidRDefault="00A14E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800000</w:t>
            </w:r>
            <w:r w:rsidR="00640FD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02" w:type="dxa"/>
          </w:tcPr>
          <w:p w:rsidR="00AB1448" w:rsidRPr="005733B6" w:rsidRDefault="005263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1050000</w:t>
            </w:r>
            <w:r w:rsidR="00640FD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02" w:type="dxa"/>
          </w:tcPr>
          <w:p w:rsidR="00AB1448" w:rsidRPr="005733B6" w:rsidRDefault="00AB14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AB1448" w:rsidRPr="005733B6" w:rsidRDefault="00AB14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AB1448" w:rsidRPr="005733B6" w:rsidRDefault="00AB14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AB1448" w:rsidRDefault="006E35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1423833,67</w:t>
            </w:r>
          </w:p>
          <w:p w:rsidR="00F24745" w:rsidRPr="00F24745" w:rsidRDefault="00F247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02" w:type="dxa"/>
          </w:tcPr>
          <w:p w:rsidR="00AB1448" w:rsidRPr="005733B6" w:rsidRDefault="005263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800000</w:t>
            </w:r>
            <w:r w:rsidR="00640FD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06" w:type="dxa"/>
            <w:tcBorders>
              <w:right w:val="single" w:sz="4" w:space="0" w:color="auto"/>
            </w:tcBorders>
          </w:tcPr>
          <w:p w:rsidR="00AB1448" w:rsidRPr="005733B6" w:rsidRDefault="005263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1050000</w:t>
            </w:r>
            <w:r w:rsidR="00640FD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490165" w:rsidRPr="005733B6" w:rsidRDefault="00490165" w:rsidP="005416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53D7" w:rsidRDefault="007F53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53D7" w:rsidRDefault="007F53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53D7" w:rsidRDefault="007F53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53D7" w:rsidRDefault="007F53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53D7" w:rsidRDefault="007F53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D418B" w:rsidRDefault="00BD41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958A8" w:rsidRDefault="00B958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638F" w:rsidRDefault="005263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638F" w:rsidRDefault="005263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958A8" w:rsidRPr="005733B6" w:rsidRDefault="00B958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46BFC" w:rsidRPr="005733B6" w:rsidRDefault="00AE1DCD" w:rsidP="0002760B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</w:t>
      </w:r>
      <w:r w:rsidR="00A46BFC" w:rsidRPr="005733B6">
        <w:rPr>
          <w:rFonts w:ascii="Times New Roman" w:hAnsi="Times New Roman" w:cs="Times New Roman"/>
          <w:sz w:val="28"/>
          <w:szCs w:val="28"/>
        </w:rPr>
        <w:t>Таблица 3</w:t>
      </w:r>
    </w:p>
    <w:p w:rsidR="00A46BFC" w:rsidRPr="005733B6" w:rsidRDefault="00A46BFC" w:rsidP="0057485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4" w:name="P680"/>
      <w:bookmarkEnd w:id="24"/>
      <w:r w:rsidRPr="005733B6">
        <w:rPr>
          <w:rFonts w:ascii="Times New Roman" w:hAnsi="Times New Roman" w:cs="Times New Roman"/>
          <w:sz w:val="28"/>
          <w:szCs w:val="28"/>
        </w:rPr>
        <w:t>Сведения о средствах, поступающих</w:t>
      </w:r>
    </w:p>
    <w:p w:rsidR="00A46BFC" w:rsidRPr="005733B6" w:rsidRDefault="00A46BFC" w:rsidP="0057485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733B6">
        <w:rPr>
          <w:rFonts w:ascii="Times New Roman" w:hAnsi="Times New Roman" w:cs="Times New Roman"/>
          <w:sz w:val="28"/>
          <w:szCs w:val="28"/>
        </w:rPr>
        <w:t>во временное распоряжение учреждения (подразделения)</w:t>
      </w:r>
    </w:p>
    <w:p w:rsidR="00A46BFC" w:rsidRPr="005733B6" w:rsidRDefault="00A46BFC" w:rsidP="0057485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733B6">
        <w:rPr>
          <w:rFonts w:ascii="Times New Roman" w:hAnsi="Times New Roman" w:cs="Times New Roman"/>
          <w:sz w:val="28"/>
          <w:szCs w:val="28"/>
        </w:rPr>
        <w:t>на ____________________________ 20__ г.</w:t>
      </w:r>
    </w:p>
    <w:p w:rsidR="00A46BFC" w:rsidRPr="005733B6" w:rsidRDefault="00A46BFC" w:rsidP="0057485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733B6">
        <w:rPr>
          <w:rFonts w:ascii="Times New Roman" w:hAnsi="Times New Roman" w:cs="Times New Roman"/>
          <w:sz w:val="28"/>
          <w:szCs w:val="28"/>
        </w:rPr>
        <w:t>(очередной финансовый год)</w:t>
      </w:r>
    </w:p>
    <w:p w:rsidR="00A46BFC" w:rsidRPr="005733B6" w:rsidRDefault="00A46B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76"/>
        <w:gridCol w:w="1587"/>
        <w:gridCol w:w="7349"/>
      </w:tblGrid>
      <w:tr w:rsidR="00A46BFC" w:rsidRPr="005733B6" w:rsidTr="0057485C">
        <w:tc>
          <w:tcPr>
            <w:tcW w:w="4876" w:type="dxa"/>
            <w:tcBorders>
              <w:left w:val="single" w:sz="4" w:space="0" w:color="auto"/>
            </w:tcBorders>
          </w:tcPr>
          <w:p w:rsidR="00A46BFC" w:rsidRPr="005733B6" w:rsidRDefault="00A46BFC" w:rsidP="00574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87" w:type="dxa"/>
          </w:tcPr>
          <w:p w:rsidR="00A46BFC" w:rsidRPr="005733B6" w:rsidRDefault="00A46BFC" w:rsidP="00574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7349" w:type="dxa"/>
            <w:tcBorders>
              <w:right w:val="single" w:sz="4" w:space="0" w:color="auto"/>
            </w:tcBorders>
          </w:tcPr>
          <w:p w:rsidR="00A46BFC" w:rsidRPr="005733B6" w:rsidRDefault="00A46BFC" w:rsidP="00574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Сумма (руб., с точностью до двух знаков после запятой - 0,00)</w:t>
            </w:r>
          </w:p>
        </w:tc>
      </w:tr>
      <w:tr w:rsidR="00A46BFC" w:rsidRPr="005733B6" w:rsidTr="00244D96">
        <w:trPr>
          <w:trHeight w:val="220"/>
        </w:trPr>
        <w:tc>
          <w:tcPr>
            <w:tcW w:w="4876" w:type="dxa"/>
            <w:tcBorders>
              <w:left w:val="single" w:sz="4" w:space="0" w:color="auto"/>
            </w:tcBorders>
          </w:tcPr>
          <w:p w:rsidR="00A46BFC" w:rsidRPr="005733B6" w:rsidRDefault="00A46BFC" w:rsidP="00574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7" w:type="dxa"/>
          </w:tcPr>
          <w:p w:rsidR="00A46BFC" w:rsidRPr="005733B6" w:rsidRDefault="00A46BFC" w:rsidP="00574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49" w:type="dxa"/>
            <w:tcBorders>
              <w:right w:val="single" w:sz="4" w:space="0" w:color="auto"/>
            </w:tcBorders>
          </w:tcPr>
          <w:p w:rsidR="00A46BFC" w:rsidRPr="005733B6" w:rsidRDefault="00A46BFC" w:rsidP="00574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46BFC" w:rsidRPr="005733B6" w:rsidTr="0057485C">
        <w:tblPrEx>
          <w:tblBorders>
            <w:right w:val="single" w:sz="4" w:space="0" w:color="auto"/>
          </w:tblBorders>
        </w:tblPrEx>
        <w:tc>
          <w:tcPr>
            <w:tcW w:w="4876" w:type="dxa"/>
            <w:tcBorders>
              <w:left w:val="single" w:sz="4" w:space="0" w:color="auto"/>
            </w:tcBorders>
          </w:tcPr>
          <w:p w:rsidR="00A46BFC" w:rsidRPr="005733B6" w:rsidRDefault="00A46BFC" w:rsidP="00574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5" w:name="P691"/>
            <w:bookmarkEnd w:id="25"/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Остаток средств на начало года</w:t>
            </w:r>
          </w:p>
        </w:tc>
        <w:tc>
          <w:tcPr>
            <w:tcW w:w="1587" w:type="dxa"/>
          </w:tcPr>
          <w:p w:rsidR="00A46BFC" w:rsidRPr="005733B6" w:rsidRDefault="00A46BFC" w:rsidP="00574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7349" w:type="dxa"/>
          </w:tcPr>
          <w:p w:rsidR="00A46BFC" w:rsidRPr="005733B6" w:rsidRDefault="00A46BFC" w:rsidP="00574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BFC" w:rsidRPr="005733B6" w:rsidTr="0057485C">
        <w:tblPrEx>
          <w:tblBorders>
            <w:right w:val="single" w:sz="4" w:space="0" w:color="auto"/>
          </w:tblBorders>
        </w:tblPrEx>
        <w:tc>
          <w:tcPr>
            <w:tcW w:w="4876" w:type="dxa"/>
            <w:tcBorders>
              <w:left w:val="single" w:sz="4" w:space="0" w:color="auto"/>
            </w:tcBorders>
          </w:tcPr>
          <w:p w:rsidR="00A46BFC" w:rsidRPr="005733B6" w:rsidRDefault="00A46BFC" w:rsidP="00574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6" w:name="P694"/>
            <w:bookmarkEnd w:id="26"/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Остаток средств на конец года</w:t>
            </w:r>
          </w:p>
        </w:tc>
        <w:tc>
          <w:tcPr>
            <w:tcW w:w="1587" w:type="dxa"/>
          </w:tcPr>
          <w:p w:rsidR="00A46BFC" w:rsidRPr="005733B6" w:rsidRDefault="00A46BFC" w:rsidP="00574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</w:p>
        </w:tc>
        <w:tc>
          <w:tcPr>
            <w:tcW w:w="7349" w:type="dxa"/>
          </w:tcPr>
          <w:p w:rsidR="00A46BFC" w:rsidRPr="005733B6" w:rsidRDefault="00A46BFC" w:rsidP="00574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BFC" w:rsidRPr="005733B6" w:rsidTr="0057485C">
        <w:tblPrEx>
          <w:tblBorders>
            <w:right w:val="single" w:sz="4" w:space="0" w:color="auto"/>
          </w:tblBorders>
        </w:tblPrEx>
        <w:tc>
          <w:tcPr>
            <w:tcW w:w="4876" w:type="dxa"/>
            <w:tcBorders>
              <w:left w:val="single" w:sz="4" w:space="0" w:color="auto"/>
            </w:tcBorders>
          </w:tcPr>
          <w:p w:rsidR="00A46BFC" w:rsidRPr="005733B6" w:rsidRDefault="00A46BFC" w:rsidP="00574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Поступление</w:t>
            </w:r>
          </w:p>
        </w:tc>
        <w:tc>
          <w:tcPr>
            <w:tcW w:w="1587" w:type="dxa"/>
          </w:tcPr>
          <w:p w:rsidR="00A46BFC" w:rsidRPr="005733B6" w:rsidRDefault="00A46BFC" w:rsidP="00574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7349" w:type="dxa"/>
          </w:tcPr>
          <w:p w:rsidR="00A46BFC" w:rsidRPr="005733B6" w:rsidRDefault="00A46BFC" w:rsidP="00574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BFC" w:rsidRPr="005733B6" w:rsidTr="00244D96">
        <w:tblPrEx>
          <w:tblBorders>
            <w:right w:val="single" w:sz="4" w:space="0" w:color="auto"/>
          </w:tblBorders>
        </w:tblPrEx>
        <w:trPr>
          <w:trHeight w:val="91"/>
        </w:trPr>
        <w:tc>
          <w:tcPr>
            <w:tcW w:w="4876" w:type="dxa"/>
            <w:tcBorders>
              <w:left w:val="single" w:sz="4" w:space="0" w:color="auto"/>
            </w:tcBorders>
          </w:tcPr>
          <w:p w:rsidR="00A46BFC" w:rsidRPr="005733B6" w:rsidRDefault="00A46BFC" w:rsidP="00574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A46BFC" w:rsidRPr="005733B6" w:rsidRDefault="00A46BFC" w:rsidP="00574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9" w:type="dxa"/>
          </w:tcPr>
          <w:p w:rsidR="00A46BFC" w:rsidRPr="005733B6" w:rsidRDefault="00A46BFC" w:rsidP="00574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BFC" w:rsidRPr="005733B6" w:rsidTr="0057485C">
        <w:tblPrEx>
          <w:tblBorders>
            <w:right w:val="single" w:sz="4" w:space="0" w:color="auto"/>
          </w:tblBorders>
        </w:tblPrEx>
        <w:tc>
          <w:tcPr>
            <w:tcW w:w="4876" w:type="dxa"/>
            <w:tcBorders>
              <w:left w:val="single" w:sz="4" w:space="0" w:color="auto"/>
            </w:tcBorders>
          </w:tcPr>
          <w:p w:rsidR="00A46BFC" w:rsidRPr="005733B6" w:rsidRDefault="00A46BFC" w:rsidP="00574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Выбытие</w:t>
            </w:r>
          </w:p>
        </w:tc>
        <w:tc>
          <w:tcPr>
            <w:tcW w:w="1587" w:type="dxa"/>
          </w:tcPr>
          <w:p w:rsidR="00A46BFC" w:rsidRPr="005733B6" w:rsidRDefault="00A46BFC" w:rsidP="00574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7349" w:type="dxa"/>
          </w:tcPr>
          <w:p w:rsidR="00A46BFC" w:rsidRPr="005733B6" w:rsidRDefault="00A46BFC" w:rsidP="00574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6BFC" w:rsidRPr="007F53D7" w:rsidRDefault="00AE1DCD" w:rsidP="0002760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r w:rsidR="00A46BFC" w:rsidRPr="005733B6">
        <w:rPr>
          <w:rFonts w:ascii="Times New Roman" w:hAnsi="Times New Roman" w:cs="Times New Roman"/>
          <w:sz w:val="28"/>
          <w:szCs w:val="28"/>
        </w:rPr>
        <w:t>Таблица 4</w:t>
      </w:r>
    </w:p>
    <w:p w:rsidR="00A46BFC" w:rsidRPr="005733B6" w:rsidRDefault="00A46BF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7" w:name="P714"/>
      <w:bookmarkEnd w:id="27"/>
      <w:r w:rsidRPr="005733B6">
        <w:rPr>
          <w:rFonts w:ascii="Times New Roman" w:hAnsi="Times New Roman" w:cs="Times New Roman"/>
          <w:sz w:val="28"/>
          <w:szCs w:val="28"/>
        </w:rPr>
        <w:t>Справочная информация</w:t>
      </w: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694"/>
        <w:gridCol w:w="1134"/>
        <w:gridCol w:w="1984"/>
      </w:tblGrid>
      <w:tr w:rsidR="00A46BFC" w:rsidRPr="005733B6" w:rsidTr="00244D96">
        <w:tc>
          <w:tcPr>
            <w:tcW w:w="10694" w:type="dxa"/>
            <w:tcBorders>
              <w:left w:val="single" w:sz="4" w:space="0" w:color="auto"/>
            </w:tcBorders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Сумма (тыс. руб.)</w:t>
            </w:r>
          </w:p>
        </w:tc>
      </w:tr>
      <w:tr w:rsidR="00A46BFC" w:rsidRPr="005733B6" w:rsidTr="00244D96">
        <w:trPr>
          <w:trHeight w:val="48"/>
        </w:trPr>
        <w:tc>
          <w:tcPr>
            <w:tcW w:w="10694" w:type="dxa"/>
            <w:tcBorders>
              <w:left w:val="single" w:sz="4" w:space="0" w:color="auto"/>
            </w:tcBorders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46BFC" w:rsidRPr="005733B6" w:rsidTr="00244D96">
        <w:tblPrEx>
          <w:tblBorders>
            <w:right w:val="single" w:sz="4" w:space="0" w:color="auto"/>
          </w:tblBorders>
        </w:tblPrEx>
        <w:tc>
          <w:tcPr>
            <w:tcW w:w="10694" w:type="dxa"/>
            <w:tcBorders>
              <w:left w:val="single" w:sz="4" w:space="0" w:color="auto"/>
            </w:tcBorders>
          </w:tcPr>
          <w:p w:rsidR="00A46BFC" w:rsidRPr="005733B6" w:rsidRDefault="00A46B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Объем публичных обязательств, всего:</w:t>
            </w:r>
          </w:p>
        </w:tc>
        <w:tc>
          <w:tcPr>
            <w:tcW w:w="1134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984" w:type="dxa"/>
          </w:tcPr>
          <w:p w:rsidR="00A46BFC" w:rsidRPr="005733B6" w:rsidRDefault="00A46B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BFC" w:rsidRPr="005733B6" w:rsidTr="00244D96">
        <w:tblPrEx>
          <w:tblBorders>
            <w:right w:val="single" w:sz="4" w:space="0" w:color="auto"/>
          </w:tblBorders>
        </w:tblPrEx>
        <w:tc>
          <w:tcPr>
            <w:tcW w:w="10694" w:type="dxa"/>
            <w:tcBorders>
              <w:left w:val="single" w:sz="4" w:space="0" w:color="auto"/>
            </w:tcBorders>
          </w:tcPr>
          <w:p w:rsidR="00A46BFC" w:rsidRPr="005733B6" w:rsidRDefault="00A46B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 xml:space="preserve">Объем бюджетных инвестиций (в части переданных полномочий государственного (муниципального) заказчика в соответствии с Бюджетным </w:t>
            </w:r>
            <w:hyperlink r:id="rId18" w:history="1">
              <w:r w:rsidRPr="005733B6">
                <w:rPr>
                  <w:rFonts w:ascii="Times New Roman" w:hAnsi="Times New Roman" w:cs="Times New Roman"/>
                  <w:sz w:val="24"/>
                  <w:szCs w:val="24"/>
                </w:rPr>
                <w:t>кодексом</w:t>
              </w:r>
            </w:hyperlink>
            <w:r w:rsidRPr="005733B6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Федерации), всего:</w:t>
            </w:r>
          </w:p>
        </w:tc>
        <w:tc>
          <w:tcPr>
            <w:tcW w:w="1134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</w:p>
        </w:tc>
        <w:tc>
          <w:tcPr>
            <w:tcW w:w="1984" w:type="dxa"/>
          </w:tcPr>
          <w:p w:rsidR="00A46BFC" w:rsidRPr="005733B6" w:rsidRDefault="00A46B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BFC" w:rsidRPr="005733B6" w:rsidTr="00244D96">
        <w:tblPrEx>
          <w:tblBorders>
            <w:right w:val="single" w:sz="4" w:space="0" w:color="auto"/>
          </w:tblBorders>
        </w:tblPrEx>
        <w:tc>
          <w:tcPr>
            <w:tcW w:w="10694" w:type="dxa"/>
            <w:tcBorders>
              <w:left w:val="single" w:sz="4" w:space="0" w:color="auto"/>
            </w:tcBorders>
          </w:tcPr>
          <w:p w:rsidR="00A46BFC" w:rsidRPr="005733B6" w:rsidRDefault="00A46B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8" w:name="P728"/>
            <w:bookmarkEnd w:id="28"/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Объем средств, поступивших во временное распоряжение, всего:</w:t>
            </w:r>
          </w:p>
        </w:tc>
        <w:tc>
          <w:tcPr>
            <w:tcW w:w="1134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1984" w:type="dxa"/>
          </w:tcPr>
          <w:p w:rsidR="00A46BFC" w:rsidRPr="005733B6" w:rsidRDefault="00A46B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0165" w:rsidRPr="005733B6" w:rsidRDefault="00490165" w:rsidP="007F53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490165" w:rsidRPr="005733B6" w:rsidSect="00EA55B0">
          <w:pgSz w:w="16838" w:h="11905" w:orient="landscape"/>
          <w:pgMar w:top="567" w:right="567" w:bottom="1418" w:left="1134" w:header="0" w:footer="0" w:gutter="0"/>
          <w:pgNumType w:start="2"/>
          <w:cols w:space="720"/>
        </w:sectPr>
      </w:pPr>
      <w:bookmarkStart w:id="29" w:name="P758"/>
      <w:bookmarkEnd w:id="29"/>
    </w:p>
    <w:p w:rsidR="00A46BFC" w:rsidRPr="005733B6" w:rsidRDefault="00A5136E" w:rsidP="007F53D7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</w:t>
      </w:r>
      <w:r w:rsidR="00A46BFC" w:rsidRPr="005733B6">
        <w:rPr>
          <w:rFonts w:ascii="Times New Roman" w:hAnsi="Times New Roman" w:cs="Times New Roman"/>
          <w:sz w:val="24"/>
          <w:szCs w:val="24"/>
        </w:rPr>
        <w:t xml:space="preserve">Приложение </w:t>
      </w:r>
      <w:hyperlink r:id="rId19" w:history="1">
        <w:r w:rsidR="00BC39EB" w:rsidRPr="005733B6">
          <w:rPr>
            <w:rFonts w:ascii="Times New Roman" w:hAnsi="Times New Roman" w:cs="Times New Roman"/>
            <w:sz w:val="24"/>
            <w:szCs w:val="24"/>
          </w:rPr>
          <w:t>№</w:t>
        </w:r>
      </w:hyperlink>
      <w:r w:rsidR="00BC39EB" w:rsidRPr="005733B6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BC39EB" w:rsidRPr="005733B6" w:rsidRDefault="00A46BFC" w:rsidP="00BC39EB">
      <w:pPr>
        <w:pStyle w:val="ConsPlusNormal"/>
        <w:ind w:left="7655"/>
        <w:jc w:val="right"/>
        <w:rPr>
          <w:rFonts w:ascii="Times New Roman" w:hAnsi="Times New Roman" w:cs="Times New Roman"/>
          <w:sz w:val="24"/>
          <w:szCs w:val="24"/>
        </w:rPr>
      </w:pPr>
      <w:r w:rsidRPr="005733B6">
        <w:rPr>
          <w:rFonts w:ascii="Times New Roman" w:hAnsi="Times New Roman" w:cs="Times New Roman"/>
          <w:sz w:val="24"/>
          <w:szCs w:val="24"/>
        </w:rPr>
        <w:t xml:space="preserve">к </w:t>
      </w:r>
      <w:r w:rsidR="00BC39EB" w:rsidRPr="005733B6">
        <w:rPr>
          <w:rFonts w:ascii="Times New Roman" w:hAnsi="Times New Roman" w:cs="Times New Roman"/>
          <w:sz w:val="24"/>
          <w:szCs w:val="24"/>
        </w:rPr>
        <w:t>Порядку составления и утверждения плана финансово-хозяйственной деятельности государственных учреждений, находящихся в ведении Министерства образования, науки и молодежной политики Забайкальского края</w:t>
      </w:r>
    </w:p>
    <w:p w:rsidR="00A46BFC" w:rsidRPr="005733B6" w:rsidRDefault="00A46BFC" w:rsidP="00BC39EB">
      <w:pPr>
        <w:pStyle w:val="ConsPlusNormal"/>
        <w:jc w:val="right"/>
      </w:pPr>
    </w:p>
    <w:p w:rsidR="00A46BFC" w:rsidRPr="005733B6" w:rsidRDefault="00A46BFC">
      <w:pPr>
        <w:pStyle w:val="ConsPlusNormal"/>
        <w:jc w:val="center"/>
      </w:pPr>
    </w:p>
    <w:p w:rsidR="0054160F" w:rsidRPr="005733B6" w:rsidRDefault="0054160F" w:rsidP="0054160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733B6">
        <w:rPr>
          <w:rFonts w:ascii="Times New Roman" w:hAnsi="Times New Roman" w:cs="Times New Roman"/>
          <w:sz w:val="24"/>
          <w:szCs w:val="24"/>
        </w:rPr>
        <w:t>УТВЕРЖДАЮ</w:t>
      </w:r>
    </w:p>
    <w:p w:rsidR="0054160F" w:rsidRPr="005733B6" w:rsidRDefault="0054160F" w:rsidP="0054160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733B6">
        <w:rPr>
          <w:rFonts w:ascii="Times New Roman" w:hAnsi="Times New Roman" w:cs="Times New Roman"/>
          <w:sz w:val="24"/>
          <w:szCs w:val="24"/>
        </w:rPr>
        <w:t xml:space="preserve">                                            _________________________________________________________</w:t>
      </w:r>
    </w:p>
    <w:p w:rsidR="0054160F" w:rsidRPr="005733B6" w:rsidRDefault="0054160F" w:rsidP="0054160F">
      <w:pPr>
        <w:pStyle w:val="ConsPlusNonformat"/>
        <w:ind w:firstLine="7655"/>
        <w:jc w:val="right"/>
        <w:rPr>
          <w:rFonts w:ascii="Times New Roman" w:hAnsi="Times New Roman" w:cs="Times New Roman"/>
          <w:sz w:val="24"/>
          <w:szCs w:val="24"/>
        </w:rPr>
      </w:pPr>
      <w:r w:rsidRPr="005733B6">
        <w:rPr>
          <w:rFonts w:ascii="Times New Roman" w:hAnsi="Times New Roman" w:cs="Times New Roman"/>
          <w:sz w:val="24"/>
          <w:szCs w:val="24"/>
        </w:rPr>
        <w:t xml:space="preserve">   (наименование должности лица, утверждающего документ)</w:t>
      </w:r>
    </w:p>
    <w:p w:rsidR="0054160F" w:rsidRPr="005733B6" w:rsidRDefault="0054160F" w:rsidP="0054160F">
      <w:pPr>
        <w:pStyle w:val="ConsPlusNonformat"/>
        <w:ind w:firstLine="9214"/>
        <w:jc w:val="right"/>
        <w:rPr>
          <w:rFonts w:ascii="Times New Roman" w:hAnsi="Times New Roman" w:cs="Times New Roman"/>
          <w:sz w:val="24"/>
          <w:szCs w:val="24"/>
        </w:rPr>
      </w:pPr>
    </w:p>
    <w:p w:rsidR="0054160F" w:rsidRPr="005733B6" w:rsidRDefault="0054160F" w:rsidP="0054160F">
      <w:pPr>
        <w:pStyle w:val="ConsPlusNonformat"/>
        <w:tabs>
          <w:tab w:val="left" w:pos="6804"/>
        </w:tabs>
        <w:ind w:left="6804"/>
        <w:jc w:val="center"/>
        <w:rPr>
          <w:rFonts w:ascii="Times New Roman" w:hAnsi="Times New Roman" w:cs="Times New Roman"/>
          <w:sz w:val="24"/>
          <w:szCs w:val="24"/>
        </w:rPr>
      </w:pPr>
      <w:r w:rsidRPr="005733B6">
        <w:rPr>
          <w:rFonts w:ascii="Times New Roman" w:hAnsi="Times New Roman" w:cs="Times New Roman"/>
          <w:sz w:val="24"/>
          <w:szCs w:val="24"/>
        </w:rPr>
        <w:t>Министерство образования, науки и молодежной политики</w:t>
      </w:r>
    </w:p>
    <w:p w:rsidR="0054160F" w:rsidRPr="005733B6" w:rsidRDefault="0054160F" w:rsidP="0054160F">
      <w:pPr>
        <w:pStyle w:val="ConsPlusNonformat"/>
        <w:tabs>
          <w:tab w:val="left" w:pos="6804"/>
        </w:tabs>
        <w:ind w:left="6804"/>
        <w:jc w:val="center"/>
        <w:rPr>
          <w:rFonts w:ascii="Times New Roman" w:hAnsi="Times New Roman" w:cs="Times New Roman"/>
          <w:sz w:val="24"/>
          <w:szCs w:val="24"/>
        </w:rPr>
      </w:pPr>
      <w:r w:rsidRPr="005733B6">
        <w:rPr>
          <w:rFonts w:ascii="Times New Roman" w:hAnsi="Times New Roman" w:cs="Times New Roman"/>
          <w:sz w:val="24"/>
          <w:szCs w:val="24"/>
        </w:rPr>
        <w:t>Забайкальского края</w:t>
      </w:r>
    </w:p>
    <w:p w:rsidR="0054160F" w:rsidRPr="005733B6" w:rsidRDefault="0054160F" w:rsidP="0054160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733B6">
        <w:rPr>
          <w:rFonts w:ascii="Times New Roman" w:hAnsi="Times New Roman" w:cs="Times New Roman"/>
          <w:sz w:val="24"/>
          <w:szCs w:val="24"/>
        </w:rPr>
        <w:t xml:space="preserve">                                            ________________________ ________________________________</w:t>
      </w:r>
    </w:p>
    <w:p w:rsidR="0054160F" w:rsidRPr="005733B6" w:rsidRDefault="0054160F" w:rsidP="0054160F">
      <w:pPr>
        <w:pStyle w:val="ConsPlusNonformat"/>
        <w:ind w:left="7797"/>
        <w:jc w:val="both"/>
        <w:rPr>
          <w:rFonts w:ascii="Times New Roman" w:hAnsi="Times New Roman" w:cs="Times New Roman"/>
          <w:sz w:val="24"/>
          <w:szCs w:val="24"/>
        </w:rPr>
      </w:pPr>
      <w:r w:rsidRPr="005733B6">
        <w:rPr>
          <w:rFonts w:ascii="Times New Roman" w:hAnsi="Times New Roman" w:cs="Times New Roman"/>
          <w:sz w:val="24"/>
          <w:szCs w:val="24"/>
        </w:rPr>
        <w:t xml:space="preserve">                  (подпись)     (расшифровка подписи)</w:t>
      </w:r>
    </w:p>
    <w:p w:rsidR="0054160F" w:rsidRPr="005733B6" w:rsidRDefault="0054160F" w:rsidP="0054160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733B6">
        <w:rPr>
          <w:rFonts w:ascii="Times New Roman" w:hAnsi="Times New Roman" w:cs="Times New Roman"/>
          <w:sz w:val="24"/>
          <w:szCs w:val="24"/>
        </w:rPr>
        <w:t xml:space="preserve">                                            "__________" ______________________ 20__ г.</w:t>
      </w:r>
    </w:p>
    <w:p w:rsidR="0054160F" w:rsidRPr="005733B6" w:rsidRDefault="00A5136E" w:rsidP="005416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0" w:name="P832"/>
      <w:bookmarkEnd w:id="3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54160F" w:rsidRPr="005733B6">
        <w:rPr>
          <w:rFonts w:ascii="Times New Roman" w:hAnsi="Times New Roman" w:cs="Times New Roman"/>
          <w:sz w:val="24"/>
          <w:szCs w:val="24"/>
        </w:rPr>
        <w:t>СВЕДЕНИЯ</w:t>
      </w:r>
    </w:p>
    <w:p w:rsidR="0054160F" w:rsidRPr="005733B6" w:rsidRDefault="0054160F" w:rsidP="005416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33B6">
        <w:rPr>
          <w:rFonts w:ascii="Times New Roman" w:hAnsi="Times New Roman" w:cs="Times New Roman"/>
          <w:sz w:val="24"/>
          <w:szCs w:val="24"/>
        </w:rPr>
        <w:t xml:space="preserve">           ОБ ОПЕРАЦИЯХ С ЦЕЛЕВЫМИ СУБСИДИЯМИ, ПРЕДОСТАВЛЕННЫМИ</w:t>
      </w:r>
    </w:p>
    <w:p w:rsidR="0054160F" w:rsidRPr="005733B6" w:rsidRDefault="0054160F" w:rsidP="005416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33B6">
        <w:rPr>
          <w:rFonts w:ascii="Times New Roman" w:hAnsi="Times New Roman" w:cs="Times New Roman"/>
          <w:sz w:val="24"/>
          <w:szCs w:val="24"/>
        </w:rPr>
        <w:t xml:space="preserve">          ГОСУДАРСТВЕННОМУ (МУНИЦИПАЛЬНОМУ) УЧРЕЖДЕНИЮ НА 20__ Г.</w:t>
      </w:r>
    </w:p>
    <w:p w:rsidR="0054160F" w:rsidRPr="005733B6" w:rsidRDefault="0054160F" w:rsidP="005416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4160F" w:rsidRPr="005733B6" w:rsidRDefault="0054160F" w:rsidP="0054160F">
      <w:pPr>
        <w:pStyle w:val="ConsPlusNonformat"/>
        <w:jc w:val="both"/>
      </w:pPr>
      <w:r w:rsidRPr="005733B6">
        <w:t xml:space="preserve"> </w:t>
      </w:r>
      <w:r w:rsidR="00A5136E">
        <w:t xml:space="preserve">                                                                                                    </w:t>
      </w:r>
      <w:r w:rsidRPr="005733B6">
        <w:t xml:space="preserve"> ┌────────────┐</w:t>
      </w:r>
    </w:p>
    <w:p w:rsidR="0054160F" w:rsidRPr="005733B6" w:rsidRDefault="00A5136E" w:rsidP="0054160F">
      <w:pPr>
        <w:pStyle w:val="ConsPlusNonformat"/>
        <w:jc w:val="both"/>
      </w:pPr>
      <w:r>
        <w:t xml:space="preserve">                                                                                          </w:t>
      </w:r>
      <w:r w:rsidR="00651985">
        <w:t xml:space="preserve">            │   </w:t>
      </w:r>
      <w:r w:rsidR="0054160F" w:rsidRPr="005733B6">
        <w:t xml:space="preserve"> КОДЫ    │</w:t>
      </w:r>
    </w:p>
    <w:p w:rsidR="0054160F" w:rsidRPr="005733B6" w:rsidRDefault="0054160F" w:rsidP="0054160F">
      <w:pPr>
        <w:pStyle w:val="ConsPlusNonformat"/>
        <w:jc w:val="both"/>
      </w:pPr>
      <w:r w:rsidRPr="005733B6">
        <w:t xml:space="preserve">  </w:t>
      </w:r>
      <w:r w:rsidR="00A5136E">
        <w:t xml:space="preserve">                                                                                                   </w:t>
      </w:r>
      <w:r w:rsidRPr="005733B6">
        <w:t xml:space="preserve"> ├────────────┤</w:t>
      </w:r>
    </w:p>
    <w:p w:rsidR="0054160F" w:rsidRPr="005733B6" w:rsidRDefault="00A5136E" w:rsidP="0054160F">
      <w:pPr>
        <w:pStyle w:val="ConsPlusNonformat"/>
        <w:jc w:val="both"/>
      </w:pPr>
      <w:r>
        <w:t xml:space="preserve">                                                                                        </w:t>
      </w:r>
      <w:r w:rsidR="0054160F" w:rsidRPr="005733B6">
        <w:t xml:space="preserve">Форма по </w:t>
      </w:r>
      <w:hyperlink r:id="rId20" w:history="1">
        <w:r w:rsidR="0054160F" w:rsidRPr="005733B6">
          <w:t>ОКУД</w:t>
        </w:r>
      </w:hyperlink>
      <w:r w:rsidR="0054160F" w:rsidRPr="005733B6">
        <w:t xml:space="preserve"> │  0501016   │</w:t>
      </w:r>
    </w:p>
    <w:p w:rsidR="0054160F" w:rsidRPr="005733B6" w:rsidRDefault="0054160F" w:rsidP="0054160F">
      <w:pPr>
        <w:pStyle w:val="ConsPlusNonformat"/>
        <w:jc w:val="both"/>
      </w:pPr>
      <w:r w:rsidRPr="005733B6">
        <w:t xml:space="preserve">    </w:t>
      </w:r>
      <w:r w:rsidR="00A5136E">
        <w:t xml:space="preserve">                                                                                                 </w:t>
      </w:r>
      <w:r w:rsidRPr="005733B6">
        <w:t xml:space="preserve"> ├────────────┤</w:t>
      </w:r>
    </w:p>
    <w:p w:rsidR="0054160F" w:rsidRPr="005733B6" w:rsidRDefault="00CB2019" w:rsidP="0054160F">
      <w:pPr>
        <w:pStyle w:val="ConsPlusNonformat"/>
        <w:jc w:val="both"/>
      </w:pPr>
      <w:r>
        <w:t xml:space="preserve">                </w:t>
      </w:r>
      <w:r w:rsidR="00A5136E">
        <w:t xml:space="preserve">                                 </w:t>
      </w:r>
      <w:r>
        <w:t xml:space="preserve">    от "09</w:t>
      </w:r>
      <w:r w:rsidR="0054160F" w:rsidRPr="005733B6">
        <w:t>"</w:t>
      </w:r>
      <w:r>
        <w:t xml:space="preserve"> января</w:t>
      </w:r>
      <w:r w:rsidR="0054160F" w:rsidRPr="005733B6">
        <w:t xml:space="preserve"> 20</w:t>
      </w:r>
      <w:r>
        <w:t>18</w:t>
      </w:r>
      <w:r w:rsidR="0054160F" w:rsidRPr="005733B6">
        <w:t xml:space="preserve"> г.                     </w:t>
      </w:r>
      <w:r w:rsidR="00FF3FC3">
        <w:t xml:space="preserve"> Дата │09.01.2018</w:t>
      </w:r>
    </w:p>
    <w:p w:rsidR="0054160F" w:rsidRPr="005733B6" w:rsidRDefault="0054160F" w:rsidP="0054160F">
      <w:pPr>
        <w:pStyle w:val="ConsPlusNonformat"/>
        <w:jc w:val="both"/>
      </w:pPr>
      <w:r w:rsidRPr="005733B6">
        <w:t xml:space="preserve">  </w:t>
      </w:r>
      <w:r w:rsidR="00A5136E">
        <w:t xml:space="preserve">                                                                                                    </w:t>
      </w:r>
      <w:r w:rsidRPr="005733B6">
        <w:t>├────────────┤</w:t>
      </w:r>
    </w:p>
    <w:p w:rsidR="0054160F" w:rsidRPr="005733B6" w:rsidRDefault="0054160F" w:rsidP="0054160F">
      <w:pPr>
        <w:pStyle w:val="ConsPlusNonformat"/>
        <w:jc w:val="both"/>
      </w:pPr>
      <w:r w:rsidRPr="005733B6">
        <w:t>Госуда</w:t>
      </w:r>
      <w:r w:rsidR="00A7342A">
        <w:t xml:space="preserve">рственное </w:t>
      </w:r>
      <w:r w:rsidR="00651985">
        <w:t>учреждение</w:t>
      </w:r>
      <w:r w:rsidR="009815F7">
        <w:t xml:space="preserve"> государственное автономное профессиональное образовательное </w:t>
      </w:r>
      <w:r w:rsidR="00A5136E">
        <w:t xml:space="preserve">учреждение     </w:t>
      </w:r>
      <w:r w:rsidRPr="005733B6">
        <w:t>│            │</w:t>
      </w:r>
    </w:p>
    <w:p w:rsidR="0054160F" w:rsidRPr="005733B6" w:rsidRDefault="0054160F" w:rsidP="0054160F">
      <w:pPr>
        <w:pStyle w:val="ConsPlusNonformat"/>
        <w:jc w:val="both"/>
      </w:pPr>
      <w:r w:rsidRPr="005733B6">
        <w:t xml:space="preserve">(подразделение) </w:t>
      </w:r>
      <w:r w:rsidR="0031485E">
        <w:t xml:space="preserve">«Агинский педагогический колледж </w:t>
      </w:r>
      <w:proofErr w:type="spellStart"/>
      <w:r w:rsidR="0031485E">
        <w:t>им</w:t>
      </w:r>
      <w:proofErr w:type="gramStart"/>
      <w:r w:rsidR="0031485E">
        <w:t>.Б</w:t>
      </w:r>
      <w:proofErr w:type="gramEnd"/>
      <w:r w:rsidR="0031485E">
        <w:t>азараРинчино</w:t>
      </w:r>
      <w:proofErr w:type="spellEnd"/>
      <w:r w:rsidR="0031485E">
        <w:t xml:space="preserve">» Забайкальского края          </w:t>
      </w:r>
      <w:r w:rsidR="00A5136E">
        <w:t>по ОКП</w:t>
      </w:r>
      <w:r w:rsidRPr="005733B6">
        <w:t>│            │</w:t>
      </w:r>
    </w:p>
    <w:p w:rsidR="0054160F" w:rsidRPr="005733B6" w:rsidRDefault="0054160F" w:rsidP="0054160F">
      <w:pPr>
        <w:pStyle w:val="ConsPlusNonformat"/>
        <w:jc w:val="both"/>
      </w:pPr>
      <w:r w:rsidRPr="005733B6">
        <w:t xml:space="preserve"> </w:t>
      </w:r>
      <w:r w:rsidR="00A5136E">
        <w:t xml:space="preserve">                                                                                                    </w:t>
      </w:r>
      <w:r w:rsidRPr="005733B6">
        <w:t xml:space="preserve"> ├────────────┤</w:t>
      </w:r>
    </w:p>
    <w:p w:rsidR="0054160F" w:rsidRPr="005733B6" w:rsidRDefault="0054160F" w:rsidP="0054160F">
      <w:pPr>
        <w:pStyle w:val="ConsPlusNonformat"/>
        <w:jc w:val="both"/>
      </w:pPr>
      <w:r w:rsidRPr="005733B6">
        <w:t xml:space="preserve"> </w:t>
      </w:r>
      <w:r w:rsidR="00A5136E">
        <w:t xml:space="preserve">                                                                                                </w:t>
      </w:r>
      <w:r w:rsidRPr="005733B6">
        <w:t>Дата │            │</w:t>
      </w:r>
    </w:p>
    <w:p w:rsidR="0054160F" w:rsidRPr="005733B6" w:rsidRDefault="0054160F" w:rsidP="00FF3FC3">
      <w:pPr>
        <w:pStyle w:val="ConsPlusNonformat"/>
        <w:jc w:val="both"/>
      </w:pPr>
      <w:r w:rsidRPr="005733B6">
        <w:t xml:space="preserve">                          </w:t>
      </w:r>
      <w:r w:rsidR="00A5136E">
        <w:t xml:space="preserve">                       </w:t>
      </w:r>
      <w:r w:rsidRPr="005733B6">
        <w:t>ИНН/КПП │</w:t>
      </w:r>
      <w:r w:rsidR="00FF3FC3">
        <w:t xml:space="preserve">8000027085/800101001  │       </w:t>
      </w:r>
      <w:r w:rsidRPr="005733B6">
        <w:t>представления │            │</w:t>
      </w:r>
    </w:p>
    <w:p w:rsidR="0054160F" w:rsidRPr="005733B6" w:rsidRDefault="0054160F" w:rsidP="0054160F">
      <w:pPr>
        <w:pStyle w:val="ConsPlusNonformat"/>
        <w:jc w:val="both"/>
      </w:pPr>
      <w:r w:rsidRPr="005733B6">
        <w:t xml:space="preserve"> </w:t>
      </w:r>
      <w:r w:rsidR="00A5136E">
        <w:t xml:space="preserve">                                                                                         </w:t>
      </w:r>
      <w:r w:rsidRPr="005733B6">
        <w:t xml:space="preserve"> предыдущих │            │</w:t>
      </w:r>
    </w:p>
    <w:p w:rsidR="0054160F" w:rsidRPr="005733B6" w:rsidRDefault="00A5136E" w:rsidP="0054160F">
      <w:pPr>
        <w:pStyle w:val="ConsPlusNonformat"/>
        <w:jc w:val="both"/>
      </w:pPr>
      <w:r>
        <w:t xml:space="preserve">                                                                                            </w:t>
      </w:r>
      <w:r w:rsidR="0054160F" w:rsidRPr="005733B6">
        <w:t xml:space="preserve"> Сведений │            │</w:t>
      </w:r>
    </w:p>
    <w:p w:rsidR="0054160F" w:rsidRPr="005733B6" w:rsidRDefault="0054160F" w:rsidP="0054160F">
      <w:pPr>
        <w:pStyle w:val="ConsPlusNonformat"/>
        <w:jc w:val="both"/>
      </w:pPr>
      <w:r w:rsidRPr="005733B6">
        <w:t xml:space="preserve">      </w:t>
      </w:r>
      <w:r w:rsidR="00A5136E">
        <w:t xml:space="preserve">                                                                                               </w:t>
      </w:r>
      <w:r w:rsidRPr="005733B6">
        <w:t xml:space="preserve"> ├────────────┤</w:t>
      </w:r>
    </w:p>
    <w:p w:rsidR="0054160F" w:rsidRPr="005733B6" w:rsidRDefault="00A5136E" w:rsidP="0054160F">
      <w:pPr>
        <w:pStyle w:val="ConsPlusNonformat"/>
        <w:jc w:val="both"/>
      </w:pPr>
      <w:r>
        <w:t xml:space="preserve">                                                  </w:t>
      </w:r>
      <w:r w:rsidR="0054160F" w:rsidRPr="005733B6">
        <w:t>Наименование бюдж</w:t>
      </w:r>
      <w:r w:rsidR="00FF3FC3">
        <w:t>ета       бюджет субъекта</w:t>
      </w:r>
      <w:r w:rsidR="0054160F" w:rsidRPr="005733B6">
        <w:t xml:space="preserve"> по </w:t>
      </w:r>
      <w:hyperlink r:id="rId21" w:history="1">
        <w:r w:rsidR="0054160F" w:rsidRPr="005733B6">
          <w:t>ОКТМО</w:t>
        </w:r>
      </w:hyperlink>
      <w:r w:rsidR="0054160F" w:rsidRPr="005733B6">
        <w:t xml:space="preserve"> │            │</w:t>
      </w:r>
    </w:p>
    <w:p w:rsidR="0054160F" w:rsidRPr="005733B6" w:rsidRDefault="00A5136E" w:rsidP="0054160F">
      <w:pPr>
        <w:pStyle w:val="ConsPlusNonformat"/>
        <w:jc w:val="both"/>
      </w:pPr>
      <w:r>
        <w:t xml:space="preserve">                                                                                                    </w:t>
      </w:r>
      <w:r w:rsidR="0054160F" w:rsidRPr="005733B6">
        <w:t xml:space="preserve">  ├────────────┤</w:t>
      </w:r>
    </w:p>
    <w:p w:rsidR="0054160F" w:rsidRPr="005733B6" w:rsidRDefault="0054160F" w:rsidP="0054160F">
      <w:pPr>
        <w:pStyle w:val="ConsPlusNonformat"/>
        <w:jc w:val="both"/>
      </w:pPr>
      <w:r w:rsidRPr="005733B6">
        <w:t xml:space="preserve">Наименование органа,    </w:t>
      </w:r>
      <w:r w:rsidR="003A0E4C">
        <w:t xml:space="preserve">     Министерство образования, науки и молодежно</w:t>
      </w:r>
      <w:r w:rsidR="00A5136E">
        <w:t xml:space="preserve">й политики Забайкальского </w:t>
      </w:r>
      <w:proofErr w:type="spellStart"/>
      <w:r w:rsidR="00A5136E">
        <w:t>кра</w:t>
      </w:r>
      <w:proofErr w:type="spellEnd"/>
      <w:r w:rsidR="003A0E4C">
        <w:t xml:space="preserve"> │  </w:t>
      </w:r>
      <w:r w:rsidR="00A5136E">
        <w:t xml:space="preserve">          </w:t>
      </w:r>
      <w:r w:rsidRPr="005733B6">
        <w:t>│</w:t>
      </w:r>
    </w:p>
    <w:p w:rsidR="0054160F" w:rsidRPr="005733B6" w:rsidRDefault="0054160F" w:rsidP="0054160F">
      <w:pPr>
        <w:pStyle w:val="ConsPlusNonformat"/>
        <w:jc w:val="both"/>
      </w:pPr>
      <w:proofErr w:type="gramStart"/>
      <w:r w:rsidRPr="005733B6">
        <w:t>осуществляющего</w:t>
      </w:r>
      <w:proofErr w:type="gramEnd"/>
      <w:r w:rsidRPr="005733B6">
        <w:t xml:space="preserve"> функции                                                                </w:t>
      </w:r>
      <w:r w:rsidR="00A5136E">
        <w:t xml:space="preserve">              </w:t>
      </w:r>
      <w:r w:rsidRPr="005733B6">
        <w:t xml:space="preserve"> ├────────────┤</w:t>
      </w:r>
    </w:p>
    <w:p w:rsidR="0054160F" w:rsidRPr="005733B6" w:rsidRDefault="00A5136E" w:rsidP="0054160F">
      <w:pPr>
        <w:pStyle w:val="ConsPlusNonformat"/>
        <w:jc w:val="both"/>
      </w:pPr>
      <w:r>
        <w:lastRenderedPageBreak/>
        <w:t xml:space="preserve">                                                            </w:t>
      </w:r>
      <w:r w:rsidR="0054160F" w:rsidRPr="005733B6">
        <w:t>и полномочия учре</w:t>
      </w:r>
      <w:r w:rsidR="003A0E4C">
        <w:t xml:space="preserve">дителя   </w:t>
      </w:r>
      <w:r w:rsidR="0054160F" w:rsidRPr="005733B6">
        <w:t>Глава</w:t>
      </w:r>
      <w:r w:rsidR="003A0E4C">
        <w:t xml:space="preserve"> по БК    </w:t>
      </w:r>
      <w:r w:rsidR="0054160F" w:rsidRPr="005733B6">
        <w:t xml:space="preserve">│   </w:t>
      </w:r>
      <w:r w:rsidR="003A0E4C">
        <w:t>026</w:t>
      </w:r>
      <w:r>
        <w:t xml:space="preserve">      </w:t>
      </w:r>
      <w:r w:rsidR="0054160F" w:rsidRPr="005733B6">
        <w:t xml:space="preserve"> │</w:t>
      </w:r>
    </w:p>
    <w:p w:rsidR="0054160F" w:rsidRPr="005733B6" w:rsidRDefault="0054160F" w:rsidP="0054160F">
      <w:pPr>
        <w:pStyle w:val="ConsPlusNonformat"/>
        <w:jc w:val="both"/>
      </w:pPr>
      <w:r w:rsidRPr="005733B6">
        <w:t xml:space="preserve"> </w:t>
      </w:r>
      <w:r w:rsidR="00A5136E">
        <w:t xml:space="preserve">                                                                                                    </w:t>
      </w:r>
      <w:r w:rsidRPr="005733B6">
        <w:t>├───────────</w:t>
      </w:r>
      <w:r w:rsidR="00A5136E">
        <w:t xml:space="preserve"> </w:t>
      </w:r>
      <w:r w:rsidRPr="005733B6">
        <w:t>─┤</w:t>
      </w:r>
    </w:p>
    <w:p w:rsidR="0054160F" w:rsidRPr="005733B6" w:rsidRDefault="0054160F" w:rsidP="0054160F">
      <w:pPr>
        <w:pStyle w:val="ConsPlusNonformat"/>
        <w:jc w:val="both"/>
      </w:pPr>
      <w:r w:rsidRPr="005733B6">
        <w:t xml:space="preserve">Наименование органа,                                                                   </w:t>
      </w:r>
      <w:r w:rsidR="00A5136E">
        <w:t xml:space="preserve">              </w:t>
      </w:r>
      <w:r w:rsidRPr="005733B6">
        <w:t xml:space="preserve">│            </w:t>
      </w:r>
      <w:r w:rsidR="00A5136E">
        <w:t xml:space="preserve"> </w:t>
      </w:r>
      <w:r w:rsidRPr="005733B6">
        <w:t>│</w:t>
      </w:r>
    </w:p>
    <w:p w:rsidR="0054160F" w:rsidRPr="005733B6" w:rsidRDefault="0054160F" w:rsidP="0054160F">
      <w:pPr>
        <w:pStyle w:val="ConsPlusNonformat"/>
        <w:jc w:val="both"/>
      </w:pPr>
      <w:proofErr w:type="gramStart"/>
      <w:r w:rsidRPr="005733B6">
        <w:t>осуществляющего</w:t>
      </w:r>
      <w:proofErr w:type="gramEnd"/>
      <w:r w:rsidRPr="005733B6">
        <w:t xml:space="preserve"> ведение                                                                 </w:t>
      </w:r>
      <w:r w:rsidR="00A5136E">
        <w:t xml:space="preserve">             </w:t>
      </w:r>
      <w:r w:rsidRPr="005733B6">
        <w:t xml:space="preserve">│           </w:t>
      </w:r>
      <w:r w:rsidR="00A5136E">
        <w:t xml:space="preserve"> </w:t>
      </w:r>
      <w:r w:rsidRPr="005733B6">
        <w:t xml:space="preserve"> │</w:t>
      </w:r>
    </w:p>
    <w:p w:rsidR="0054160F" w:rsidRPr="005733B6" w:rsidRDefault="0054160F" w:rsidP="0054160F">
      <w:pPr>
        <w:pStyle w:val="ConsPlusNonformat"/>
        <w:jc w:val="both"/>
      </w:pPr>
      <w:r w:rsidRPr="005733B6">
        <w:t xml:space="preserve">лицевого счета     </w:t>
      </w:r>
      <w:r w:rsidR="00730AE8">
        <w:t xml:space="preserve">        Управление Федерального казначейства по Забайкальскому </w:t>
      </w:r>
      <w:r w:rsidR="00A5136E">
        <w:t>краю        по ОКПО</w:t>
      </w:r>
      <w:r w:rsidRPr="005733B6">
        <w:t xml:space="preserve">│            </w:t>
      </w:r>
      <w:r w:rsidR="00A5136E">
        <w:t xml:space="preserve"> </w:t>
      </w:r>
      <w:r w:rsidRPr="005733B6">
        <w:t>│</w:t>
      </w:r>
    </w:p>
    <w:p w:rsidR="0054160F" w:rsidRPr="005733B6" w:rsidRDefault="0054160F" w:rsidP="0054160F">
      <w:pPr>
        <w:pStyle w:val="ConsPlusNonformat"/>
        <w:jc w:val="both"/>
      </w:pPr>
      <w:r w:rsidRPr="005733B6">
        <w:t xml:space="preserve"> </w:t>
      </w:r>
      <w:r w:rsidR="00A5136E">
        <w:t xml:space="preserve">                                                                                                  </w:t>
      </w:r>
      <w:r w:rsidRPr="005733B6">
        <w:t xml:space="preserve">  ├───────────</w:t>
      </w:r>
      <w:r w:rsidR="00A5136E">
        <w:t xml:space="preserve"> </w:t>
      </w:r>
      <w:r w:rsidRPr="005733B6">
        <w:t>─┤</w:t>
      </w:r>
    </w:p>
    <w:p w:rsidR="0054160F" w:rsidRPr="005733B6" w:rsidRDefault="0054160F" w:rsidP="0054160F">
      <w:pPr>
        <w:pStyle w:val="ConsPlusNonformat"/>
        <w:jc w:val="both"/>
      </w:pPr>
      <w:proofErr w:type="gramStart"/>
      <w:r w:rsidRPr="005733B6">
        <w:t xml:space="preserve">Единица измерения: руб. (с точностью до второго                                      </w:t>
      </w:r>
      <w:r w:rsidR="00A5136E">
        <w:t xml:space="preserve">             </w:t>
      </w:r>
      <w:r w:rsidRPr="005733B6">
        <w:t xml:space="preserve">   │            </w:t>
      </w:r>
      <w:r w:rsidR="00A5136E">
        <w:t xml:space="preserve"> </w:t>
      </w:r>
      <w:r w:rsidRPr="005733B6">
        <w:t>│</w:t>
      </w:r>
      <w:proofErr w:type="gramEnd"/>
    </w:p>
    <w:p w:rsidR="0054160F" w:rsidRPr="005733B6" w:rsidRDefault="0054160F" w:rsidP="0054160F">
      <w:pPr>
        <w:pStyle w:val="ConsPlusNonformat"/>
        <w:jc w:val="both"/>
      </w:pPr>
      <w:r w:rsidRPr="005733B6">
        <w:t xml:space="preserve">десятичного знака)                                                              </w:t>
      </w:r>
      <w:r w:rsidR="00A5136E">
        <w:t xml:space="preserve">             </w:t>
      </w:r>
      <w:r w:rsidRPr="005733B6">
        <w:t xml:space="preserve">по </w:t>
      </w:r>
      <w:hyperlink r:id="rId22" w:history="1">
        <w:r w:rsidRPr="005733B6">
          <w:t>ОКЕИ</w:t>
        </w:r>
      </w:hyperlink>
      <w:r w:rsidRPr="005733B6">
        <w:t xml:space="preserve"> │      </w:t>
      </w:r>
      <w:r w:rsidR="00730AE8">
        <w:t xml:space="preserve">383  </w:t>
      </w:r>
      <w:r w:rsidR="00A5136E">
        <w:t xml:space="preserve"> </w:t>
      </w:r>
      <w:r w:rsidRPr="005733B6">
        <w:t xml:space="preserve"> │</w:t>
      </w:r>
    </w:p>
    <w:p w:rsidR="0054160F" w:rsidRPr="005733B6" w:rsidRDefault="0054160F" w:rsidP="0054160F">
      <w:pPr>
        <w:pStyle w:val="ConsPlusNonformat"/>
        <w:jc w:val="both"/>
      </w:pPr>
      <w:r w:rsidRPr="005733B6">
        <w:t xml:space="preserve">  </w:t>
      </w:r>
      <w:r w:rsidR="00A5136E">
        <w:t xml:space="preserve">                                                                                                   </w:t>
      </w:r>
      <w:r w:rsidRPr="005733B6">
        <w:t>├───────────</w:t>
      </w:r>
      <w:r w:rsidR="00A5136E">
        <w:t xml:space="preserve"> </w:t>
      </w:r>
      <w:r w:rsidRPr="005733B6">
        <w:t>─┤</w:t>
      </w:r>
    </w:p>
    <w:p w:rsidR="0054160F" w:rsidRPr="005733B6" w:rsidRDefault="0054160F" w:rsidP="0054160F">
      <w:pPr>
        <w:pStyle w:val="ConsPlusNonformat"/>
        <w:jc w:val="both"/>
      </w:pPr>
      <w:r w:rsidRPr="005733B6">
        <w:t xml:space="preserve">    ___________________________________                                               </w:t>
      </w:r>
      <w:r w:rsidR="00A5136E">
        <w:t xml:space="preserve">             </w:t>
      </w:r>
      <w:r w:rsidRPr="005733B6">
        <w:t xml:space="preserve">  │           </w:t>
      </w:r>
      <w:r w:rsidR="00A5136E">
        <w:t xml:space="preserve"> </w:t>
      </w:r>
      <w:r w:rsidRPr="005733B6">
        <w:t xml:space="preserve"> │</w:t>
      </w:r>
    </w:p>
    <w:p w:rsidR="0054160F" w:rsidRPr="005733B6" w:rsidRDefault="0054160F" w:rsidP="0054160F">
      <w:pPr>
        <w:pStyle w:val="ConsPlusNonformat"/>
        <w:jc w:val="both"/>
      </w:pPr>
      <w:r w:rsidRPr="005733B6">
        <w:t xml:space="preserve">     (наименование иностранной валюты)                                          </w:t>
      </w:r>
      <w:r w:rsidR="00A5136E">
        <w:t xml:space="preserve">           </w:t>
      </w:r>
      <w:r w:rsidRPr="005733B6">
        <w:t xml:space="preserve"> по </w:t>
      </w:r>
      <w:hyperlink r:id="rId23" w:history="1">
        <w:r w:rsidRPr="005733B6">
          <w:t>ОКВ</w:t>
        </w:r>
      </w:hyperlink>
      <w:r w:rsidR="00A5136E">
        <w:t xml:space="preserve">  </w:t>
      </w:r>
      <w:r w:rsidRPr="005733B6">
        <w:t xml:space="preserve"> │            </w:t>
      </w:r>
      <w:r w:rsidR="00A5136E">
        <w:t xml:space="preserve"> </w:t>
      </w:r>
      <w:r w:rsidRPr="005733B6">
        <w:t>│</w:t>
      </w:r>
    </w:p>
    <w:p w:rsidR="0054160F" w:rsidRPr="005733B6" w:rsidRDefault="00A5136E" w:rsidP="0054160F">
      <w:pPr>
        <w:pStyle w:val="ConsPlusNonformat"/>
        <w:jc w:val="both"/>
      </w:pPr>
      <w:r>
        <w:t xml:space="preserve">                                                                                                    </w:t>
      </w:r>
      <w:r w:rsidR="0054160F" w:rsidRPr="005733B6">
        <w:t xml:space="preserve"> └───────────</w:t>
      </w:r>
      <w:r>
        <w:t xml:space="preserve"> </w:t>
      </w:r>
      <w:r w:rsidR="0054160F" w:rsidRPr="005733B6">
        <w:t>─┘</w:t>
      </w:r>
    </w:p>
    <w:p w:rsidR="0054160F" w:rsidRPr="005733B6" w:rsidRDefault="0054160F" w:rsidP="0054160F">
      <w:pPr>
        <w:pStyle w:val="ConsPlusNonformat"/>
        <w:jc w:val="both"/>
      </w:pPr>
    </w:p>
    <w:p w:rsidR="0054160F" w:rsidRPr="005733B6" w:rsidRDefault="0054160F" w:rsidP="0054160F">
      <w:pPr>
        <w:pStyle w:val="ConsPlusNonformat"/>
        <w:jc w:val="both"/>
      </w:pPr>
      <w:r w:rsidRPr="005733B6">
        <w:t xml:space="preserve">                                                   ┌──────────────────────┐</w:t>
      </w:r>
    </w:p>
    <w:p w:rsidR="0054160F" w:rsidRPr="005733B6" w:rsidRDefault="0054160F" w:rsidP="0054160F">
      <w:pPr>
        <w:pStyle w:val="ConsPlusNonformat"/>
        <w:jc w:val="both"/>
      </w:pPr>
      <w:r w:rsidRPr="005733B6">
        <w:t xml:space="preserve">                    Остаток средств на начало года │            </w:t>
      </w:r>
      <w:r w:rsidR="0031485E">
        <w:t>-</w:t>
      </w:r>
      <w:r w:rsidRPr="005733B6">
        <w:t xml:space="preserve">         │</w:t>
      </w:r>
    </w:p>
    <w:p w:rsidR="0054160F" w:rsidRPr="005733B6" w:rsidRDefault="0054160F" w:rsidP="0054160F">
      <w:pPr>
        <w:pStyle w:val="ConsPlusNonformat"/>
        <w:jc w:val="both"/>
      </w:pPr>
      <w:r w:rsidRPr="005733B6">
        <w:t xml:space="preserve">                                                   └──────────────────────┘</w:t>
      </w:r>
    </w:p>
    <w:p w:rsidR="00DE4CAD" w:rsidRPr="005733B6" w:rsidRDefault="00DE4CAD" w:rsidP="0054160F">
      <w:pPr>
        <w:pStyle w:val="ConsPlusNonformat"/>
        <w:jc w:val="both"/>
      </w:pPr>
    </w:p>
    <w:p w:rsidR="00DE4CAD" w:rsidRPr="005733B6" w:rsidRDefault="00DE4CAD" w:rsidP="0054160F">
      <w:pPr>
        <w:pStyle w:val="ConsPlusNonformat"/>
        <w:jc w:val="both"/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93"/>
        <w:gridCol w:w="1324"/>
        <w:gridCol w:w="1123"/>
        <w:gridCol w:w="1121"/>
        <w:gridCol w:w="1017"/>
        <w:gridCol w:w="1083"/>
        <w:gridCol w:w="790"/>
        <w:gridCol w:w="1271"/>
        <w:gridCol w:w="1748"/>
        <w:gridCol w:w="1240"/>
      </w:tblGrid>
      <w:tr w:rsidR="0054160F" w:rsidRPr="005733B6" w:rsidTr="00EA55B0">
        <w:tc>
          <w:tcPr>
            <w:tcW w:w="1993" w:type="dxa"/>
            <w:vMerge w:val="restart"/>
            <w:tcBorders>
              <w:left w:val="single" w:sz="4" w:space="0" w:color="auto"/>
            </w:tcBorders>
          </w:tcPr>
          <w:p w:rsidR="0054160F" w:rsidRPr="005733B6" w:rsidRDefault="0054160F" w:rsidP="00EA55B0">
            <w:pPr>
              <w:pStyle w:val="ConsPlusNormal"/>
              <w:jc w:val="both"/>
            </w:pPr>
            <w:r w:rsidRPr="005733B6">
              <w:t>Наименование субсидии</w:t>
            </w:r>
          </w:p>
        </w:tc>
        <w:tc>
          <w:tcPr>
            <w:tcW w:w="1324" w:type="dxa"/>
            <w:vMerge w:val="restart"/>
          </w:tcPr>
          <w:p w:rsidR="0054160F" w:rsidRPr="005733B6" w:rsidRDefault="0054160F" w:rsidP="00EA55B0">
            <w:pPr>
              <w:pStyle w:val="ConsPlusNormal"/>
              <w:jc w:val="both"/>
            </w:pPr>
            <w:r w:rsidRPr="005733B6">
              <w:t>Код субсидии</w:t>
            </w:r>
          </w:p>
        </w:tc>
        <w:tc>
          <w:tcPr>
            <w:tcW w:w="1123" w:type="dxa"/>
            <w:vMerge w:val="restart"/>
          </w:tcPr>
          <w:p w:rsidR="0054160F" w:rsidRPr="005733B6" w:rsidRDefault="0054160F" w:rsidP="00EA55B0">
            <w:pPr>
              <w:pStyle w:val="ConsPlusNormal"/>
              <w:jc w:val="both"/>
            </w:pPr>
            <w:r w:rsidRPr="005733B6">
              <w:t>Код по бюджетной классификации Российской Федерации</w:t>
            </w:r>
          </w:p>
        </w:tc>
        <w:tc>
          <w:tcPr>
            <w:tcW w:w="1121" w:type="dxa"/>
            <w:vMerge w:val="restart"/>
          </w:tcPr>
          <w:p w:rsidR="0054160F" w:rsidRPr="005733B6" w:rsidRDefault="0054160F" w:rsidP="00EA55B0">
            <w:pPr>
              <w:pStyle w:val="ConsPlusNormal"/>
              <w:jc w:val="both"/>
            </w:pPr>
            <w:r w:rsidRPr="005733B6">
              <w:t>Код объекта ФАИП</w:t>
            </w:r>
          </w:p>
        </w:tc>
        <w:tc>
          <w:tcPr>
            <w:tcW w:w="2100" w:type="dxa"/>
            <w:gridSpan w:val="2"/>
          </w:tcPr>
          <w:p w:rsidR="0054160F" w:rsidRPr="005733B6" w:rsidRDefault="0054160F" w:rsidP="00EA55B0">
            <w:pPr>
              <w:pStyle w:val="ConsPlusNormal"/>
              <w:jc w:val="both"/>
            </w:pPr>
            <w:r w:rsidRPr="005733B6">
              <w:t>Разрешенный к использованию остаток субсидии прошлых лет на начало 20__ г.</w:t>
            </w:r>
          </w:p>
        </w:tc>
        <w:tc>
          <w:tcPr>
            <w:tcW w:w="2061" w:type="dxa"/>
            <w:gridSpan w:val="2"/>
          </w:tcPr>
          <w:p w:rsidR="0054160F" w:rsidRPr="005733B6" w:rsidRDefault="0054160F" w:rsidP="00EA55B0">
            <w:pPr>
              <w:pStyle w:val="ConsPlusNormal"/>
              <w:jc w:val="both"/>
            </w:pPr>
            <w:r w:rsidRPr="005733B6">
              <w:t>Суммы возврата дебиторской задолженности прошлых лет</w:t>
            </w:r>
          </w:p>
        </w:tc>
        <w:tc>
          <w:tcPr>
            <w:tcW w:w="2988" w:type="dxa"/>
            <w:gridSpan w:val="2"/>
            <w:tcBorders>
              <w:right w:val="single" w:sz="4" w:space="0" w:color="auto"/>
            </w:tcBorders>
          </w:tcPr>
          <w:p w:rsidR="0054160F" w:rsidRPr="005733B6" w:rsidRDefault="0054160F" w:rsidP="00EA55B0">
            <w:pPr>
              <w:pStyle w:val="ConsPlusNormal"/>
              <w:jc w:val="both"/>
            </w:pPr>
            <w:r w:rsidRPr="005733B6">
              <w:t>Планируемые</w:t>
            </w:r>
          </w:p>
        </w:tc>
      </w:tr>
      <w:tr w:rsidR="0054160F" w:rsidRPr="005733B6" w:rsidTr="00EA55B0">
        <w:tc>
          <w:tcPr>
            <w:tcW w:w="1993" w:type="dxa"/>
            <w:vMerge/>
            <w:tcBorders>
              <w:left w:val="single" w:sz="4" w:space="0" w:color="auto"/>
            </w:tcBorders>
          </w:tcPr>
          <w:p w:rsidR="0054160F" w:rsidRPr="005733B6" w:rsidRDefault="0054160F" w:rsidP="00EA55B0">
            <w:pPr>
              <w:jc w:val="both"/>
            </w:pPr>
          </w:p>
        </w:tc>
        <w:tc>
          <w:tcPr>
            <w:tcW w:w="1324" w:type="dxa"/>
            <w:vMerge/>
          </w:tcPr>
          <w:p w:rsidR="0054160F" w:rsidRPr="005733B6" w:rsidRDefault="0054160F" w:rsidP="00EA55B0">
            <w:pPr>
              <w:jc w:val="both"/>
            </w:pPr>
          </w:p>
        </w:tc>
        <w:tc>
          <w:tcPr>
            <w:tcW w:w="1123" w:type="dxa"/>
            <w:vMerge/>
          </w:tcPr>
          <w:p w:rsidR="0054160F" w:rsidRPr="005733B6" w:rsidRDefault="0054160F" w:rsidP="00EA55B0">
            <w:pPr>
              <w:jc w:val="both"/>
            </w:pPr>
          </w:p>
        </w:tc>
        <w:tc>
          <w:tcPr>
            <w:tcW w:w="1121" w:type="dxa"/>
            <w:vMerge/>
          </w:tcPr>
          <w:p w:rsidR="0054160F" w:rsidRPr="005733B6" w:rsidRDefault="0054160F" w:rsidP="00EA55B0">
            <w:pPr>
              <w:jc w:val="both"/>
            </w:pPr>
          </w:p>
        </w:tc>
        <w:tc>
          <w:tcPr>
            <w:tcW w:w="1017" w:type="dxa"/>
          </w:tcPr>
          <w:p w:rsidR="0054160F" w:rsidRPr="005733B6" w:rsidRDefault="0054160F" w:rsidP="00EA55B0">
            <w:pPr>
              <w:pStyle w:val="ConsPlusNormal"/>
              <w:jc w:val="both"/>
            </w:pPr>
            <w:r w:rsidRPr="005733B6">
              <w:t>код</w:t>
            </w:r>
          </w:p>
        </w:tc>
        <w:tc>
          <w:tcPr>
            <w:tcW w:w="1083" w:type="dxa"/>
          </w:tcPr>
          <w:p w:rsidR="0054160F" w:rsidRPr="005733B6" w:rsidRDefault="0054160F" w:rsidP="00EA55B0">
            <w:pPr>
              <w:pStyle w:val="ConsPlusNormal"/>
              <w:jc w:val="both"/>
            </w:pPr>
            <w:r w:rsidRPr="005733B6">
              <w:t>сумма</w:t>
            </w:r>
          </w:p>
        </w:tc>
        <w:tc>
          <w:tcPr>
            <w:tcW w:w="790" w:type="dxa"/>
          </w:tcPr>
          <w:p w:rsidR="0054160F" w:rsidRPr="005733B6" w:rsidRDefault="0054160F" w:rsidP="00EA55B0">
            <w:pPr>
              <w:pStyle w:val="ConsPlusNormal"/>
              <w:jc w:val="both"/>
            </w:pPr>
            <w:r w:rsidRPr="005733B6">
              <w:t>код</w:t>
            </w:r>
          </w:p>
        </w:tc>
        <w:tc>
          <w:tcPr>
            <w:tcW w:w="1271" w:type="dxa"/>
          </w:tcPr>
          <w:p w:rsidR="0054160F" w:rsidRPr="005733B6" w:rsidRDefault="0054160F" w:rsidP="00EA55B0">
            <w:pPr>
              <w:pStyle w:val="ConsPlusNormal"/>
              <w:jc w:val="both"/>
            </w:pPr>
            <w:r w:rsidRPr="005733B6">
              <w:t>сумма</w:t>
            </w:r>
          </w:p>
        </w:tc>
        <w:tc>
          <w:tcPr>
            <w:tcW w:w="1748" w:type="dxa"/>
          </w:tcPr>
          <w:p w:rsidR="0054160F" w:rsidRPr="005733B6" w:rsidRDefault="0054160F" w:rsidP="00EA55B0">
            <w:pPr>
              <w:pStyle w:val="ConsPlusNormal"/>
              <w:jc w:val="both"/>
            </w:pPr>
            <w:r w:rsidRPr="005733B6">
              <w:t>поступления</w:t>
            </w:r>
          </w:p>
        </w:tc>
        <w:tc>
          <w:tcPr>
            <w:tcW w:w="1240" w:type="dxa"/>
            <w:tcBorders>
              <w:right w:val="single" w:sz="4" w:space="0" w:color="auto"/>
            </w:tcBorders>
          </w:tcPr>
          <w:p w:rsidR="0054160F" w:rsidRPr="005733B6" w:rsidRDefault="0054160F" w:rsidP="00EA55B0">
            <w:pPr>
              <w:pStyle w:val="ConsPlusNormal"/>
              <w:jc w:val="both"/>
            </w:pPr>
            <w:r w:rsidRPr="005733B6">
              <w:t>выплаты</w:t>
            </w:r>
          </w:p>
        </w:tc>
      </w:tr>
      <w:tr w:rsidR="0054160F" w:rsidRPr="005733B6" w:rsidTr="00EA55B0">
        <w:tc>
          <w:tcPr>
            <w:tcW w:w="1993" w:type="dxa"/>
            <w:tcBorders>
              <w:left w:val="single" w:sz="4" w:space="0" w:color="auto"/>
            </w:tcBorders>
          </w:tcPr>
          <w:p w:rsidR="0054160F" w:rsidRPr="005733B6" w:rsidRDefault="0054160F" w:rsidP="00EA55B0">
            <w:pPr>
              <w:pStyle w:val="ConsPlusNormal"/>
              <w:jc w:val="both"/>
            </w:pPr>
            <w:r w:rsidRPr="005733B6">
              <w:t>1</w:t>
            </w:r>
          </w:p>
        </w:tc>
        <w:tc>
          <w:tcPr>
            <w:tcW w:w="1324" w:type="dxa"/>
          </w:tcPr>
          <w:p w:rsidR="0054160F" w:rsidRPr="005733B6" w:rsidRDefault="0054160F" w:rsidP="00EA55B0">
            <w:pPr>
              <w:pStyle w:val="ConsPlusNormal"/>
              <w:jc w:val="both"/>
            </w:pPr>
            <w:r w:rsidRPr="005733B6">
              <w:t>2</w:t>
            </w:r>
          </w:p>
        </w:tc>
        <w:tc>
          <w:tcPr>
            <w:tcW w:w="1123" w:type="dxa"/>
          </w:tcPr>
          <w:p w:rsidR="0054160F" w:rsidRPr="005733B6" w:rsidRDefault="0054160F" w:rsidP="00EA55B0">
            <w:pPr>
              <w:pStyle w:val="ConsPlusNormal"/>
              <w:jc w:val="both"/>
            </w:pPr>
            <w:r w:rsidRPr="005733B6">
              <w:t>3</w:t>
            </w:r>
          </w:p>
        </w:tc>
        <w:tc>
          <w:tcPr>
            <w:tcW w:w="1121" w:type="dxa"/>
          </w:tcPr>
          <w:p w:rsidR="0054160F" w:rsidRPr="005733B6" w:rsidRDefault="0054160F" w:rsidP="00EA55B0">
            <w:pPr>
              <w:pStyle w:val="ConsPlusNormal"/>
              <w:jc w:val="both"/>
            </w:pPr>
            <w:r w:rsidRPr="005733B6">
              <w:t>4</w:t>
            </w:r>
          </w:p>
        </w:tc>
        <w:tc>
          <w:tcPr>
            <w:tcW w:w="1017" w:type="dxa"/>
          </w:tcPr>
          <w:p w:rsidR="0054160F" w:rsidRPr="005733B6" w:rsidRDefault="0054160F" w:rsidP="00EA55B0">
            <w:pPr>
              <w:pStyle w:val="ConsPlusNormal"/>
              <w:jc w:val="both"/>
            </w:pPr>
            <w:r w:rsidRPr="005733B6">
              <w:t>5</w:t>
            </w:r>
          </w:p>
        </w:tc>
        <w:tc>
          <w:tcPr>
            <w:tcW w:w="1083" w:type="dxa"/>
          </w:tcPr>
          <w:p w:rsidR="0054160F" w:rsidRPr="005733B6" w:rsidRDefault="0054160F" w:rsidP="00EA55B0">
            <w:pPr>
              <w:pStyle w:val="ConsPlusNormal"/>
              <w:jc w:val="both"/>
            </w:pPr>
            <w:r w:rsidRPr="005733B6">
              <w:t>6</w:t>
            </w:r>
          </w:p>
        </w:tc>
        <w:tc>
          <w:tcPr>
            <w:tcW w:w="790" w:type="dxa"/>
          </w:tcPr>
          <w:p w:rsidR="0054160F" w:rsidRPr="005733B6" w:rsidRDefault="0054160F" w:rsidP="00EA55B0">
            <w:pPr>
              <w:pStyle w:val="ConsPlusNormal"/>
              <w:jc w:val="both"/>
            </w:pPr>
            <w:r w:rsidRPr="005733B6">
              <w:t>7</w:t>
            </w:r>
          </w:p>
        </w:tc>
        <w:tc>
          <w:tcPr>
            <w:tcW w:w="1271" w:type="dxa"/>
          </w:tcPr>
          <w:p w:rsidR="0054160F" w:rsidRPr="005733B6" w:rsidRDefault="0054160F" w:rsidP="00EA55B0">
            <w:pPr>
              <w:pStyle w:val="ConsPlusNormal"/>
              <w:jc w:val="both"/>
            </w:pPr>
            <w:r w:rsidRPr="005733B6">
              <w:t>8</w:t>
            </w:r>
          </w:p>
        </w:tc>
        <w:tc>
          <w:tcPr>
            <w:tcW w:w="1748" w:type="dxa"/>
          </w:tcPr>
          <w:p w:rsidR="0054160F" w:rsidRPr="005733B6" w:rsidRDefault="0054160F" w:rsidP="00EA55B0">
            <w:pPr>
              <w:pStyle w:val="ConsPlusNormal"/>
              <w:jc w:val="both"/>
            </w:pPr>
            <w:r w:rsidRPr="005733B6">
              <w:t>9</w:t>
            </w:r>
          </w:p>
        </w:tc>
        <w:tc>
          <w:tcPr>
            <w:tcW w:w="1240" w:type="dxa"/>
            <w:tcBorders>
              <w:right w:val="single" w:sz="4" w:space="0" w:color="auto"/>
            </w:tcBorders>
          </w:tcPr>
          <w:p w:rsidR="0054160F" w:rsidRPr="005733B6" w:rsidRDefault="0054160F" w:rsidP="00EA55B0">
            <w:pPr>
              <w:pStyle w:val="ConsPlusNormal"/>
              <w:jc w:val="both"/>
            </w:pPr>
            <w:r w:rsidRPr="005733B6">
              <w:t>10</w:t>
            </w:r>
          </w:p>
        </w:tc>
      </w:tr>
      <w:tr w:rsidR="0054160F" w:rsidRPr="005733B6" w:rsidTr="00EA55B0">
        <w:tblPrEx>
          <w:tblBorders>
            <w:right w:val="single" w:sz="4" w:space="0" w:color="auto"/>
          </w:tblBorders>
        </w:tblPrEx>
        <w:tc>
          <w:tcPr>
            <w:tcW w:w="1993" w:type="dxa"/>
            <w:tcBorders>
              <w:left w:val="single" w:sz="4" w:space="0" w:color="auto"/>
            </w:tcBorders>
          </w:tcPr>
          <w:p w:rsidR="0054160F" w:rsidRPr="005733B6" w:rsidRDefault="00CD3645" w:rsidP="00EA55B0">
            <w:pPr>
              <w:pStyle w:val="ConsPlusNormal"/>
              <w:jc w:val="both"/>
            </w:pPr>
            <w:r>
              <w:t xml:space="preserve">Дополнительные гарантии по социальной поддержке детей-сирот и детей, оставшихся без попечения родителей, а также с ограниченными </w:t>
            </w:r>
            <w:r>
              <w:lastRenderedPageBreak/>
              <w:t>возможностями здоровья, обучающихся в государственных организациях Забайкальского края</w:t>
            </w:r>
          </w:p>
        </w:tc>
        <w:tc>
          <w:tcPr>
            <w:tcW w:w="1324" w:type="dxa"/>
          </w:tcPr>
          <w:p w:rsidR="0054160F" w:rsidRPr="005733B6" w:rsidRDefault="00CD3645" w:rsidP="00EA55B0">
            <w:pPr>
              <w:pStyle w:val="ConsPlusNormal"/>
              <w:jc w:val="both"/>
            </w:pPr>
            <w:r>
              <w:lastRenderedPageBreak/>
              <w:t>2603</w:t>
            </w:r>
          </w:p>
        </w:tc>
        <w:tc>
          <w:tcPr>
            <w:tcW w:w="1123" w:type="dxa"/>
          </w:tcPr>
          <w:p w:rsidR="0054160F" w:rsidRPr="005733B6" w:rsidRDefault="00F949D6" w:rsidP="00EA55B0">
            <w:pPr>
              <w:pStyle w:val="ConsPlusNormal"/>
              <w:jc w:val="both"/>
            </w:pPr>
            <w:r>
              <w:t>262</w:t>
            </w:r>
          </w:p>
        </w:tc>
        <w:tc>
          <w:tcPr>
            <w:tcW w:w="1121" w:type="dxa"/>
          </w:tcPr>
          <w:p w:rsidR="0054160F" w:rsidRPr="005733B6" w:rsidRDefault="0054160F" w:rsidP="00EA55B0">
            <w:pPr>
              <w:pStyle w:val="ConsPlusNormal"/>
              <w:jc w:val="both"/>
            </w:pPr>
          </w:p>
        </w:tc>
        <w:tc>
          <w:tcPr>
            <w:tcW w:w="1017" w:type="dxa"/>
          </w:tcPr>
          <w:p w:rsidR="0054160F" w:rsidRPr="005733B6" w:rsidRDefault="0054160F" w:rsidP="00EA55B0">
            <w:pPr>
              <w:pStyle w:val="ConsPlusNormal"/>
              <w:jc w:val="both"/>
            </w:pPr>
          </w:p>
        </w:tc>
        <w:tc>
          <w:tcPr>
            <w:tcW w:w="1083" w:type="dxa"/>
          </w:tcPr>
          <w:p w:rsidR="0054160F" w:rsidRPr="005733B6" w:rsidRDefault="0054160F" w:rsidP="00EA55B0">
            <w:pPr>
              <w:pStyle w:val="ConsPlusNormal"/>
              <w:jc w:val="both"/>
            </w:pPr>
          </w:p>
        </w:tc>
        <w:tc>
          <w:tcPr>
            <w:tcW w:w="790" w:type="dxa"/>
          </w:tcPr>
          <w:p w:rsidR="0054160F" w:rsidRPr="005733B6" w:rsidRDefault="0054160F" w:rsidP="00EA55B0">
            <w:pPr>
              <w:pStyle w:val="ConsPlusNormal"/>
              <w:jc w:val="both"/>
            </w:pPr>
          </w:p>
        </w:tc>
        <w:tc>
          <w:tcPr>
            <w:tcW w:w="1271" w:type="dxa"/>
          </w:tcPr>
          <w:p w:rsidR="0054160F" w:rsidRPr="005733B6" w:rsidRDefault="0054160F" w:rsidP="00EA55B0">
            <w:pPr>
              <w:pStyle w:val="ConsPlusNormal"/>
              <w:jc w:val="both"/>
            </w:pPr>
          </w:p>
        </w:tc>
        <w:tc>
          <w:tcPr>
            <w:tcW w:w="1748" w:type="dxa"/>
          </w:tcPr>
          <w:p w:rsidR="0054160F" w:rsidRPr="005733B6" w:rsidRDefault="000A0ABA" w:rsidP="00EA55B0">
            <w:pPr>
              <w:pStyle w:val="ConsPlusNormal"/>
              <w:jc w:val="both"/>
            </w:pPr>
            <w:r>
              <w:t>5052315,92</w:t>
            </w:r>
          </w:p>
        </w:tc>
        <w:tc>
          <w:tcPr>
            <w:tcW w:w="1240" w:type="dxa"/>
          </w:tcPr>
          <w:p w:rsidR="0054160F" w:rsidRPr="005733B6" w:rsidRDefault="000A0ABA" w:rsidP="00EA55B0">
            <w:pPr>
              <w:pStyle w:val="ConsPlusNormal"/>
              <w:jc w:val="both"/>
            </w:pPr>
            <w:r>
              <w:t>5052315,92</w:t>
            </w:r>
          </w:p>
        </w:tc>
      </w:tr>
      <w:tr w:rsidR="00CD3645" w:rsidRPr="005733B6" w:rsidTr="00EA55B0">
        <w:tblPrEx>
          <w:tblBorders>
            <w:right w:val="single" w:sz="4" w:space="0" w:color="auto"/>
          </w:tblBorders>
        </w:tblPrEx>
        <w:tc>
          <w:tcPr>
            <w:tcW w:w="1993" w:type="dxa"/>
            <w:tcBorders>
              <w:left w:val="single" w:sz="4" w:space="0" w:color="auto"/>
            </w:tcBorders>
          </w:tcPr>
          <w:p w:rsidR="00CD3645" w:rsidRPr="005733B6" w:rsidRDefault="00CD3645" w:rsidP="00EA55B0">
            <w:pPr>
              <w:pStyle w:val="ConsPlusNormal"/>
              <w:jc w:val="both"/>
            </w:pPr>
            <w:r>
              <w:lastRenderedPageBreak/>
              <w:t>Стипендии</w:t>
            </w:r>
          </w:p>
        </w:tc>
        <w:tc>
          <w:tcPr>
            <w:tcW w:w="1324" w:type="dxa"/>
          </w:tcPr>
          <w:p w:rsidR="00CD3645" w:rsidRPr="005733B6" w:rsidRDefault="00F949D6" w:rsidP="00EA55B0">
            <w:pPr>
              <w:pStyle w:val="ConsPlusNormal"/>
              <w:jc w:val="both"/>
            </w:pPr>
            <w:r>
              <w:t>2602</w:t>
            </w:r>
          </w:p>
        </w:tc>
        <w:tc>
          <w:tcPr>
            <w:tcW w:w="1123" w:type="dxa"/>
          </w:tcPr>
          <w:p w:rsidR="00CD3645" w:rsidRPr="005733B6" w:rsidRDefault="00F949D6" w:rsidP="00EA55B0">
            <w:pPr>
              <w:pStyle w:val="ConsPlusNormal"/>
              <w:jc w:val="both"/>
            </w:pPr>
            <w:r>
              <w:t>290</w:t>
            </w:r>
          </w:p>
        </w:tc>
        <w:tc>
          <w:tcPr>
            <w:tcW w:w="1121" w:type="dxa"/>
          </w:tcPr>
          <w:p w:rsidR="00CD3645" w:rsidRPr="005733B6" w:rsidRDefault="00CD3645" w:rsidP="00EA55B0">
            <w:pPr>
              <w:pStyle w:val="ConsPlusNormal"/>
              <w:jc w:val="both"/>
            </w:pPr>
          </w:p>
        </w:tc>
        <w:tc>
          <w:tcPr>
            <w:tcW w:w="1017" w:type="dxa"/>
          </w:tcPr>
          <w:p w:rsidR="00CD3645" w:rsidRPr="005733B6" w:rsidRDefault="00CD3645" w:rsidP="00EA55B0">
            <w:pPr>
              <w:pStyle w:val="ConsPlusNormal"/>
              <w:jc w:val="both"/>
            </w:pPr>
          </w:p>
        </w:tc>
        <w:tc>
          <w:tcPr>
            <w:tcW w:w="1083" w:type="dxa"/>
          </w:tcPr>
          <w:p w:rsidR="00CD3645" w:rsidRPr="005733B6" w:rsidRDefault="00CD3645" w:rsidP="00EA55B0">
            <w:pPr>
              <w:pStyle w:val="ConsPlusNormal"/>
              <w:jc w:val="both"/>
            </w:pPr>
          </w:p>
        </w:tc>
        <w:tc>
          <w:tcPr>
            <w:tcW w:w="790" w:type="dxa"/>
          </w:tcPr>
          <w:p w:rsidR="00CD3645" w:rsidRPr="005733B6" w:rsidRDefault="00CD3645" w:rsidP="00EA55B0">
            <w:pPr>
              <w:pStyle w:val="ConsPlusNormal"/>
              <w:jc w:val="both"/>
            </w:pPr>
          </w:p>
        </w:tc>
        <w:tc>
          <w:tcPr>
            <w:tcW w:w="1271" w:type="dxa"/>
          </w:tcPr>
          <w:p w:rsidR="00CD3645" w:rsidRPr="005733B6" w:rsidRDefault="00CD3645" w:rsidP="00EA55B0">
            <w:pPr>
              <w:pStyle w:val="ConsPlusNormal"/>
              <w:jc w:val="both"/>
            </w:pPr>
          </w:p>
        </w:tc>
        <w:tc>
          <w:tcPr>
            <w:tcW w:w="1748" w:type="dxa"/>
          </w:tcPr>
          <w:p w:rsidR="00CD3645" w:rsidRPr="005733B6" w:rsidRDefault="00A7342A" w:rsidP="00EA55B0">
            <w:pPr>
              <w:pStyle w:val="ConsPlusNormal"/>
              <w:jc w:val="both"/>
            </w:pPr>
            <w:r>
              <w:t>2110165,00</w:t>
            </w:r>
          </w:p>
        </w:tc>
        <w:tc>
          <w:tcPr>
            <w:tcW w:w="1240" w:type="dxa"/>
          </w:tcPr>
          <w:p w:rsidR="00CD3645" w:rsidRPr="005733B6" w:rsidRDefault="00A7342A" w:rsidP="00EA55B0">
            <w:pPr>
              <w:pStyle w:val="ConsPlusNormal"/>
              <w:jc w:val="both"/>
            </w:pPr>
            <w:r>
              <w:t>2110165,00</w:t>
            </w:r>
          </w:p>
        </w:tc>
      </w:tr>
      <w:tr w:rsidR="0054160F" w:rsidRPr="005733B6" w:rsidTr="00EA55B0">
        <w:tblPrEx>
          <w:tblBorders>
            <w:right w:val="single" w:sz="4" w:space="0" w:color="auto"/>
          </w:tblBorders>
        </w:tblPrEx>
        <w:tc>
          <w:tcPr>
            <w:tcW w:w="1993" w:type="dxa"/>
            <w:tcBorders>
              <w:left w:val="single" w:sz="4" w:space="0" w:color="auto"/>
            </w:tcBorders>
          </w:tcPr>
          <w:p w:rsidR="0054160F" w:rsidRPr="005733B6" w:rsidRDefault="0054160F" w:rsidP="00EA55B0">
            <w:pPr>
              <w:pStyle w:val="ConsPlusNormal"/>
              <w:jc w:val="both"/>
            </w:pPr>
          </w:p>
        </w:tc>
        <w:tc>
          <w:tcPr>
            <w:tcW w:w="1324" w:type="dxa"/>
          </w:tcPr>
          <w:p w:rsidR="0054160F" w:rsidRPr="005733B6" w:rsidRDefault="0054160F" w:rsidP="00EA55B0">
            <w:pPr>
              <w:pStyle w:val="ConsPlusNormal"/>
              <w:jc w:val="both"/>
            </w:pPr>
          </w:p>
        </w:tc>
        <w:tc>
          <w:tcPr>
            <w:tcW w:w="1123" w:type="dxa"/>
          </w:tcPr>
          <w:p w:rsidR="0054160F" w:rsidRPr="005733B6" w:rsidRDefault="0054160F" w:rsidP="00EA55B0">
            <w:pPr>
              <w:pStyle w:val="ConsPlusNormal"/>
              <w:jc w:val="both"/>
            </w:pPr>
          </w:p>
        </w:tc>
        <w:tc>
          <w:tcPr>
            <w:tcW w:w="1121" w:type="dxa"/>
          </w:tcPr>
          <w:p w:rsidR="0054160F" w:rsidRPr="005733B6" w:rsidRDefault="0054160F" w:rsidP="00EA55B0">
            <w:pPr>
              <w:pStyle w:val="ConsPlusNormal"/>
              <w:jc w:val="both"/>
            </w:pPr>
          </w:p>
        </w:tc>
        <w:tc>
          <w:tcPr>
            <w:tcW w:w="1017" w:type="dxa"/>
          </w:tcPr>
          <w:p w:rsidR="0054160F" w:rsidRPr="005733B6" w:rsidRDefault="0054160F" w:rsidP="00EA55B0">
            <w:pPr>
              <w:pStyle w:val="ConsPlusNormal"/>
              <w:jc w:val="both"/>
            </w:pPr>
          </w:p>
        </w:tc>
        <w:tc>
          <w:tcPr>
            <w:tcW w:w="1083" w:type="dxa"/>
          </w:tcPr>
          <w:p w:rsidR="0054160F" w:rsidRPr="005733B6" w:rsidRDefault="0054160F" w:rsidP="00EA55B0">
            <w:pPr>
              <w:pStyle w:val="ConsPlusNormal"/>
              <w:jc w:val="both"/>
            </w:pPr>
          </w:p>
        </w:tc>
        <w:tc>
          <w:tcPr>
            <w:tcW w:w="790" w:type="dxa"/>
          </w:tcPr>
          <w:p w:rsidR="0054160F" w:rsidRPr="005733B6" w:rsidRDefault="0054160F" w:rsidP="00EA55B0">
            <w:pPr>
              <w:pStyle w:val="ConsPlusNormal"/>
              <w:jc w:val="both"/>
            </w:pPr>
          </w:p>
        </w:tc>
        <w:tc>
          <w:tcPr>
            <w:tcW w:w="1271" w:type="dxa"/>
          </w:tcPr>
          <w:p w:rsidR="0054160F" w:rsidRPr="005733B6" w:rsidRDefault="0054160F" w:rsidP="00EA55B0">
            <w:pPr>
              <w:pStyle w:val="ConsPlusNormal"/>
              <w:jc w:val="both"/>
            </w:pPr>
          </w:p>
        </w:tc>
        <w:tc>
          <w:tcPr>
            <w:tcW w:w="1748" w:type="dxa"/>
          </w:tcPr>
          <w:p w:rsidR="0054160F" w:rsidRPr="005733B6" w:rsidRDefault="0054160F" w:rsidP="00EA55B0">
            <w:pPr>
              <w:pStyle w:val="ConsPlusNormal"/>
              <w:jc w:val="both"/>
            </w:pPr>
          </w:p>
        </w:tc>
        <w:tc>
          <w:tcPr>
            <w:tcW w:w="1240" w:type="dxa"/>
          </w:tcPr>
          <w:p w:rsidR="0054160F" w:rsidRPr="005733B6" w:rsidRDefault="0054160F" w:rsidP="00EA55B0">
            <w:pPr>
              <w:pStyle w:val="ConsPlusNormal"/>
              <w:jc w:val="both"/>
            </w:pPr>
          </w:p>
        </w:tc>
      </w:tr>
      <w:tr w:rsidR="0054160F" w:rsidRPr="005733B6" w:rsidTr="00EA55B0">
        <w:tblPrEx>
          <w:tblBorders>
            <w:right w:val="single" w:sz="4" w:space="0" w:color="auto"/>
          </w:tblBorders>
        </w:tblPrEx>
        <w:tc>
          <w:tcPr>
            <w:tcW w:w="1993" w:type="dxa"/>
            <w:tcBorders>
              <w:left w:val="nil"/>
              <w:bottom w:val="nil"/>
              <w:right w:val="nil"/>
            </w:tcBorders>
          </w:tcPr>
          <w:p w:rsidR="0054160F" w:rsidRPr="005733B6" w:rsidRDefault="0054160F" w:rsidP="00EA55B0">
            <w:pPr>
              <w:pStyle w:val="ConsPlusNormal"/>
              <w:jc w:val="both"/>
            </w:pPr>
          </w:p>
        </w:tc>
        <w:tc>
          <w:tcPr>
            <w:tcW w:w="1324" w:type="dxa"/>
            <w:tcBorders>
              <w:left w:val="nil"/>
              <w:bottom w:val="nil"/>
              <w:right w:val="nil"/>
            </w:tcBorders>
          </w:tcPr>
          <w:p w:rsidR="0054160F" w:rsidRPr="005733B6" w:rsidRDefault="0054160F" w:rsidP="00EA55B0">
            <w:pPr>
              <w:pStyle w:val="ConsPlusNormal"/>
              <w:jc w:val="both"/>
            </w:pPr>
          </w:p>
        </w:tc>
        <w:tc>
          <w:tcPr>
            <w:tcW w:w="1123" w:type="dxa"/>
            <w:tcBorders>
              <w:left w:val="nil"/>
              <w:bottom w:val="nil"/>
              <w:right w:val="nil"/>
            </w:tcBorders>
          </w:tcPr>
          <w:p w:rsidR="0054160F" w:rsidRPr="005733B6" w:rsidRDefault="0054160F" w:rsidP="00EA55B0">
            <w:pPr>
              <w:pStyle w:val="ConsPlusNormal"/>
              <w:jc w:val="both"/>
            </w:pPr>
          </w:p>
        </w:tc>
        <w:tc>
          <w:tcPr>
            <w:tcW w:w="1121" w:type="dxa"/>
            <w:tcBorders>
              <w:left w:val="nil"/>
              <w:bottom w:val="nil"/>
              <w:right w:val="nil"/>
            </w:tcBorders>
          </w:tcPr>
          <w:p w:rsidR="0054160F" w:rsidRPr="005733B6" w:rsidRDefault="0054160F" w:rsidP="00EA55B0">
            <w:pPr>
              <w:pStyle w:val="ConsPlusNormal"/>
              <w:jc w:val="both"/>
            </w:pPr>
          </w:p>
        </w:tc>
        <w:tc>
          <w:tcPr>
            <w:tcW w:w="1017" w:type="dxa"/>
            <w:tcBorders>
              <w:left w:val="nil"/>
              <w:bottom w:val="nil"/>
            </w:tcBorders>
          </w:tcPr>
          <w:p w:rsidR="0054160F" w:rsidRPr="005733B6" w:rsidRDefault="0054160F" w:rsidP="00EA55B0">
            <w:pPr>
              <w:pStyle w:val="ConsPlusNormal"/>
              <w:jc w:val="both"/>
            </w:pPr>
            <w:r w:rsidRPr="005733B6">
              <w:t>Всего</w:t>
            </w:r>
          </w:p>
        </w:tc>
        <w:tc>
          <w:tcPr>
            <w:tcW w:w="1083" w:type="dxa"/>
            <w:tcBorders>
              <w:bottom w:val="single" w:sz="4" w:space="0" w:color="auto"/>
            </w:tcBorders>
          </w:tcPr>
          <w:p w:rsidR="0054160F" w:rsidRPr="005733B6" w:rsidRDefault="0054160F" w:rsidP="00EA55B0">
            <w:pPr>
              <w:pStyle w:val="ConsPlusNormal"/>
              <w:jc w:val="both"/>
            </w:pPr>
          </w:p>
        </w:tc>
        <w:tc>
          <w:tcPr>
            <w:tcW w:w="790" w:type="dxa"/>
            <w:tcBorders>
              <w:bottom w:val="single" w:sz="4" w:space="0" w:color="auto"/>
            </w:tcBorders>
          </w:tcPr>
          <w:p w:rsidR="0054160F" w:rsidRPr="005733B6" w:rsidRDefault="0054160F" w:rsidP="00EA55B0">
            <w:pPr>
              <w:pStyle w:val="ConsPlusNormal"/>
              <w:jc w:val="both"/>
            </w:pPr>
            <w:r w:rsidRPr="005733B6">
              <w:t>X</w:t>
            </w: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:rsidR="0054160F" w:rsidRPr="005733B6" w:rsidRDefault="0054160F" w:rsidP="00EA55B0">
            <w:pPr>
              <w:pStyle w:val="ConsPlusNormal"/>
              <w:jc w:val="both"/>
            </w:pPr>
          </w:p>
        </w:tc>
        <w:tc>
          <w:tcPr>
            <w:tcW w:w="1748" w:type="dxa"/>
            <w:tcBorders>
              <w:bottom w:val="single" w:sz="4" w:space="0" w:color="auto"/>
            </w:tcBorders>
          </w:tcPr>
          <w:p w:rsidR="0054160F" w:rsidRPr="005733B6" w:rsidRDefault="000A0ABA" w:rsidP="00EA55B0">
            <w:pPr>
              <w:pStyle w:val="ConsPlusNormal"/>
              <w:jc w:val="both"/>
            </w:pPr>
            <w:r>
              <w:t>7162480,92</w:t>
            </w: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54160F" w:rsidRPr="005733B6" w:rsidRDefault="000A0ABA" w:rsidP="000A0ABA">
            <w:pPr>
              <w:pStyle w:val="ConsPlusNormal"/>
              <w:jc w:val="both"/>
            </w:pPr>
            <w:r>
              <w:t>7162480,92</w:t>
            </w:r>
          </w:p>
        </w:tc>
      </w:tr>
    </w:tbl>
    <w:p w:rsidR="0054160F" w:rsidRPr="005733B6" w:rsidRDefault="0054160F" w:rsidP="0054160F">
      <w:pPr>
        <w:pStyle w:val="ConsPlusNonformat"/>
        <w:jc w:val="both"/>
        <w:rPr>
          <w:lang w:val="en-US"/>
        </w:rPr>
      </w:pPr>
      <w:r w:rsidRPr="005733B6">
        <w:rPr>
          <w:lang w:val="en-US"/>
        </w:rPr>
        <w:t xml:space="preserve">                                                                  ┌───────┐</w:t>
      </w:r>
    </w:p>
    <w:p w:rsidR="0054160F" w:rsidRPr="005733B6" w:rsidRDefault="00A5136E" w:rsidP="0054160F">
      <w:pPr>
        <w:pStyle w:val="ConsPlusNonformat"/>
        <w:jc w:val="both"/>
        <w:rPr>
          <w:lang w:val="en-US"/>
        </w:rPr>
      </w:pPr>
      <w:r>
        <w:t xml:space="preserve">                                                   </w:t>
      </w:r>
      <w:r w:rsidR="0054160F" w:rsidRPr="005733B6">
        <w:t>Номер</w:t>
      </w:r>
      <w:r>
        <w:t xml:space="preserve"> </w:t>
      </w:r>
      <w:r w:rsidR="0054160F" w:rsidRPr="005733B6">
        <w:t>страницы</w:t>
      </w:r>
      <w:r w:rsidR="0054160F" w:rsidRPr="005733B6">
        <w:rPr>
          <w:lang w:val="en-US"/>
        </w:rPr>
        <w:t xml:space="preserve"> │       │</w:t>
      </w:r>
    </w:p>
    <w:p w:rsidR="0054160F" w:rsidRPr="005733B6" w:rsidRDefault="0054160F" w:rsidP="0054160F">
      <w:pPr>
        <w:pStyle w:val="ConsPlusNonformat"/>
        <w:jc w:val="both"/>
        <w:rPr>
          <w:lang w:val="en-US"/>
        </w:rPr>
      </w:pPr>
      <w:r w:rsidRPr="005733B6">
        <w:rPr>
          <w:lang w:val="en-US"/>
        </w:rPr>
        <w:t xml:space="preserve">                                                                  ├───────┤</w:t>
      </w:r>
    </w:p>
    <w:p w:rsidR="0054160F" w:rsidRPr="005733B6" w:rsidRDefault="0054160F" w:rsidP="0054160F">
      <w:pPr>
        <w:pStyle w:val="ConsPlusNonformat"/>
        <w:jc w:val="both"/>
      </w:pPr>
      <w:r w:rsidRPr="005733B6">
        <w:t xml:space="preserve">                                                    Всего страниц │       │</w:t>
      </w:r>
    </w:p>
    <w:p w:rsidR="0054160F" w:rsidRPr="005733B6" w:rsidRDefault="0054160F" w:rsidP="0054160F">
      <w:pPr>
        <w:pStyle w:val="ConsPlusNonformat"/>
        <w:jc w:val="both"/>
      </w:pPr>
      <w:r w:rsidRPr="005733B6">
        <w:t xml:space="preserve">                                                                  └───────┘</w:t>
      </w:r>
    </w:p>
    <w:p w:rsidR="00A7342A" w:rsidRDefault="0054160F" w:rsidP="0054160F">
      <w:pPr>
        <w:pStyle w:val="ConsPlusNonformat"/>
        <w:jc w:val="both"/>
      </w:pPr>
      <w:r w:rsidRPr="005733B6">
        <w:t>Руководитель _________ __</w:t>
      </w:r>
      <w:proofErr w:type="spellStart"/>
      <w:r w:rsidR="00A7342A">
        <w:t>Зандараев</w:t>
      </w:r>
      <w:proofErr w:type="spellEnd"/>
      <w:r w:rsidR="00A7342A">
        <w:t xml:space="preserve"> Б.Б.</w:t>
      </w:r>
    </w:p>
    <w:p w:rsidR="0054160F" w:rsidRPr="005733B6" w:rsidRDefault="0054160F" w:rsidP="0054160F">
      <w:pPr>
        <w:pStyle w:val="ConsPlusNonformat"/>
        <w:jc w:val="both"/>
      </w:pPr>
      <w:r w:rsidRPr="005733B6">
        <w:t xml:space="preserve">             (подпись) (расшифровка подписи)</w:t>
      </w:r>
    </w:p>
    <w:p w:rsidR="0054160F" w:rsidRPr="005733B6" w:rsidRDefault="0054160F" w:rsidP="0054160F">
      <w:pPr>
        <w:pStyle w:val="ConsPlusNonformat"/>
        <w:jc w:val="both"/>
      </w:pPr>
      <w:r w:rsidRPr="005733B6">
        <w:t xml:space="preserve">                                                          ┌ ─ ─ ─ ─ ─ ─ ─ ─ ─ ─ ─ ─ ─ ─ ─ ─ ─ ─ ─ ─ ─ ─ ─ ─ ─ ─ ─ ─ ─┐</w:t>
      </w:r>
    </w:p>
    <w:p w:rsidR="0054160F" w:rsidRPr="005733B6" w:rsidRDefault="0054160F" w:rsidP="0054160F">
      <w:pPr>
        <w:pStyle w:val="ConsPlusNonformat"/>
        <w:jc w:val="both"/>
      </w:pPr>
      <w:r w:rsidRPr="005733B6">
        <w:t>Руководитель                                                 ОТМЕТКА ОРГАНА, ОСУЩЕСТВЛЯЮЩЕГО ВЕДЕНИЕ ЛИЦЕВОГО СЧЕТА,</w:t>
      </w:r>
    </w:p>
    <w:p w:rsidR="0054160F" w:rsidRPr="005733B6" w:rsidRDefault="0054160F" w:rsidP="0054160F">
      <w:pPr>
        <w:pStyle w:val="ConsPlusNonformat"/>
        <w:jc w:val="both"/>
      </w:pPr>
      <w:r w:rsidRPr="005733B6">
        <w:t>финансов</w:t>
      </w:r>
      <w:proofErr w:type="gramStart"/>
      <w:r w:rsidRPr="005733B6">
        <w:t>о-</w:t>
      </w:r>
      <w:proofErr w:type="gramEnd"/>
      <w:r w:rsidRPr="005733B6">
        <w:t xml:space="preserve">                                                │               О ПРИНЯТИИ НАСТОЯЩИХ СВЕДЕНИЙ              │</w:t>
      </w:r>
    </w:p>
    <w:p w:rsidR="0054160F" w:rsidRPr="005733B6" w:rsidRDefault="0054160F" w:rsidP="0054160F">
      <w:pPr>
        <w:pStyle w:val="ConsPlusNonformat"/>
        <w:jc w:val="both"/>
      </w:pPr>
      <w:r w:rsidRPr="005733B6">
        <w:t>экономической</w:t>
      </w:r>
    </w:p>
    <w:p w:rsidR="0054160F" w:rsidRPr="005733B6" w:rsidRDefault="0054160F" w:rsidP="0054160F">
      <w:pPr>
        <w:pStyle w:val="ConsPlusNonformat"/>
        <w:jc w:val="both"/>
      </w:pPr>
      <w:r w:rsidRPr="005733B6">
        <w:t>службы       _________ ____________                       │</w:t>
      </w:r>
      <w:proofErr w:type="gramStart"/>
      <w:r w:rsidRPr="005733B6">
        <w:t>Ответственный</w:t>
      </w:r>
      <w:proofErr w:type="gramEnd"/>
      <w:r w:rsidRPr="005733B6">
        <w:t xml:space="preserve"> ___________ _________ ____________ _________│</w:t>
      </w:r>
    </w:p>
    <w:p w:rsidR="0054160F" w:rsidRPr="005733B6" w:rsidRDefault="0054160F" w:rsidP="0054160F">
      <w:pPr>
        <w:pStyle w:val="ConsPlusNonformat"/>
        <w:jc w:val="both"/>
      </w:pPr>
      <w:proofErr w:type="gramStart"/>
      <w:r w:rsidRPr="005733B6">
        <w:t>(подпись) (расшифровка                        исполнитель   (должность) (подпись) (расшифровка (телефон)</w:t>
      </w:r>
      <w:proofErr w:type="gramEnd"/>
    </w:p>
    <w:p w:rsidR="0054160F" w:rsidRPr="005733B6" w:rsidRDefault="0054160F" w:rsidP="0054160F">
      <w:pPr>
        <w:pStyle w:val="ConsPlusNonformat"/>
        <w:jc w:val="both"/>
      </w:pPr>
      <w:proofErr w:type="gramStart"/>
      <w:r w:rsidRPr="005733B6">
        <w:t>подписи)                        │                                       подписи)           │</w:t>
      </w:r>
      <w:proofErr w:type="gramEnd"/>
    </w:p>
    <w:p w:rsidR="0054160F" w:rsidRPr="005733B6" w:rsidRDefault="0054160F" w:rsidP="0054160F">
      <w:pPr>
        <w:pStyle w:val="ConsPlusNonformat"/>
        <w:jc w:val="both"/>
      </w:pPr>
      <w:r w:rsidRPr="005733B6">
        <w:t>Ответственный                                             │"__" ____________ 20__ г.                                 │</w:t>
      </w:r>
    </w:p>
    <w:p w:rsidR="0054160F" w:rsidRPr="005733B6" w:rsidRDefault="0054160F" w:rsidP="0054160F">
      <w:pPr>
        <w:pStyle w:val="ConsPlusNonformat"/>
        <w:jc w:val="both"/>
      </w:pPr>
      <w:r w:rsidRPr="005733B6">
        <w:t xml:space="preserve">исполнитель </w:t>
      </w:r>
      <w:r w:rsidR="00A7342A">
        <w:t>главный бухгалтер</w:t>
      </w:r>
      <w:r w:rsidRPr="005733B6">
        <w:t xml:space="preserve"> _________ </w:t>
      </w:r>
      <w:proofErr w:type="spellStart"/>
      <w:r w:rsidR="00A7342A">
        <w:t>Жалсапова</w:t>
      </w:r>
      <w:proofErr w:type="spellEnd"/>
      <w:r w:rsidR="00A7342A">
        <w:t xml:space="preserve"> А. </w:t>
      </w:r>
      <w:r w:rsidRPr="005733B6">
        <w:t>└ ─ ─ ─ ─ ─ ─ ─ ─ ─ ─ ─ ─ ─ ─ ─ ─ ─ ─ ─ ─ ─ ─ ─ ─ ─ ─ ─ ─ ─┘</w:t>
      </w:r>
    </w:p>
    <w:p w:rsidR="0054160F" w:rsidRPr="005733B6" w:rsidRDefault="0054160F" w:rsidP="0054160F">
      <w:pPr>
        <w:pStyle w:val="ConsPlusNonformat"/>
        <w:jc w:val="both"/>
      </w:pPr>
      <w:proofErr w:type="gramStart"/>
      <w:r w:rsidRPr="005733B6">
        <w:t>(должность) (подпись) (расшифровка (телефон)</w:t>
      </w:r>
      <w:proofErr w:type="gramEnd"/>
    </w:p>
    <w:p w:rsidR="0054160F" w:rsidRPr="005733B6" w:rsidRDefault="0054160F" w:rsidP="0054160F">
      <w:pPr>
        <w:pStyle w:val="ConsPlusNonformat"/>
        <w:jc w:val="both"/>
      </w:pPr>
      <w:r w:rsidRPr="005733B6">
        <w:t xml:space="preserve">                                    подписи)</w:t>
      </w:r>
    </w:p>
    <w:p w:rsidR="0054160F" w:rsidRPr="005733B6" w:rsidRDefault="0054160F" w:rsidP="0054160F">
      <w:pPr>
        <w:pStyle w:val="ConsPlusNonformat"/>
        <w:jc w:val="both"/>
      </w:pPr>
    </w:p>
    <w:p w:rsidR="0054160F" w:rsidRPr="005733B6" w:rsidRDefault="0054160F" w:rsidP="0054160F">
      <w:pPr>
        <w:pStyle w:val="ConsPlusNonformat"/>
        <w:jc w:val="both"/>
      </w:pPr>
      <w:r w:rsidRPr="005733B6">
        <w:t>"__" _________ 20__ г.</w:t>
      </w:r>
    </w:p>
    <w:p w:rsidR="0054160F" w:rsidRPr="005733B6" w:rsidRDefault="0054160F" w:rsidP="0054160F">
      <w:pPr>
        <w:pStyle w:val="ConsPlusNormal"/>
        <w:ind w:left="6946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4160F" w:rsidRPr="005733B6" w:rsidRDefault="0054160F" w:rsidP="0054160F">
      <w:pPr>
        <w:pStyle w:val="ConsPlusNormal"/>
        <w:ind w:left="6946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4160F" w:rsidRPr="005733B6" w:rsidRDefault="0054160F" w:rsidP="0054160F">
      <w:pPr>
        <w:pStyle w:val="ConsPlusNormal"/>
        <w:ind w:left="6946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4160F" w:rsidRPr="005733B6" w:rsidRDefault="0054160F" w:rsidP="00F949D6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54160F" w:rsidRPr="005733B6" w:rsidRDefault="0054160F" w:rsidP="0054160F">
      <w:pPr>
        <w:pStyle w:val="ConsPlusNormal"/>
        <w:ind w:left="6946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4160F" w:rsidRPr="005733B6" w:rsidRDefault="0054160F" w:rsidP="0054160F">
      <w:pPr>
        <w:pStyle w:val="ConsPlusNormal"/>
        <w:ind w:left="6946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51C35" w:rsidRPr="005733B6" w:rsidRDefault="00651C35" w:rsidP="00651C35">
      <w:pPr>
        <w:pStyle w:val="ConsPlusNormal"/>
        <w:ind w:left="6946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51C35" w:rsidRDefault="00651C35" w:rsidP="00651C35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651C35" w:rsidRDefault="00651C35" w:rsidP="00651C35">
      <w:pPr>
        <w:pStyle w:val="ConsPlusNormal"/>
        <w:ind w:left="6946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51C35" w:rsidRDefault="00651C35" w:rsidP="00651C35">
      <w:pPr>
        <w:pStyle w:val="ConsPlusNormal"/>
        <w:ind w:left="6946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51C35" w:rsidRDefault="00651C35" w:rsidP="00651C35">
      <w:pPr>
        <w:pStyle w:val="ConsPlusNormal"/>
        <w:ind w:left="6946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hyperlink r:id="rId24" w:history="1">
        <w:r>
          <w:rPr>
            <w:rStyle w:val="a6"/>
            <w:rFonts w:ascii="Times New Roman" w:hAnsi="Times New Roman" w:cs="Times New Roman"/>
            <w:sz w:val="24"/>
            <w:szCs w:val="24"/>
          </w:rPr>
          <w:t>№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2</w:t>
      </w:r>
    </w:p>
    <w:p w:rsidR="00651C35" w:rsidRDefault="00651C35" w:rsidP="00651C35">
      <w:pPr>
        <w:pStyle w:val="ConsPlusNormal"/>
        <w:ind w:left="765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Порядку составления и утверждения плана финансово-хозяйственной деятельности государственных учреждений, находящихся в ведении Министерства образования, науки и молодежной политики Забайкальского края</w:t>
      </w:r>
    </w:p>
    <w:p w:rsidR="00651C35" w:rsidRDefault="00651C35" w:rsidP="00651C35">
      <w:pPr>
        <w:pStyle w:val="ConsPlusNormal"/>
        <w:jc w:val="center"/>
      </w:pPr>
    </w:p>
    <w:p w:rsidR="00651C35" w:rsidRDefault="00651C35" w:rsidP="00651C35">
      <w:pPr>
        <w:pStyle w:val="ConsPlusNormal"/>
        <w:jc w:val="right"/>
      </w:pPr>
    </w:p>
    <w:p w:rsidR="00651C35" w:rsidRDefault="00651C35" w:rsidP="00651C3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Расчеты (обоснования) к плану финансово-хозяйственной деятельности</w:t>
      </w:r>
    </w:p>
    <w:p w:rsidR="00651C35" w:rsidRDefault="00651C35" w:rsidP="00651C3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государственного учреждения: </w:t>
      </w:r>
      <w:r>
        <w:rPr>
          <w:rFonts w:ascii="Times New Roman" w:hAnsi="Times New Roman" w:cs="Times New Roman"/>
          <w:b/>
          <w:sz w:val="24"/>
          <w:szCs w:val="24"/>
        </w:rPr>
        <w:t xml:space="preserve">ГАПОУ «Агинский педагогический колледж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им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азара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Ринчино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» Забайкальского края </w:t>
      </w:r>
    </w:p>
    <w:p w:rsidR="00651C35" w:rsidRDefault="00651C35" w:rsidP="00651C3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51C35" w:rsidRDefault="00651C35" w:rsidP="00651C3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Расчеты (обоснования) выплат персоналу (строка 210)</w:t>
      </w:r>
    </w:p>
    <w:p w:rsidR="00651C35" w:rsidRDefault="00651C35" w:rsidP="00651C3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51C35" w:rsidRDefault="00651C35" w:rsidP="00651C3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Код видов расходов 026 0704 1440111427 621 11</w:t>
      </w:r>
    </w:p>
    <w:p w:rsidR="00651C35" w:rsidRDefault="00651C35" w:rsidP="00651C3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Источник финансового обеспечения  </w:t>
      </w:r>
      <w:r>
        <w:rPr>
          <w:rFonts w:ascii="Times New Roman" w:hAnsi="Times New Roman" w:cs="Times New Roman"/>
          <w:b/>
          <w:sz w:val="24"/>
          <w:szCs w:val="24"/>
        </w:rPr>
        <w:t>Субсидия на выполнение государственного задания</w:t>
      </w:r>
    </w:p>
    <w:p w:rsidR="00651C35" w:rsidRDefault="00651C35" w:rsidP="00651C3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51C35" w:rsidRDefault="00651C35" w:rsidP="00651C3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Расчеты (обоснования) расходов на оплату труда</w:t>
      </w:r>
    </w:p>
    <w:p w:rsidR="00651C35" w:rsidRDefault="00651C35" w:rsidP="00651C35">
      <w:pPr>
        <w:pStyle w:val="ConsPlusNormal"/>
        <w:jc w:val="center"/>
      </w:pPr>
    </w:p>
    <w:tbl>
      <w:tblPr>
        <w:tblW w:w="0" w:type="auto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0"/>
        <w:gridCol w:w="2387"/>
        <w:gridCol w:w="709"/>
        <w:gridCol w:w="1134"/>
        <w:gridCol w:w="1559"/>
        <w:gridCol w:w="1559"/>
        <w:gridCol w:w="1418"/>
        <w:gridCol w:w="1701"/>
        <w:gridCol w:w="1276"/>
        <w:gridCol w:w="1701"/>
      </w:tblGrid>
      <w:tr w:rsidR="00651C35" w:rsidTr="005F7A15"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35" w:rsidRDefault="00651C35" w:rsidP="005F7A1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/п</w:t>
            </w:r>
          </w:p>
        </w:tc>
        <w:tc>
          <w:tcPr>
            <w:tcW w:w="2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35" w:rsidRDefault="00651C35" w:rsidP="005F7A1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Должность, группа должностей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35" w:rsidRDefault="00651C35" w:rsidP="005F7A1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Установленная численность, единиц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35" w:rsidRDefault="00651C35" w:rsidP="005F7A1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Среднемесячный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размер оплаты труда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на одного работника, руб.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35" w:rsidRDefault="00651C35" w:rsidP="005F7A1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Ежемесячная надбавка к должностному окладу, %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35" w:rsidRDefault="00651C35" w:rsidP="005F7A1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Районный коэффициент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35" w:rsidRDefault="00651C35" w:rsidP="005F7A1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Фонд оплаты труда в год, руб. (</w:t>
            </w:r>
            <w:hyperlink r:id="rId25" w:anchor="P1075" w:history="1">
              <w:r>
                <w:rPr>
                  <w:rStyle w:val="a6"/>
                  <w:rFonts w:ascii="Times New Roman" w:hAnsi="Times New Roman" w:cs="Times New Roman"/>
                  <w:lang w:eastAsia="en-US"/>
                </w:rPr>
                <w:t>гр. 3</w:t>
              </w:r>
            </w:hyperlink>
            <w:r>
              <w:rPr>
                <w:rFonts w:ascii="Times New Roman" w:hAnsi="Times New Roman" w:cs="Times New Roman"/>
                <w:lang w:eastAsia="en-US"/>
              </w:rPr>
              <w:t xml:space="preserve"> x </w:t>
            </w:r>
            <w:hyperlink r:id="rId26" w:anchor="P1076" w:history="1">
              <w:r>
                <w:rPr>
                  <w:rStyle w:val="a6"/>
                  <w:rFonts w:ascii="Times New Roman" w:hAnsi="Times New Roman" w:cs="Times New Roman"/>
                  <w:lang w:eastAsia="en-US"/>
                </w:rPr>
                <w:t>гр. 4</w:t>
              </w:r>
            </w:hyperlink>
            <w:r>
              <w:rPr>
                <w:rFonts w:ascii="Times New Roman" w:hAnsi="Times New Roman" w:cs="Times New Roman"/>
                <w:lang w:eastAsia="en-US"/>
              </w:rPr>
              <w:t xml:space="preserve"> x (1 + </w:t>
            </w:r>
            <w:hyperlink r:id="rId27" w:anchor="P1080" w:history="1">
              <w:r>
                <w:rPr>
                  <w:rStyle w:val="a6"/>
                  <w:rFonts w:ascii="Times New Roman" w:hAnsi="Times New Roman" w:cs="Times New Roman"/>
                  <w:lang w:eastAsia="en-US"/>
                </w:rPr>
                <w:t>гр. 8</w:t>
              </w:r>
            </w:hyperlink>
            <w:r>
              <w:rPr>
                <w:rFonts w:ascii="Times New Roman" w:hAnsi="Times New Roman" w:cs="Times New Roman"/>
                <w:lang w:eastAsia="en-US"/>
              </w:rPr>
              <w:t xml:space="preserve"> / 100) x </w:t>
            </w:r>
            <w:hyperlink r:id="rId28" w:anchor="P1081" w:history="1">
              <w:r>
                <w:rPr>
                  <w:rStyle w:val="a6"/>
                  <w:rFonts w:ascii="Times New Roman" w:hAnsi="Times New Roman" w:cs="Times New Roman"/>
                  <w:lang w:eastAsia="en-US"/>
                </w:rPr>
                <w:t>гр. 9</w:t>
              </w:r>
            </w:hyperlink>
            <w:r>
              <w:rPr>
                <w:rFonts w:ascii="Times New Roman" w:hAnsi="Times New Roman" w:cs="Times New Roman"/>
                <w:lang w:eastAsia="en-US"/>
              </w:rPr>
              <w:t xml:space="preserve"> x 11)</w:t>
            </w:r>
          </w:p>
        </w:tc>
      </w:tr>
      <w:tr w:rsidR="00651C35" w:rsidTr="005F7A15">
        <w:tc>
          <w:tcPr>
            <w:tcW w:w="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35" w:rsidRDefault="00651C35" w:rsidP="005F7A15">
            <w:pPr>
              <w:rPr>
                <w:szCs w:val="20"/>
                <w:lang w:eastAsia="en-US"/>
              </w:rPr>
            </w:pPr>
          </w:p>
        </w:tc>
        <w:tc>
          <w:tcPr>
            <w:tcW w:w="2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35" w:rsidRDefault="00651C35" w:rsidP="005F7A15">
            <w:pPr>
              <w:rPr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35" w:rsidRDefault="00651C35" w:rsidP="005F7A15">
            <w:pPr>
              <w:rPr>
                <w:szCs w:val="20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35" w:rsidRDefault="00651C35" w:rsidP="005F7A1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всего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35" w:rsidRDefault="00651C35" w:rsidP="005F7A1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том числе: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35" w:rsidRDefault="00651C35" w:rsidP="005F7A15">
            <w:pPr>
              <w:rPr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35" w:rsidRDefault="00651C35" w:rsidP="005F7A15">
            <w:pPr>
              <w:rPr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35" w:rsidRDefault="00651C35" w:rsidP="005F7A15">
            <w:pPr>
              <w:rPr>
                <w:szCs w:val="20"/>
                <w:lang w:eastAsia="en-US"/>
              </w:rPr>
            </w:pPr>
          </w:p>
        </w:tc>
      </w:tr>
      <w:tr w:rsidR="00651C35" w:rsidTr="005F7A15">
        <w:tc>
          <w:tcPr>
            <w:tcW w:w="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35" w:rsidRDefault="00651C35" w:rsidP="005F7A15">
            <w:pPr>
              <w:rPr>
                <w:szCs w:val="20"/>
                <w:lang w:eastAsia="en-US"/>
              </w:rPr>
            </w:pPr>
          </w:p>
        </w:tc>
        <w:tc>
          <w:tcPr>
            <w:tcW w:w="2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35" w:rsidRDefault="00651C35" w:rsidP="005F7A15">
            <w:pPr>
              <w:rPr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35" w:rsidRDefault="00651C35" w:rsidP="005F7A15">
            <w:pPr>
              <w:rPr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35" w:rsidRDefault="00651C35" w:rsidP="005F7A15">
            <w:pPr>
              <w:rPr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35" w:rsidRDefault="00651C35" w:rsidP="005F7A1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 должностному окладу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35" w:rsidRDefault="00651C35" w:rsidP="005F7A1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 выплатам компенсационного характера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35" w:rsidRDefault="00651C35" w:rsidP="005F7A1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 выплатам стимулирующего характера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35" w:rsidRDefault="00651C35" w:rsidP="005F7A15">
            <w:pPr>
              <w:rPr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35" w:rsidRDefault="00651C35" w:rsidP="005F7A15">
            <w:pPr>
              <w:rPr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35" w:rsidRDefault="00651C35" w:rsidP="005F7A15">
            <w:pPr>
              <w:rPr>
                <w:szCs w:val="20"/>
                <w:lang w:eastAsia="en-US"/>
              </w:rPr>
            </w:pPr>
          </w:p>
        </w:tc>
      </w:tr>
      <w:tr w:rsidR="00651C35" w:rsidTr="005F7A15">
        <w:trPr>
          <w:trHeight w:val="17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35" w:rsidRDefault="00651C35" w:rsidP="005F7A1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35" w:rsidRDefault="00651C35" w:rsidP="005F7A1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35" w:rsidRDefault="00651C35" w:rsidP="005F7A1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35" w:rsidRDefault="00651C35" w:rsidP="005F7A1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35" w:rsidRDefault="00651C35" w:rsidP="005F7A1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35" w:rsidRDefault="00651C35" w:rsidP="005F7A1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35" w:rsidRDefault="00651C35" w:rsidP="005F7A1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35" w:rsidRDefault="00651C35" w:rsidP="005F7A1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35" w:rsidRDefault="00651C35" w:rsidP="005F7A1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35" w:rsidRDefault="00651C35" w:rsidP="005F7A1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</w:tr>
      <w:tr w:rsidR="00651C35" w:rsidTr="005F7A15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35" w:rsidRDefault="00651C35" w:rsidP="005F7A1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35" w:rsidRPr="00261B3F" w:rsidRDefault="00651C35" w:rsidP="005F7A15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261B3F">
              <w:rPr>
                <w:rFonts w:ascii="Times New Roman" w:hAnsi="Times New Roman" w:cs="Times New Roman"/>
                <w:lang w:eastAsia="en-US"/>
              </w:rPr>
              <w:t>АУП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35" w:rsidRPr="00261B3F" w:rsidRDefault="00651C35" w:rsidP="005F7A1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61B3F">
              <w:rPr>
                <w:rFonts w:ascii="Times New Roman" w:hAnsi="Times New Roman" w:cs="Times New Roman"/>
                <w:lang w:eastAsia="en-US"/>
              </w:rPr>
              <w:t>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35" w:rsidRPr="00261B3F" w:rsidRDefault="00651C35" w:rsidP="005F7A1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61B3F">
              <w:rPr>
                <w:rFonts w:ascii="Times New Roman" w:hAnsi="Times New Roman" w:cs="Times New Roman"/>
                <w:lang w:eastAsia="en-US"/>
              </w:rPr>
              <w:t>103817,40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35" w:rsidRPr="00261B3F" w:rsidRDefault="00651C35" w:rsidP="005F7A1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61B3F">
              <w:rPr>
                <w:rFonts w:ascii="Times New Roman" w:hAnsi="Times New Roman" w:cs="Times New Roman"/>
                <w:lang w:eastAsia="en-US"/>
              </w:rPr>
              <w:t>75032,10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35" w:rsidRPr="00261B3F" w:rsidRDefault="00651C35" w:rsidP="005F7A1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35" w:rsidRPr="00261B3F" w:rsidRDefault="00651C35" w:rsidP="005F7A1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61B3F">
              <w:rPr>
                <w:rFonts w:ascii="Times New Roman" w:hAnsi="Times New Roman" w:cs="Times New Roman"/>
                <w:lang w:eastAsia="en-US"/>
              </w:rPr>
              <w:t>28785,30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35" w:rsidRPr="00261B3F" w:rsidRDefault="00651C35" w:rsidP="005F7A1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35" w:rsidRPr="00261B3F" w:rsidRDefault="00651C35" w:rsidP="005F7A1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61B3F">
              <w:rPr>
                <w:rFonts w:ascii="Times New Roman" w:hAnsi="Times New Roman" w:cs="Times New Roman"/>
                <w:lang w:eastAsia="en-US"/>
              </w:rPr>
              <w:t>72672,19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35" w:rsidRPr="00261B3F" w:rsidRDefault="00651C35" w:rsidP="005F7A1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61B3F">
              <w:rPr>
                <w:rFonts w:ascii="Times New Roman" w:hAnsi="Times New Roman" w:cs="Times New Roman"/>
                <w:lang w:eastAsia="en-US"/>
              </w:rPr>
              <w:t>1941385,49</w:t>
            </w:r>
          </w:p>
        </w:tc>
      </w:tr>
      <w:tr w:rsidR="00651C35" w:rsidTr="005F7A15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35" w:rsidRDefault="00651C35" w:rsidP="005F7A1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35" w:rsidRPr="00261B3F" w:rsidRDefault="00651C35" w:rsidP="005F7A15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261B3F">
              <w:rPr>
                <w:rFonts w:ascii="Times New Roman" w:hAnsi="Times New Roman" w:cs="Times New Roman"/>
                <w:lang w:eastAsia="en-US"/>
              </w:rPr>
              <w:t>УВП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35" w:rsidRPr="00261B3F" w:rsidRDefault="00651C35" w:rsidP="005F7A1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61B3F">
              <w:rPr>
                <w:rFonts w:ascii="Times New Roman" w:hAnsi="Times New Roman" w:cs="Times New Roman"/>
                <w:lang w:eastAsia="en-US"/>
              </w:rPr>
              <w:t>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35" w:rsidRPr="00261B3F" w:rsidRDefault="00651C35" w:rsidP="005F7A1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61B3F">
              <w:rPr>
                <w:rFonts w:ascii="Times New Roman" w:hAnsi="Times New Roman" w:cs="Times New Roman"/>
                <w:lang w:eastAsia="en-US"/>
              </w:rPr>
              <w:t>139659,50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35" w:rsidRPr="00261B3F" w:rsidRDefault="00651C35" w:rsidP="005F7A1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61B3F">
              <w:rPr>
                <w:rFonts w:ascii="Times New Roman" w:hAnsi="Times New Roman" w:cs="Times New Roman"/>
                <w:lang w:eastAsia="en-US"/>
              </w:rPr>
              <w:t>86745,00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35" w:rsidRPr="00261B3F" w:rsidRDefault="00651C35" w:rsidP="005F7A1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35" w:rsidRPr="00261B3F" w:rsidRDefault="00651C35" w:rsidP="005F7A1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61B3F">
              <w:rPr>
                <w:rFonts w:ascii="Times New Roman" w:hAnsi="Times New Roman" w:cs="Times New Roman"/>
                <w:lang w:eastAsia="en-US"/>
              </w:rPr>
              <w:t>5626,72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35" w:rsidRPr="00261B3F" w:rsidRDefault="00651C35" w:rsidP="005F7A1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61B3F">
              <w:rPr>
                <w:rFonts w:ascii="Times New Roman" w:hAnsi="Times New Roman" w:cs="Times New Roman"/>
                <w:lang w:eastAsia="en-US"/>
              </w:rPr>
              <w:t>47377,78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35" w:rsidRPr="00261B3F" w:rsidRDefault="00651C35" w:rsidP="005F7A1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61B3F">
              <w:rPr>
                <w:rFonts w:ascii="Times New Roman" w:hAnsi="Times New Roman" w:cs="Times New Roman"/>
                <w:lang w:eastAsia="en-US"/>
              </w:rPr>
              <w:t>97824,55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35" w:rsidRPr="00261B3F" w:rsidRDefault="00651C35" w:rsidP="005F7A1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61B3F">
              <w:rPr>
                <w:rFonts w:ascii="Times New Roman" w:hAnsi="Times New Roman" w:cs="Times New Roman"/>
                <w:lang w:eastAsia="en-US"/>
              </w:rPr>
              <w:t>2612324,55</w:t>
            </w:r>
          </w:p>
        </w:tc>
      </w:tr>
      <w:tr w:rsidR="00651C35" w:rsidTr="005F7A15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35" w:rsidRDefault="00651C35" w:rsidP="005F7A1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35" w:rsidRPr="00261B3F" w:rsidRDefault="00651C35" w:rsidP="005F7A15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261B3F">
              <w:rPr>
                <w:rFonts w:ascii="Times New Roman" w:hAnsi="Times New Roman" w:cs="Times New Roman"/>
                <w:lang w:eastAsia="en-US"/>
              </w:rPr>
              <w:t>Преподаватели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35" w:rsidRPr="00261B3F" w:rsidRDefault="00651C35" w:rsidP="005F7A1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61B3F">
              <w:rPr>
                <w:rFonts w:ascii="Times New Roman" w:hAnsi="Times New Roman" w:cs="Times New Roman"/>
                <w:lang w:eastAsia="en-US"/>
              </w:rPr>
              <w:t>58,16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35" w:rsidRPr="00261B3F" w:rsidRDefault="00651C35" w:rsidP="005F7A1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61B3F">
              <w:rPr>
                <w:rFonts w:ascii="Times New Roman" w:hAnsi="Times New Roman" w:cs="Times New Roman"/>
                <w:lang w:eastAsia="en-US"/>
              </w:rPr>
              <w:t>734879,6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35" w:rsidRPr="00261B3F" w:rsidRDefault="00651C35" w:rsidP="005F7A1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61B3F">
              <w:rPr>
                <w:rFonts w:ascii="Times New Roman" w:hAnsi="Times New Roman" w:cs="Times New Roman"/>
                <w:lang w:eastAsia="en-US"/>
              </w:rPr>
              <w:t>529219,6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35" w:rsidRPr="00261B3F" w:rsidRDefault="00651C35" w:rsidP="005F7A1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35" w:rsidRPr="00261B3F" w:rsidRDefault="00651C35" w:rsidP="005F7A1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61B3F">
              <w:rPr>
                <w:rFonts w:ascii="Times New Roman" w:hAnsi="Times New Roman" w:cs="Times New Roman"/>
                <w:lang w:eastAsia="en-US"/>
              </w:rPr>
              <w:t>230230,00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35" w:rsidRPr="00261B3F" w:rsidRDefault="00651C35" w:rsidP="005F7A1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35" w:rsidRPr="00261B3F" w:rsidRDefault="00651C35" w:rsidP="005F7A1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61B3F">
              <w:rPr>
                <w:rFonts w:ascii="Times New Roman" w:hAnsi="Times New Roman" w:cs="Times New Roman"/>
                <w:lang w:eastAsia="en-US"/>
              </w:rPr>
              <w:t>514415,7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35" w:rsidRPr="00261B3F" w:rsidRDefault="00651C35" w:rsidP="005F7A1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61B3F">
              <w:rPr>
                <w:rFonts w:ascii="Times New Roman" w:hAnsi="Times New Roman" w:cs="Times New Roman"/>
                <w:lang w:eastAsia="en-US"/>
              </w:rPr>
              <w:t>13429481,09</w:t>
            </w:r>
          </w:p>
        </w:tc>
      </w:tr>
      <w:tr w:rsidR="00651C35" w:rsidTr="005F7A15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35" w:rsidRDefault="00651C35" w:rsidP="005F7A1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35" w:rsidRPr="00261B3F" w:rsidRDefault="00651C35" w:rsidP="005F7A15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261B3F">
              <w:rPr>
                <w:rFonts w:ascii="Times New Roman" w:hAnsi="Times New Roman" w:cs="Times New Roman"/>
                <w:lang w:eastAsia="en-US"/>
              </w:rPr>
              <w:t>Концертмейстерские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35" w:rsidRPr="00261B3F" w:rsidRDefault="00651C35" w:rsidP="005F7A1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61B3F">
              <w:rPr>
                <w:rFonts w:ascii="Times New Roman" w:hAnsi="Times New Roman" w:cs="Times New Roman"/>
                <w:lang w:eastAsia="en-US"/>
              </w:rPr>
              <w:t>2,392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35" w:rsidRPr="00261B3F" w:rsidRDefault="00651C35" w:rsidP="005F7A1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61B3F">
              <w:rPr>
                <w:rFonts w:ascii="Times New Roman" w:hAnsi="Times New Roman" w:cs="Times New Roman"/>
                <w:lang w:eastAsia="en-US"/>
              </w:rPr>
              <w:t>26708,68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35" w:rsidRPr="00261B3F" w:rsidRDefault="00651C35" w:rsidP="005F7A1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61B3F">
              <w:rPr>
                <w:rFonts w:ascii="Times New Roman" w:hAnsi="Times New Roman" w:cs="Times New Roman"/>
                <w:lang w:eastAsia="en-US"/>
              </w:rPr>
              <w:t>21048,70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35" w:rsidRPr="00261B3F" w:rsidRDefault="00651C35" w:rsidP="005F7A1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35" w:rsidRPr="00261B3F" w:rsidRDefault="00651C35" w:rsidP="005F7A1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61B3F">
              <w:rPr>
                <w:rFonts w:ascii="Times New Roman" w:hAnsi="Times New Roman" w:cs="Times New Roman"/>
                <w:lang w:eastAsia="en-US"/>
              </w:rPr>
              <w:t>5659,98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35" w:rsidRPr="00261B3F" w:rsidRDefault="00651C35" w:rsidP="005F7A1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35" w:rsidRPr="00261B3F" w:rsidRDefault="00651C35" w:rsidP="005F7A1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61B3F">
              <w:rPr>
                <w:rFonts w:ascii="Times New Roman" w:hAnsi="Times New Roman" w:cs="Times New Roman"/>
                <w:lang w:eastAsia="en-US"/>
              </w:rPr>
              <w:t>18696,15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35" w:rsidRPr="00261B3F" w:rsidRDefault="00651C35" w:rsidP="005F7A1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61B3F">
              <w:rPr>
                <w:rFonts w:ascii="Times New Roman" w:hAnsi="Times New Roman" w:cs="Times New Roman"/>
                <w:lang w:eastAsia="en-US"/>
              </w:rPr>
              <w:t>476750,71</w:t>
            </w:r>
          </w:p>
        </w:tc>
      </w:tr>
      <w:tr w:rsidR="00651C35" w:rsidTr="005F7A15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35" w:rsidRDefault="00651C35" w:rsidP="005F7A1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35" w:rsidRDefault="00651C35" w:rsidP="005F7A1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Обслуживающий персонал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35" w:rsidRDefault="00651C35" w:rsidP="005F7A1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35" w:rsidRDefault="00651C35" w:rsidP="005F7A1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212097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35" w:rsidRDefault="00651C35" w:rsidP="005F7A1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69128,8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35" w:rsidRDefault="00651C35" w:rsidP="005F7A1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35" w:rsidRDefault="00651C35" w:rsidP="005F7A1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13445,12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35" w:rsidRDefault="00651C35" w:rsidP="005F7A1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129523,08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35" w:rsidRDefault="00651C35" w:rsidP="005F7A1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147296,10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35" w:rsidRDefault="00651C35" w:rsidP="005F7A1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3953324,1</w:t>
            </w:r>
          </w:p>
        </w:tc>
      </w:tr>
      <w:tr w:rsidR="00651C35" w:rsidTr="005F7A15"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35" w:rsidRDefault="00651C35" w:rsidP="005F7A15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35" w:rsidRDefault="00651C35" w:rsidP="005F7A15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94,55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35" w:rsidRDefault="00651C35" w:rsidP="005F7A15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35" w:rsidRDefault="00651C35" w:rsidP="005F7A15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35" w:rsidRDefault="00651C35" w:rsidP="005F7A15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35" w:rsidRDefault="00651C35" w:rsidP="005F7A15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35" w:rsidRDefault="00651C35" w:rsidP="005F7A1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35" w:rsidRDefault="00651C35" w:rsidP="005F7A15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35" w:rsidRPr="00261B3F" w:rsidRDefault="00651C35" w:rsidP="005F7A15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261B3F">
              <w:rPr>
                <w:rFonts w:ascii="Times New Roman" w:hAnsi="Times New Roman" w:cs="Times New Roman"/>
                <w:lang w:eastAsia="en-US"/>
              </w:rPr>
              <w:t>22413265,94</w:t>
            </w:r>
          </w:p>
        </w:tc>
      </w:tr>
    </w:tbl>
    <w:p w:rsidR="005C3D72" w:rsidRPr="005733B6" w:rsidRDefault="005C3D72" w:rsidP="005C3D72">
      <w:pPr>
        <w:pStyle w:val="ConsPlusNormal"/>
        <w:ind w:left="6946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21C82" w:rsidRDefault="00C21C82" w:rsidP="00C21C82">
      <w:pPr>
        <w:pStyle w:val="ConsPlusNormal"/>
        <w:ind w:left="6946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21C82" w:rsidRDefault="00C21C82" w:rsidP="00C21C82">
      <w:pPr>
        <w:pStyle w:val="ConsPlusNormal"/>
        <w:ind w:left="6946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A4DF8" w:rsidRPr="005733B6" w:rsidRDefault="00EA4D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46BFC" w:rsidRPr="005733B6" w:rsidRDefault="00A46BFC" w:rsidP="000B16AE">
      <w:pPr>
        <w:pStyle w:val="ConsPlusNonformat"/>
        <w:numPr>
          <w:ilvl w:val="1"/>
          <w:numId w:val="2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5733B6">
        <w:rPr>
          <w:rFonts w:ascii="Times New Roman" w:hAnsi="Times New Roman" w:cs="Times New Roman"/>
          <w:sz w:val="24"/>
          <w:szCs w:val="24"/>
        </w:rPr>
        <w:t>Расчеты (обоснования) выплат персоналу по уходу</w:t>
      </w:r>
      <w:r w:rsidR="00651C35">
        <w:rPr>
          <w:rFonts w:ascii="Times New Roman" w:hAnsi="Times New Roman" w:cs="Times New Roman"/>
          <w:sz w:val="24"/>
          <w:szCs w:val="24"/>
        </w:rPr>
        <w:t xml:space="preserve"> </w:t>
      </w:r>
      <w:r w:rsidRPr="005733B6">
        <w:rPr>
          <w:rFonts w:ascii="Times New Roman" w:hAnsi="Times New Roman" w:cs="Times New Roman"/>
          <w:sz w:val="24"/>
          <w:szCs w:val="24"/>
        </w:rPr>
        <w:t>за ребенком</w:t>
      </w:r>
    </w:p>
    <w:p w:rsidR="00A46BFC" w:rsidRPr="005733B6" w:rsidRDefault="00A46B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727"/>
        <w:gridCol w:w="2268"/>
        <w:gridCol w:w="2268"/>
        <w:gridCol w:w="2410"/>
        <w:gridCol w:w="4110"/>
      </w:tblGrid>
      <w:tr w:rsidR="00A46BFC" w:rsidRPr="005733B6" w:rsidTr="00244D96">
        <w:tc>
          <w:tcPr>
            <w:tcW w:w="454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727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2268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Численность работников, получающих пособие</w:t>
            </w:r>
          </w:p>
        </w:tc>
        <w:tc>
          <w:tcPr>
            <w:tcW w:w="2268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Количество выплат в год на одного работника</w:t>
            </w:r>
          </w:p>
        </w:tc>
        <w:tc>
          <w:tcPr>
            <w:tcW w:w="2410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Размер выплаты (пособия) в месяц, руб.</w:t>
            </w:r>
          </w:p>
        </w:tc>
        <w:tc>
          <w:tcPr>
            <w:tcW w:w="4110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Сумма, руб. (</w:t>
            </w:r>
            <w:hyperlink w:anchor="P1168" w:history="1">
              <w:r w:rsidRPr="005733B6">
                <w:rPr>
                  <w:rFonts w:ascii="Times New Roman" w:hAnsi="Times New Roman" w:cs="Times New Roman"/>
                  <w:sz w:val="24"/>
                  <w:szCs w:val="24"/>
                </w:rPr>
                <w:t>гр. 3</w:t>
              </w:r>
            </w:hyperlink>
            <w:r w:rsidRPr="005733B6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hyperlink w:anchor="P1169" w:history="1">
              <w:r w:rsidRPr="005733B6">
                <w:rPr>
                  <w:rFonts w:ascii="Times New Roman" w:hAnsi="Times New Roman" w:cs="Times New Roman"/>
                  <w:sz w:val="24"/>
                  <w:szCs w:val="24"/>
                </w:rPr>
                <w:t>гр. 4</w:t>
              </w:r>
            </w:hyperlink>
            <w:r w:rsidRPr="005733B6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hyperlink w:anchor="P1170" w:history="1">
              <w:r w:rsidRPr="005733B6">
                <w:rPr>
                  <w:rFonts w:ascii="Times New Roman" w:hAnsi="Times New Roman" w:cs="Times New Roman"/>
                  <w:sz w:val="24"/>
                  <w:szCs w:val="24"/>
                </w:rPr>
                <w:t>гр. 5</w:t>
              </w:r>
            </w:hyperlink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46BFC" w:rsidRPr="005733B6" w:rsidTr="00244D96">
        <w:tc>
          <w:tcPr>
            <w:tcW w:w="454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7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1" w:name="P1168"/>
            <w:bookmarkEnd w:id="31"/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2" w:name="P1169"/>
            <w:bookmarkEnd w:id="32"/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3" w:name="P1170"/>
            <w:bookmarkEnd w:id="33"/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81618" w:rsidRPr="005733B6" w:rsidTr="00244D96">
        <w:tc>
          <w:tcPr>
            <w:tcW w:w="454" w:type="dxa"/>
            <w:vMerge w:val="restart"/>
          </w:tcPr>
          <w:p w:rsidR="00181618" w:rsidRPr="005733B6" w:rsidRDefault="00181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7" w:type="dxa"/>
            <w:vMerge w:val="restart"/>
          </w:tcPr>
          <w:p w:rsidR="00181618" w:rsidRPr="005733B6" w:rsidRDefault="00181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Пособие по уходу за ребенком до достижения 1,5 лет</w:t>
            </w:r>
          </w:p>
        </w:tc>
        <w:tc>
          <w:tcPr>
            <w:tcW w:w="2268" w:type="dxa"/>
            <w:vMerge w:val="restart"/>
          </w:tcPr>
          <w:p w:rsidR="00181618" w:rsidRPr="005733B6" w:rsidRDefault="00181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181618" w:rsidRPr="005733B6" w:rsidRDefault="00181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181618" w:rsidRPr="005733B6" w:rsidRDefault="00181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7735,46</w:t>
            </w:r>
          </w:p>
        </w:tc>
        <w:tc>
          <w:tcPr>
            <w:tcW w:w="4110" w:type="dxa"/>
          </w:tcPr>
          <w:p w:rsidR="00181618" w:rsidRPr="005733B6" w:rsidRDefault="00181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69619,14</w:t>
            </w:r>
          </w:p>
        </w:tc>
      </w:tr>
      <w:tr w:rsidR="00181618" w:rsidRPr="005733B6" w:rsidTr="00244D96">
        <w:tc>
          <w:tcPr>
            <w:tcW w:w="454" w:type="dxa"/>
            <w:vMerge/>
          </w:tcPr>
          <w:p w:rsidR="00181618" w:rsidRPr="005733B6" w:rsidRDefault="00181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vMerge/>
          </w:tcPr>
          <w:p w:rsidR="00181618" w:rsidRPr="005733B6" w:rsidRDefault="00181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81618" w:rsidRPr="005733B6" w:rsidRDefault="00181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81618" w:rsidRPr="005733B6" w:rsidRDefault="00181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181618" w:rsidRPr="005733B6" w:rsidRDefault="00181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998,12</w:t>
            </w:r>
          </w:p>
        </w:tc>
        <w:tc>
          <w:tcPr>
            <w:tcW w:w="4110" w:type="dxa"/>
          </w:tcPr>
          <w:p w:rsidR="00181618" w:rsidRPr="005733B6" w:rsidRDefault="00181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998,12</w:t>
            </w:r>
          </w:p>
        </w:tc>
      </w:tr>
      <w:tr w:rsidR="00181618" w:rsidRPr="005733B6" w:rsidTr="00244D96">
        <w:tc>
          <w:tcPr>
            <w:tcW w:w="454" w:type="dxa"/>
          </w:tcPr>
          <w:p w:rsidR="00181618" w:rsidRPr="005733B6" w:rsidRDefault="00181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:rsidR="00181618" w:rsidRPr="00EF3B14" w:rsidRDefault="0018161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81618" w:rsidRPr="00EF3B14" w:rsidRDefault="0018161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81618" w:rsidRPr="00EF3B14" w:rsidRDefault="0018161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B1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181618" w:rsidRPr="00EF3B14" w:rsidRDefault="0018161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181618" w:rsidRPr="00EF3B14" w:rsidRDefault="0018161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B14">
              <w:rPr>
                <w:rFonts w:ascii="Times New Roman" w:hAnsi="Times New Roman" w:cs="Times New Roman"/>
                <w:b/>
                <w:sz w:val="24"/>
                <w:szCs w:val="24"/>
              </w:rPr>
              <w:t>70617,26</w:t>
            </w:r>
          </w:p>
        </w:tc>
      </w:tr>
      <w:tr w:rsidR="00181618" w:rsidRPr="005733B6" w:rsidTr="00244D96">
        <w:tc>
          <w:tcPr>
            <w:tcW w:w="454" w:type="dxa"/>
            <w:vMerge w:val="restart"/>
          </w:tcPr>
          <w:p w:rsidR="00181618" w:rsidRPr="005733B6" w:rsidRDefault="00181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7" w:type="dxa"/>
            <w:vMerge w:val="restart"/>
          </w:tcPr>
          <w:p w:rsidR="00181618" w:rsidRPr="005733B6" w:rsidRDefault="00181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Пособие по уходу за ребенком до достижения 1,5 лет</w:t>
            </w:r>
          </w:p>
        </w:tc>
        <w:tc>
          <w:tcPr>
            <w:tcW w:w="2268" w:type="dxa"/>
            <w:vMerge w:val="restart"/>
          </w:tcPr>
          <w:p w:rsidR="00181618" w:rsidRPr="005733B6" w:rsidRDefault="00181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181618" w:rsidRDefault="00181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181618" w:rsidRDefault="00181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7619,14</w:t>
            </w:r>
          </w:p>
        </w:tc>
        <w:tc>
          <w:tcPr>
            <w:tcW w:w="4110" w:type="dxa"/>
          </w:tcPr>
          <w:p w:rsidR="00181618" w:rsidRDefault="00181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7619,14</w:t>
            </w:r>
          </w:p>
        </w:tc>
      </w:tr>
      <w:tr w:rsidR="00181618" w:rsidRPr="005733B6" w:rsidTr="00244D96">
        <w:tc>
          <w:tcPr>
            <w:tcW w:w="454" w:type="dxa"/>
            <w:vMerge/>
          </w:tcPr>
          <w:p w:rsidR="00181618" w:rsidRDefault="00181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vMerge/>
          </w:tcPr>
          <w:p w:rsidR="00181618" w:rsidRDefault="00181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81618" w:rsidRDefault="00181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81618" w:rsidRDefault="00181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181618" w:rsidRDefault="00181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15746,23</w:t>
            </w:r>
          </w:p>
        </w:tc>
        <w:tc>
          <w:tcPr>
            <w:tcW w:w="4110" w:type="dxa"/>
          </w:tcPr>
          <w:p w:rsidR="00181618" w:rsidRDefault="00181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141716,07</w:t>
            </w:r>
          </w:p>
        </w:tc>
      </w:tr>
      <w:tr w:rsidR="00181618" w:rsidRPr="005733B6" w:rsidTr="00244D96">
        <w:tc>
          <w:tcPr>
            <w:tcW w:w="454" w:type="dxa"/>
          </w:tcPr>
          <w:p w:rsidR="00181618" w:rsidRPr="00EF3B14" w:rsidRDefault="0018161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7" w:type="dxa"/>
          </w:tcPr>
          <w:p w:rsidR="00181618" w:rsidRPr="00EF3B14" w:rsidRDefault="0018161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81618" w:rsidRPr="00EF3B14" w:rsidRDefault="0018161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81618" w:rsidRPr="00EF3B14" w:rsidRDefault="0018161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B14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181618" w:rsidRPr="00EF3B14" w:rsidRDefault="0018161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181618" w:rsidRPr="00EF3B14" w:rsidRDefault="0018161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B14">
              <w:rPr>
                <w:rFonts w:ascii="Times New Roman" w:hAnsi="Times New Roman" w:cs="Times New Roman"/>
                <w:b/>
                <w:sz w:val="24"/>
                <w:szCs w:val="24"/>
              </w:rPr>
              <w:t>149335,21</w:t>
            </w:r>
          </w:p>
        </w:tc>
      </w:tr>
      <w:tr w:rsidR="00A46BFC" w:rsidRPr="005733B6" w:rsidTr="00244D96">
        <w:tc>
          <w:tcPr>
            <w:tcW w:w="454" w:type="dxa"/>
          </w:tcPr>
          <w:p w:rsidR="00A46BFC" w:rsidRPr="00EF3B14" w:rsidRDefault="00A46BF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7" w:type="dxa"/>
          </w:tcPr>
          <w:p w:rsidR="00A46BFC" w:rsidRPr="00EF3B14" w:rsidRDefault="00A46BFC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B14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268" w:type="dxa"/>
          </w:tcPr>
          <w:p w:rsidR="00A46BFC" w:rsidRPr="00EF3B14" w:rsidRDefault="00A46BF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B14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2268" w:type="dxa"/>
          </w:tcPr>
          <w:p w:rsidR="00A46BFC" w:rsidRPr="00EF3B14" w:rsidRDefault="00A46BF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B14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2410" w:type="dxa"/>
          </w:tcPr>
          <w:p w:rsidR="00A46BFC" w:rsidRPr="00EF3B14" w:rsidRDefault="00A46BF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B14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4110" w:type="dxa"/>
          </w:tcPr>
          <w:p w:rsidR="00A46BFC" w:rsidRPr="00EF3B14" w:rsidRDefault="0018161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B14">
              <w:rPr>
                <w:rFonts w:ascii="Times New Roman" w:hAnsi="Times New Roman" w:cs="Times New Roman"/>
                <w:b/>
                <w:sz w:val="24"/>
                <w:szCs w:val="24"/>
              </w:rPr>
              <w:t>219952,47</w:t>
            </w:r>
          </w:p>
        </w:tc>
      </w:tr>
    </w:tbl>
    <w:p w:rsidR="006A7EAE" w:rsidRDefault="006A7EAE" w:rsidP="00C21C8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A7EAE" w:rsidRDefault="006A7EAE" w:rsidP="005733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638C3" w:rsidRDefault="009638C3" w:rsidP="005733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638C3" w:rsidRDefault="009638C3" w:rsidP="005733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638C3" w:rsidRDefault="009638C3" w:rsidP="005733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638C3" w:rsidRDefault="009638C3" w:rsidP="005733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46BFC" w:rsidRPr="005733B6" w:rsidRDefault="00A46BFC" w:rsidP="005733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733B6">
        <w:rPr>
          <w:rFonts w:ascii="Times New Roman" w:hAnsi="Times New Roman" w:cs="Times New Roman"/>
          <w:sz w:val="24"/>
          <w:szCs w:val="24"/>
        </w:rPr>
        <w:t xml:space="preserve">1.4. Расчеты (обоснования) страховых взносов на </w:t>
      </w:r>
      <w:proofErr w:type="spellStart"/>
      <w:r w:rsidRPr="005733B6">
        <w:rPr>
          <w:rFonts w:ascii="Times New Roman" w:hAnsi="Times New Roman" w:cs="Times New Roman"/>
          <w:sz w:val="24"/>
          <w:szCs w:val="24"/>
        </w:rPr>
        <w:t>обязательноестрахование</w:t>
      </w:r>
      <w:proofErr w:type="spellEnd"/>
      <w:r w:rsidRPr="005733B6">
        <w:rPr>
          <w:rFonts w:ascii="Times New Roman" w:hAnsi="Times New Roman" w:cs="Times New Roman"/>
          <w:sz w:val="24"/>
          <w:szCs w:val="24"/>
        </w:rPr>
        <w:t xml:space="preserve"> в Пенсионный фонд Российской Федерации, в </w:t>
      </w:r>
      <w:proofErr w:type="spellStart"/>
      <w:r w:rsidRPr="005733B6">
        <w:rPr>
          <w:rFonts w:ascii="Times New Roman" w:hAnsi="Times New Roman" w:cs="Times New Roman"/>
          <w:sz w:val="24"/>
          <w:szCs w:val="24"/>
        </w:rPr>
        <w:t>Фондсоциального</w:t>
      </w:r>
      <w:proofErr w:type="spellEnd"/>
      <w:r w:rsidRPr="005733B6">
        <w:rPr>
          <w:rFonts w:ascii="Times New Roman" w:hAnsi="Times New Roman" w:cs="Times New Roman"/>
          <w:sz w:val="24"/>
          <w:szCs w:val="24"/>
        </w:rPr>
        <w:t xml:space="preserve"> страхования Российской Федерации, в Федеральны</w:t>
      </w:r>
      <w:r w:rsidR="005733B6">
        <w:rPr>
          <w:rFonts w:ascii="Times New Roman" w:hAnsi="Times New Roman" w:cs="Times New Roman"/>
          <w:sz w:val="24"/>
          <w:szCs w:val="24"/>
        </w:rPr>
        <w:t xml:space="preserve">й </w:t>
      </w:r>
      <w:r w:rsidRPr="005733B6">
        <w:rPr>
          <w:rFonts w:ascii="Times New Roman" w:hAnsi="Times New Roman" w:cs="Times New Roman"/>
          <w:sz w:val="24"/>
          <w:szCs w:val="24"/>
        </w:rPr>
        <w:t>фонд обязательного медицинского страхования</w:t>
      </w:r>
    </w:p>
    <w:p w:rsidR="00A46BFC" w:rsidRPr="005733B6" w:rsidRDefault="00A46BFC" w:rsidP="005733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6010"/>
        <w:gridCol w:w="4004"/>
        <w:gridCol w:w="3543"/>
      </w:tblGrid>
      <w:tr w:rsidR="00A46BFC" w:rsidRPr="005733B6" w:rsidTr="005733B6">
        <w:tc>
          <w:tcPr>
            <w:tcW w:w="680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010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Наименование государственного внебюджетного фонда</w:t>
            </w:r>
          </w:p>
        </w:tc>
        <w:tc>
          <w:tcPr>
            <w:tcW w:w="4004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Размер базы для начисления страховых взносов, руб.</w:t>
            </w:r>
          </w:p>
        </w:tc>
        <w:tc>
          <w:tcPr>
            <w:tcW w:w="3543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Сумма взноса, руб.</w:t>
            </w:r>
          </w:p>
        </w:tc>
      </w:tr>
      <w:tr w:rsidR="00A46BFC" w:rsidRPr="005733B6" w:rsidTr="005733B6">
        <w:tc>
          <w:tcPr>
            <w:tcW w:w="680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0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04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46BFC" w:rsidRPr="005733B6" w:rsidTr="005733B6">
        <w:tc>
          <w:tcPr>
            <w:tcW w:w="680" w:type="dxa"/>
            <w:vAlign w:val="center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0" w:type="dxa"/>
          </w:tcPr>
          <w:p w:rsidR="00A46BFC" w:rsidRPr="005733B6" w:rsidRDefault="00A46B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Страховые взносы в Пенсионный фонд Российской Федерации, всего</w:t>
            </w:r>
          </w:p>
        </w:tc>
        <w:tc>
          <w:tcPr>
            <w:tcW w:w="4004" w:type="dxa"/>
            <w:vAlign w:val="center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543" w:type="dxa"/>
            <w:vAlign w:val="center"/>
          </w:tcPr>
          <w:p w:rsidR="00A46BFC" w:rsidRPr="005733B6" w:rsidRDefault="00EE0A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6386679,79</w:t>
            </w:r>
          </w:p>
        </w:tc>
      </w:tr>
      <w:tr w:rsidR="00A46BFC" w:rsidRPr="005733B6" w:rsidTr="005733B6">
        <w:tc>
          <w:tcPr>
            <w:tcW w:w="680" w:type="dxa"/>
            <w:vAlign w:val="center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010" w:type="dxa"/>
          </w:tcPr>
          <w:p w:rsidR="00A46BFC" w:rsidRPr="005733B6" w:rsidRDefault="00A46BF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A46BFC" w:rsidRPr="005733B6" w:rsidRDefault="00A46B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по ставке 22,0%</w:t>
            </w:r>
          </w:p>
        </w:tc>
        <w:tc>
          <w:tcPr>
            <w:tcW w:w="4004" w:type="dxa"/>
            <w:vAlign w:val="center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BFC" w:rsidRPr="005733B6" w:rsidTr="005733B6">
        <w:tc>
          <w:tcPr>
            <w:tcW w:w="680" w:type="dxa"/>
            <w:vAlign w:val="center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6010" w:type="dxa"/>
          </w:tcPr>
          <w:p w:rsidR="00A46BFC" w:rsidRPr="005733B6" w:rsidRDefault="00A46BFC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по ставке 10,0%</w:t>
            </w:r>
          </w:p>
        </w:tc>
        <w:tc>
          <w:tcPr>
            <w:tcW w:w="4004" w:type="dxa"/>
            <w:vAlign w:val="center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BFC" w:rsidRPr="005733B6" w:rsidTr="005733B6">
        <w:tc>
          <w:tcPr>
            <w:tcW w:w="680" w:type="dxa"/>
            <w:vAlign w:val="center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6010" w:type="dxa"/>
          </w:tcPr>
          <w:p w:rsidR="00A46BFC" w:rsidRPr="005733B6" w:rsidRDefault="00A46BFC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с применением пониженных тарифов взносов в Пенсионный фонд Российской Федерации для отдельных категорий плательщиков</w:t>
            </w:r>
          </w:p>
        </w:tc>
        <w:tc>
          <w:tcPr>
            <w:tcW w:w="4004" w:type="dxa"/>
            <w:vAlign w:val="center"/>
          </w:tcPr>
          <w:p w:rsidR="00A46BFC" w:rsidRPr="005733B6" w:rsidRDefault="009638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43" w:type="dxa"/>
            <w:vAlign w:val="center"/>
          </w:tcPr>
          <w:p w:rsidR="00A46BFC" w:rsidRPr="005733B6" w:rsidRDefault="00EE0A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6386679,79</w:t>
            </w:r>
          </w:p>
        </w:tc>
      </w:tr>
      <w:tr w:rsidR="00A46BFC" w:rsidRPr="005733B6" w:rsidTr="005733B6">
        <w:tc>
          <w:tcPr>
            <w:tcW w:w="680" w:type="dxa"/>
            <w:vAlign w:val="center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10" w:type="dxa"/>
          </w:tcPr>
          <w:p w:rsidR="00A46BFC" w:rsidRPr="005733B6" w:rsidRDefault="00A46B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Страховые взносы в Фонд социального страхования Российской Федерации, всего</w:t>
            </w:r>
          </w:p>
        </w:tc>
        <w:tc>
          <w:tcPr>
            <w:tcW w:w="4004" w:type="dxa"/>
            <w:vAlign w:val="center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543" w:type="dxa"/>
            <w:vAlign w:val="center"/>
          </w:tcPr>
          <w:p w:rsidR="00A46BFC" w:rsidRPr="005733B6" w:rsidRDefault="00EE0A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42595,21</w:t>
            </w:r>
          </w:p>
        </w:tc>
      </w:tr>
      <w:tr w:rsidR="00A46BFC" w:rsidRPr="005733B6" w:rsidTr="005733B6">
        <w:tc>
          <w:tcPr>
            <w:tcW w:w="680" w:type="dxa"/>
            <w:vAlign w:val="center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010" w:type="dxa"/>
          </w:tcPr>
          <w:p w:rsidR="00A46BFC" w:rsidRPr="005733B6" w:rsidRDefault="00A46BFC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A46BFC" w:rsidRPr="005733B6" w:rsidRDefault="00A46B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обязательное социальное страхование на случай временной нетрудоспособности и в связи с материнством по ставке 2,9%</w:t>
            </w:r>
          </w:p>
        </w:tc>
        <w:tc>
          <w:tcPr>
            <w:tcW w:w="4004" w:type="dxa"/>
            <w:vAlign w:val="center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BFC" w:rsidRPr="005733B6" w:rsidTr="005733B6">
        <w:tc>
          <w:tcPr>
            <w:tcW w:w="680" w:type="dxa"/>
            <w:vAlign w:val="center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6010" w:type="dxa"/>
          </w:tcPr>
          <w:p w:rsidR="00A46BFC" w:rsidRPr="005733B6" w:rsidRDefault="00A46BFC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с применением ставки взносов в Фонд социального страхования Российской Федерации по ставке 0,0%</w:t>
            </w:r>
          </w:p>
        </w:tc>
        <w:tc>
          <w:tcPr>
            <w:tcW w:w="4004" w:type="dxa"/>
            <w:vAlign w:val="center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BFC" w:rsidRPr="005733B6" w:rsidTr="005733B6">
        <w:tc>
          <w:tcPr>
            <w:tcW w:w="680" w:type="dxa"/>
            <w:vAlign w:val="center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6010" w:type="dxa"/>
          </w:tcPr>
          <w:p w:rsidR="00A46BFC" w:rsidRPr="005733B6" w:rsidRDefault="00A46BFC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обязательное социальное страхование от несчастных случаев на производстве и профессиональных заболеваний по ставке 0,2%</w:t>
            </w:r>
          </w:p>
        </w:tc>
        <w:tc>
          <w:tcPr>
            <w:tcW w:w="4004" w:type="dxa"/>
            <w:vAlign w:val="center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A46BFC" w:rsidRPr="005733B6" w:rsidRDefault="00EE0A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42595,21</w:t>
            </w:r>
          </w:p>
        </w:tc>
      </w:tr>
      <w:tr w:rsidR="00A46BFC" w:rsidRPr="005733B6" w:rsidTr="005733B6">
        <w:tc>
          <w:tcPr>
            <w:tcW w:w="680" w:type="dxa"/>
            <w:vAlign w:val="center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6010" w:type="dxa"/>
          </w:tcPr>
          <w:p w:rsidR="00A46BFC" w:rsidRPr="005733B6" w:rsidRDefault="00A46BFC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обязательное социальное страхование от несчастных случаев на производстве и профессиональных заболеваний по ставке 0,_% </w:t>
            </w:r>
            <w:hyperlink w:anchor="P1256" w:history="1">
              <w:r w:rsidRPr="005733B6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4004" w:type="dxa"/>
            <w:vAlign w:val="center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BFC" w:rsidRPr="005733B6" w:rsidTr="005733B6">
        <w:tc>
          <w:tcPr>
            <w:tcW w:w="680" w:type="dxa"/>
            <w:vAlign w:val="center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6010" w:type="dxa"/>
          </w:tcPr>
          <w:p w:rsidR="00A46BFC" w:rsidRPr="005733B6" w:rsidRDefault="00A46BFC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обязательное социальное страхование от несчастных случаев на производстве и профессиональных заболеваний по ставке 0,_% </w:t>
            </w:r>
            <w:hyperlink w:anchor="P1256" w:history="1">
              <w:r w:rsidRPr="005733B6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4004" w:type="dxa"/>
            <w:vAlign w:val="center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BFC" w:rsidRPr="005733B6" w:rsidTr="005733B6">
        <w:tc>
          <w:tcPr>
            <w:tcW w:w="680" w:type="dxa"/>
            <w:vAlign w:val="center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10" w:type="dxa"/>
          </w:tcPr>
          <w:p w:rsidR="00A46BFC" w:rsidRPr="005733B6" w:rsidRDefault="00A46B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Страховые взносы в Федеральный фонд обязательного медицинского страхования, всего (по ставке 5,1%)</w:t>
            </w:r>
          </w:p>
        </w:tc>
        <w:tc>
          <w:tcPr>
            <w:tcW w:w="4004" w:type="dxa"/>
            <w:vAlign w:val="center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BFC" w:rsidRPr="005733B6" w:rsidTr="005733B6">
        <w:tc>
          <w:tcPr>
            <w:tcW w:w="680" w:type="dxa"/>
            <w:vAlign w:val="center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0" w:type="dxa"/>
          </w:tcPr>
          <w:p w:rsidR="00A46BFC" w:rsidRPr="00725AAE" w:rsidRDefault="00A46BFC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AAE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4004" w:type="dxa"/>
            <w:vAlign w:val="center"/>
          </w:tcPr>
          <w:p w:rsidR="00A46BFC" w:rsidRPr="00725AAE" w:rsidRDefault="00A46BF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AAE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3543" w:type="dxa"/>
            <w:vAlign w:val="center"/>
          </w:tcPr>
          <w:p w:rsidR="00A46BFC" w:rsidRPr="00725AAE" w:rsidRDefault="00EE0A8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AAE">
              <w:rPr>
                <w:rFonts w:ascii="Times New Roman" w:hAnsi="Times New Roman" w:cs="Times New Roman"/>
                <w:b/>
                <w:sz w:val="24"/>
                <w:szCs w:val="24"/>
              </w:rPr>
              <w:t>6429275</w:t>
            </w:r>
            <w:r w:rsidR="00E25610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</w:tbl>
    <w:p w:rsidR="00A46BFC" w:rsidRPr="005733B6" w:rsidRDefault="00A46B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25AAE" w:rsidRDefault="00725AAE" w:rsidP="00244D9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E0A84" w:rsidRDefault="00EE0A84" w:rsidP="005733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46BFC" w:rsidRPr="005733B6" w:rsidRDefault="00A46BFC" w:rsidP="000B16AE">
      <w:pPr>
        <w:pStyle w:val="ConsPlusNonformat"/>
        <w:numPr>
          <w:ilvl w:val="0"/>
          <w:numId w:val="3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5733B6">
        <w:rPr>
          <w:rFonts w:ascii="Times New Roman" w:hAnsi="Times New Roman" w:cs="Times New Roman"/>
          <w:sz w:val="24"/>
          <w:szCs w:val="24"/>
        </w:rPr>
        <w:t xml:space="preserve">Расчеты (обоснования) расходов </w:t>
      </w:r>
      <w:proofErr w:type="gramStart"/>
      <w:r w:rsidRPr="005733B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5733B6">
        <w:rPr>
          <w:rFonts w:ascii="Times New Roman" w:hAnsi="Times New Roman" w:cs="Times New Roman"/>
          <w:sz w:val="24"/>
          <w:szCs w:val="24"/>
        </w:rPr>
        <w:t xml:space="preserve"> социальные и </w:t>
      </w:r>
      <w:proofErr w:type="spellStart"/>
      <w:r w:rsidRPr="005733B6">
        <w:rPr>
          <w:rFonts w:ascii="Times New Roman" w:hAnsi="Times New Roman" w:cs="Times New Roman"/>
          <w:sz w:val="24"/>
          <w:szCs w:val="24"/>
        </w:rPr>
        <w:t>иныевыплаты</w:t>
      </w:r>
      <w:proofErr w:type="spellEnd"/>
      <w:r w:rsidRPr="005733B6">
        <w:rPr>
          <w:rFonts w:ascii="Times New Roman" w:hAnsi="Times New Roman" w:cs="Times New Roman"/>
          <w:sz w:val="24"/>
          <w:szCs w:val="24"/>
        </w:rPr>
        <w:t xml:space="preserve"> населению</w:t>
      </w:r>
    </w:p>
    <w:p w:rsidR="00A46BFC" w:rsidRPr="005733B6" w:rsidRDefault="00A46BFC" w:rsidP="005733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46BFC" w:rsidRPr="005733B6" w:rsidRDefault="00A46BFC" w:rsidP="005733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733B6">
        <w:rPr>
          <w:rFonts w:ascii="Times New Roman" w:hAnsi="Times New Roman" w:cs="Times New Roman"/>
          <w:sz w:val="24"/>
          <w:szCs w:val="24"/>
        </w:rPr>
        <w:t xml:space="preserve">Код видов расходов </w:t>
      </w:r>
      <w:r w:rsidR="00B7587C">
        <w:rPr>
          <w:rFonts w:ascii="Times New Roman" w:hAnsi="Times New Roman" w:cs="Times New Roman"/>
          <w:sz w:val="24"/>
          <w:szCs w:val="24"/>
        </w:rPr>
        <w:t>026 0704 1440111427 621 12</w:t>
      </w:r>
    </w:p>
    <w:p w:rsidR="00A46BFC" w:rsidRPr="005733B6" w:rsidRDefault="00A46BFC" w:rsidP="005733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733B6">
        <w:rPr>
          <w:rFonts w:ascii="Times New Roman" w:hAnsi="Times New Roman" w:cs="Times New Roman"/>
          <w:sz w:val="24"/>
          <w:szCs w:val="24"/>
        </w:rPr>
        <w:t xml:space="preserve">Источник финансового обеспечения </w:t>
      </w:r>
      <w:r w:rsidR="00B7587C">
        <w:rPr>
          <w:rFonts w:ascii="Times New Roman" w:hAnsi="Times New Roman" w:cs="Times New Roman"/>
          <w:b/>
          <w:sz w:val="24"/>
          <w:szCs w:val="24"/>
        </w:rPr>
        <w:t>С</w:t>
      </w:r>
      <w:r w:rsidR="00B7587C" w:rsidRPr="00B7587C">
        <w:rPr>
          <w:rFonts w:ascii="Times New Roman" w:hAnsi="Times New Roman" w:cs="Times New Roman"/>
          <w:b/>
          <w:sz w:val="24"/>
          <w:szCs w:val="24"/>
        </w:rPr>
        <w:t>убсидия на выполнение государственного задания</w:t>
      </w:r>
    </w:p>
    <w:p w:rsidR="00A46BFC" w:rsidRPr="005733B6" w:rsidRDefault="00A46B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3748"/>
        <w:gridCol w:w="2694"/>
        <w:gridCol w:w="2976"/>
        <w:gridCol w:w="3969"/>
      </w:tblGrid>
      <w:tr w:rsidR="00A46BFC" w:rsidRPr="005733B6" w:rsidTr="005733B6">
        <w:tc>
          <w:tcPr>
            <w:tcW w:w="850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748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694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Размер одной выплаты, руб.</w:t>
            </w:r>
          </w:p>
        </w:tc>
        <w:tc>
          <w:tcPr>
            <w:tcW w:w="2976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Количество выплат в год</w:t>
            </w:r>
          </w:p>
        </w:tc>
        <w:tc>
          <w:tcPr>
            <w:tcW w:w="3969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Общая сумма выплат, руб. (</w:t>
            </w:r>
            <w:hyperlink w:anchor="P1276" w:history="1">
              <w:r w:rsidRPr="005733B6">
                <w:rPr>
                  <w:rFonts w:ascii="Times New Roman" w:hAnsi="Times New Roman" w:cs="Times New Roman"/>
                  <w:sz w:val="24"/>
                  <w:szCs w:val="24"/>
                </w:rPr>
                <w:t>гр. 3</w:t>
              </w:r>
            </w:hyperlink>
            <w:r w:rsidRPr="005733B6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hyperlink w:anchor="P1277" w:history="1">
              <w:r w:rsidRPr="005733B6">
                <w:rPr>
                  <w:rFonts w:ascii="Times New Roman" w:hAnsi="Times New Roman" w:cs="Times New Roman"/>
                  <w:sz w:val="24"/>
                  <w:szCs w:val="24"/>
                </w:rPr>
                <w:t>гр. 4</w:t>
              </w:r>
            </w:hyperlink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46BFC" w:rsidRPr="005733B6" w:rsidTr="005733B6">
        <w:tc>
          <w:tcPr>
            <w:tcW w:w="850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8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4" w:name="P1276"/>
            <w:bookmarkEnd w:id="34"/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5" w:name="P1277"/>
            <w:bookmarkEnd w:id="35"/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46BFC" w:rsidRPr="005733B6" w:rsidTr="005733B6">
        <w:tc>
          <w:tcPr>
            <w:tcW w:w="850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8" w:type="dxa"/>
          </w:tcPr>
          <w:p w:rsidR="00A46BFC" w:rsidRPr="005733B6" w:rsidRDefault="00D174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4" w:type="dxa"/>
          </w:tcPr>
          <w:p w:rsidR="00A46BFC" w:rsidRPr="005733B6" w:rsidRDefault="00D174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6" w:type="dxa"/>
          </w:tcPr>
          <w:p w:rsidR="00A46BFC" w:rsidRPr="005733B6" w:rsidRDefault="00D174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9" w:type="dxa"/>
          </w:tcPr>
          <w:p w:rsidR="00A46BFC" w:rsidRPr="005733B6" w:rsidRDefault="00D174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46BFC" w:rsidRPr="005733B6" w:rsidTr="005733B6">
        <w:tc>
          <w:tcPr>
            <w:tcW w:w="850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8" w:type="dxa"/>
          </w:tcPr>
          <w:p w:rsidR="00A46BFC" w:rsidRPr="005733B6" w:rsidRDefault="00D174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4" w:type="dxa"/>
          </w:tcPr>
          <w:p w:rsidR="00A46BFC" w:rsidRPr="005733B6" w:rsidRDefault="00D174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6" w:type="dxa"/>
          </w:tcPr>
          <w:p w:rsidR="00A46BFC" w:rsidRPr="005733B6" w:rsidRDefault="00D174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9" w:type="dxa"/>
          </w:tcPr>
          <w:p w:rsidR="00A46BFC" w:rsidRPr="005733B6" w:rsidRDefault="00D174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46BFC" w:rsidRPr="005733B6" w:rsidTr="005733B6">
        <w:tc>
          <w:tcPr>
            <w:tcW w:w="850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8" w:type="dxa"/>
          </w:tcPr>
          <w:p w:rsidR="00A46BFC" w:rsidRPr="005733B6" w:rsidRDefault="00A46BF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694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76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969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2BB6" w:rsidRDefault="00EF2BB6" w:rsidP="00244D9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33791" w:rsidRDefault="00833791" w:rsidP="005733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46BFC" w:rsidRPr="005733B6" w:rsidRDefault="00A46BFC" w:rsidP="000B16AE">
      <w:pPr>
        <w:pStyle w:val="ConsPlusNonformat"/>
        <w:numPr>
          <w:ilvl w:val="0"/>
          <w:numId w:val="4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5733B6">
        <w:rPr>
          <w:rFonts w:ascii="Times New Roman" w:hAnsi="Times New Roman" w:cs="Times New Roman"/>
          <w:sz w:val="24"/>
          <w:szCs w:val="24"/>
        </w:rPr>
        <w:lastRenderedPageBreak/>
        <w:t xml:space="preserve">Расчет (обоснование) расходов на уплату </w:t>
      </w:r>
      <w:proofErr w:type="spellStart"/>
      <w:r w:rsidRPr="005733B6">
        <w:rPr>
          <w:rFonts w:ascii="Times New Roman" w:hAnsi="Times New Roman" w:cs="Times New Roman"/>
          <w:sz w:val="24"/>
          <w:szCs w:val="24"/>
        </w:rPr>
        <w:t>налогов</w:t>
      </w:r>
      <w:proofErr w:type="gramStart"/>
      <w:r w:rsidRPr="005733B6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Pr="005733B6">
        <w:rPr>
          <w:rFonts w:ascii="Times New Roman" w:hAnsi="Times New Roman" w:cs="Times New Roman"/>
          <w:sz w:val="24"/>
          <w:szCs w:val="24"/>
        </w:rPr>
        <w:t>боров</w:t>
      </w:r>
      <w:proofErr w:type="spellEnd"/>
      <w:r w:rsidRPr="005733B6">
        <w:rPr>
          <w:rFonts w:ascii="Times New Roman" w:hAnsi="Times New Roman" w:cs="Times New Roman"/>
          <w:sz w:val="24"/>
          <w:szCs w:val="24"/>
        </w:rPr>
        <w:t xml:space="preserve"> и иных платежей</w:t>
      </w:r>
    </w:p>
    <w:p w:rsidR="00A46BFC" w:rsidRPr="005733B6" w:rsidRDefault="00A46BFC" w:rsidP="005733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46BFC" w:rsidRPr="005733B6" w:rsidRDefault="00A46BFC" w:rsidP="005733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733B6">
        <w:rPr>
          <w:rFonts w:ascii="Times New Roman" w:hAnsi="Times New Roman" w:cs="Times New Roman"/>
          <w:sz w:val="24"/>
          <w:szCs w:val="24"/>
        </w:rPr>
        <w:t>Код видов расходов</w:t>
      </w:r>
      <w:r w:rsidR="00CA1F07">
        <w:rPr>
          <w:rFonts w:ascii="Times New Roman" w:hAnsi="Times New Roman" w:cs="Times New Roman"/>
          <w:sz w:val="24"/>
          <w:szCs w:val="24"/>
        </w:rPr>
        <w:t xml:space="preserve"> 026</w:t>
      </w:r>
      <w:r w:rsidR="00416514">
        <w:rPr>
          <w:rFonts w:ascii="Times New Roman" w:hAnsi="Times New Roman" w:cs="Times New Roman"/>
          <w:sz w:val="24"/>
          <w:szCs w:val="24"/>
        </w:rPr>
        <w:t>0704 1440111427 621 85</w:t>
      </w:r>
    </w:p>
    <w:p w:rsidR="00A46BFC" w:rsidRPr="005733B6" w:rsidRDefault="00A46BFC" w:rsidP="005733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733B6">
        <w:rPr>
          <w:rFonts w:ascii="Times New Roman" w:hAnsi="Times New Roman" w:cs="Times New Roman"/>
          <w:sz w:val="24"/>
          <w:szCs w:val="24"/>
        </w:rPr>
        <w:t>Источник фи</w:t>
      </w:r>
      <w:r w:rsidR="00B70A7A">
        <w:rPr>
          <w:rFonts w:ascii="Times New Roman" w:hAnsi="Times New Roman" w:cs="Times New Roman"/>
          <w:sz w:val="24"/>
          <w:szCs w:val="24"/>
        </w:rPr>
        <w:t xml:space="preserve">нансового обеспечения </w:t>
      </w:r>
      <w:r w:rsidR="00B70A7A" w:rsidRPr="008C39EB">
        <w:rPr>
          <w:rFonts w:ascii="Times New Roman" w:hAnsi="Times New Roman" w:cs="Times New Roman"/>
          <w:b/>
          <w:sz w:val="24"/>
          <w:szCs w:val="24"/>
        </w:rPr>
        <w:t>Субсидия на выполнение государственного задания</w:t>
      </w:r>
    </w:p>
    <w:p w:rsidR="00A46BFC" w:rsidRPr="005733B6" w:rsidRDefault="00A46BFC" w:rsidP="005733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3685"/>
        <w:gridCol w:w="1326"/>
        <w:gridCol w:w="1367"/>
        <w:gridCol w:w="7371"/>
      </w:tblGrid>
      <w:tr w:rsidR="00A46BFC" w:rsidRPr="005733B6" w:rsidTr="00244D96">
        <w:tc>
          <w:tcPr>
            <w:tcW w:w="488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85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326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Налоговая база, руб.</w:t>
            </w:r>
          </w:p>
        </w:tc>
        <w:tc>
          <w:tcPr>
            <w:tcW w:w="1367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Ставка налога, %</w:t>
            </w:r>
          </w:p>
        </w:tc>
        <w:tc>
          <w:tcPr>
            <w:tcW w:w="7371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Сумма исчисленного налога, подлежащего уплате, руб. (</w:t>
            </w:r>
            <w:hyperlink w:anchor="P1308" w:history="1">
              <w:r w:rsidRPr="005733B6">
                <w:rPr>
                  <w:rFonts w:ascii="Times New Roman" w:hAnsi="Times New Roman" w:cs="Times New Roman"/>
                  <w:sz w:val="24"/>
                  <w:szCs w:val="24"/>
                </w:rPr>
                <w:t>гр. 3</w:t>
              </w:r>
            </w:hyperlink>
            <w:r w:rsidRPr="005733B6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hyperlink w:anchor="P1309" w:history="1">
              <w:r w:rsidRPr="005733B6">
                <w:rPr>
                  <w:rFonts w:ascii="Times New Roman" w:hAnsi="Times New Roman" w:cs="Times New Roman"/>
                  <w:sz w:val="24"/>
                  <w:szCs w:val="24"/>
                </w:rPr>
                <w:t>гр. 4</w:t>
              </w:r>
            </w:hyperlink>
            <w:r w:rsidRPr="005733B6">
              <w:rPr>
                <w:rFonts w:ascii="Times New Roman" w:hAnsi="Times New Roman" w:cs="Times New Roman"/>
                <w:sz w:val="24"/>
                <w:szCs w:val="24"/>
              </w:rPr>
              <w:t xml:space="preserve"> / 100)</w:t>
            </w:r>
          </w:p>
        </w:tc>
      </w:tr>
      <w:tr w:rsidR="00A46BFC" w:rsidRPr="005733B6" w:rsidTr="00244D96">
        <w:trPr>
          <w:trHeight w:val="170"/>
        </w:trPr>
        <w:tc>
          <w:tcPr>
            <w:tcW w:w="488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6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6" w:name="P1308"/>
            <w:bookmarkEnd w:id="36"/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7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7" w:name="P1309"/>
            <w:bookmarkEnd w:id="37"/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70A7A" w:rsidRPr="005733B6" w:rsidTr="00244D96">
        <w:trPr>
          <w:trHeight w:val="234"/>
        </w:trPr>
        <w:tc>
          <w:tcPr>
            <w:tcW w:w="488" w:type="dxa"/>
          </w:tcPr>
          <w:p w:rsidR="00B70A7A" w:rsidRPr="005733B6" w:rsidRDefault="00B70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B70A7A" w:rsidRPr="005733B6" w:rsidRDefault="00B70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326" w:type="dxa"/>
          </w:tcPr>
          <w:p w:rsidR="00B70A7A" w:rsidRPr="005733B6" w:rsidRDefault="00B70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B70A7A" w:rsidRPr="005733B6" w:rsidRDefault="00B70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B70A7A" w:rsidRPr="005733B6" w:rsidRDefault="00B70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BFC" w:rsidRPr="005733B6" w:rsidTr="00244D96">
        <w:tc>
          <w:tcPr>
            <w:tcW w:w="488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46BFC" w:rsidRPr="005733B6" w:rsidRDefault="00EF2B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326" w:type="dxa"/>
          </w:tcPr>
          <w:p w:rsidR="00A46BFC" w:rsidRPr="005733B6" w:rsidRDefault="00C174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26346</w:t>
            </w:r>
          </w:p>
        </w:tc>
        <w:tc>
          <w:tcPr>
            <w:tcW w:w="1367" w:type="dxa"/>
          </w:tcPr>
          <w:p w:rsidR="00A46BFC" w:rsidRPr="005733B6" w:rsidRDefault="00C174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7371" w:type="dxa"/>
          </w:tcPr>
          <w:p w:rsidR="00A46BFC" w:rsidRPr="005733B6" w:rsidRDefault="00C174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C1742E" w:rsidRPr="005733B6" w:rsidTr="00244D96">
        <w:tc>
          <w:tcPr>
            <w:tcW w:w="488" w:type="dxa"/>
          </w:tcPr>
          <w:p w:rsidR="00C1742E" w:rsidRDefault="00C174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1742E" w:rsidRDefault="00C174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326" w:type="dxa"/>
          </w:tcPr>
          <w:p w:rsidR="00C1742E" w:rsidRDefault="00C174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787672</w:t>
            </w:r>
          </w:p>
        </w:tc>
        <w:tc>
          <w:tcPr>
            <w:tcW w:w="1367" w:type="dxa"/>
          </w:tcPr>
          <w:p w:rsidR="00C1742E" w:rsidRDefault="00C174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7371" w:type="dxa"/>
          </w:tcPr>
          <w:p w:rsidR="00C1742E" w:rsidRDefault="00C174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11815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C1742E" w:rsidRPr="005733B6" w:rsidTr="00244D96">
        <w:trPr>
          <w:trHeight w:val="467"/>
        </w:trPr>
        <w:tc>
          <w:tcPr>
            <w:tcW w:w="488" w:type="dxa"/>
          </w:tcPr>
          <w:p w:rsidR="00C1742E" w:rsidRDefault="00C174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1742E" w:rsidRDefault="00C174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налог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коэф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0,5833) </w:t>
            </w:r>
          </w:p>
        </w:tc>
        <w:tc>
          <w:tcPr>
            <w:tcW w:w="1326" w:type="dxa"/>
          </w:tcPr>
          <w:p w:rsidR="00C1742E" w:rsidRDefault="00C174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172182</w:t>
            </w:r>
          </w:p>
        </w:tc>
        <w:tc>
          <w:tcPr>
            <w:tcW w:w="1367" w:type="dxa"/>
          </w:tcPr>
          <w:p w:rsidR="00C1742E" w:rsidRDefault="00C174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7371" w:type="dxa"/>
          </w:tcPr>
          <w:p w:rsidR="00C1742E" w:rsidRDefault="00C174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1507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C1742E" w:rsidRPr="005733B6" w:rsidTr="00244D96">
        <w:tc>
          <w:tcPr>
            <w:tcW w:w="488" w:type="dxa"/>
          </w:tcPr>
          <w:p w:rsidR="00C1742E" w:rsidRDefault="00C174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1742E" w:rsidRDefault="00C174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налог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коэф.0,5)</w:t>
            </w:r>
          </w:p>
        </w:tc>
        <w:tc>
          <w:tcPr>
            <w:tcW w:w="1326" w:type="dxa"/>
          </w:tcPr>
          <w:p w:rsidR="00C1742E" w:rsidRDefault="00C174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3303788</w:t>
            </w:r>
          </w:p>
        </w:tc>
        <w:tc>
          <w:tcPr>
            <w:tcW w:w="1367" w:type="dxa"/>
          </w:tcPr>
          <w:p w:rsidR="00C1742E" w:rsidRDefault="00B70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7371" w:type="dxa"/>
          </w:tcPr>
          <w:p w:rsidR="00C1742E" w:rsidRDefault="00B70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24778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70A7A" w:rsidRPr="005733B6" w:rsidTr="00244D96">
        <w:trPr>
          <w:trHeight w:val="260"/>
        </w:trPr>
        <w:tc>
          <w:tcPr>
            <w:tcW w:w="488" w:type="dxa"/>
          </w:tcPr>
          <w:p w:rsidR="00B70A7A" w:rsidRDefault="00B70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70A7A" w:rsidRPr="00B70A7A" w:rsidRDefault="00B70A7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A7A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326" w:type="dxa"/>
          </w:tcPr>
          <w:p w:rsidR="00B70A7A" w:rsidRPr="00B70A7A" w:rsidRDefault="00B70A7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7" w:type="dxa"/>
          </w:tcPr>
          <w:p w:rsidR="00B70A7A" w:rsidRPr="00B70A7A" w:rsidRDefault="00B70A7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B70A7A" w:rsidRPr="00B70A7A" w:rsidRDefault="00B70A7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A7A">
              <w:rPr>
                <w:rFonts w:ascii="Times New Roman" w:hAnsi="Times New Roman" w:cs="Times New Roman"/>
                <w:b/>
                <w:sz w:val="24"/>
                <w:szCs w:val="24"/>
              </w:rPr>
              <w:t>38495</w:t>
            </w:r>
            <w:r w:rsidR="00E25610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A46BFC" w:rsidRPr="005733B6" w:rsidTr="00244D96">
        <w:tc>
          <w:tcPr>
            <w:tcW w:w="488" w:type="dxa"/>
          </w:tcPr>
          <w:p w:rsidR="00A46BFC" w:rsidRPr="005733B6" w:rsidRDefault="00B70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A46BFC" w:rsidRPr="005733B6" w:rsidRDefault="00EF2B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Транспортный налог</w:t>
            </w:r>
          </w:p>
        </w:tc>
        <w:tc>
          <w:tcPr>
            <w:tcW w:w="1326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BB6" w:rsidRPr="005733B6" w:rsidTr="00244D96">
        <w:trPr>
          <w:trHeight w:val="273"/>
        </w:trPr>
        <w:tc>
          <w:tcPr>
            <w:tcW w:w="488" w:type="dxa"/>
          </w:tcPr>
          <w:p w:rsidR="00EF2BB6" w:rsidRDefault="00EF2B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F2BB6" w:rsidRDefault="00B70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 3102</w:t>
            </w:r>
          </w:p>
        </w:tc>
        <w:tc>
          <w:tcPr>
            <w:tcW w:w="1326" w:type="dxa"/>
          </w:tcPr>
          <w:p w:rsidR="00EF2BB6" w:rsidRPr="005733B6" w:rsidRDefault="00B70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7" w:type="dxa"/>
          </w:tcPr>
          <w:p w:rsidR="00EF2BB6" w:rsidRPr="005733B6" w:rsidRDefault="00B70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1" w:type="dxa"/>
          </w:tcPr>
          <w:p w:rsidR="00EF2BB6" w:rsidRPr="005733B6" w:rsidRDefault="00B70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70A7A" w:rsidRPr="005733B6" w:rsidTr="00244D96">
        <w:tc>
          <w:tcPr>
            <w:tcW w:w="488" w:type="dxa"/>
          </w:tcPr>
          <w:p w:rsidR="00B70A7A" w:rsidRDefault="00B70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70A7A" w:rsidRDefault="00B70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Лада Приора</w:t>
            </w:r>
          </w:p>
        </w:tc>
        <w:tc>
          <w:tcPr>
            <w:tcW w:w="1326" w:type="dxa"/>
          </w:tcPr>
          <w:p w:rsidR="00B70A7A" w:rsidRDefault="00B70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97,9</w:t>
            </w:r>
          </w:p>
        </w:tc>
        <w:tc>
          <w:tcPr>
            <w:tcW w:w="1367" w:type="dxa"/>
          </w:tcPr>
          <w:p w:rsidR="00B70A7A" w:rsidRDefault="00B70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1" w:type="dxa"/>
          </w:tcPr>
          <w:p w:rsidR="00B70A7A" w:rsidRDefault="00B70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685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70A7A" w:rsidRPr="005733B6" w:rsidTr="00244D96">
        <w:trPr>
          <w:trHeight w:val="287"/>
        </w:trPr>
        <w:tc>
          <w:tcPr>
            <w:tcW w:w="488" w:type="dxa"/>
          </w:tcPr>
          <w:p w:rsidR="00B70A7A" w:rsidRDefault="00B70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70A7A" w:rsidRDefault="00B70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КАВЗ 397653</w:t>
            </w:r>
          </w:p>
        </w:tc>
        <w:tc>
          <w:tcPr>
            <w:tcW w:w="1326" w:type="dxa"/>
          </w:tcPr>
          <w:p w:rsidR="00B70A7A" w:rsidRDefault="00B70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367" w:type="dxa"/>
          </w:tcPr>
          <w:p w:rsidR="00B70A7A" w:rsidRDefault="00B70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371" w:type="dxa"/>
          </w:tcPr>
          <w:p w:rsidR="00B70A7A" w:rsidRDefault="00B70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2737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46BFC" w:rsidRPr="005733B6" w:rsidTr="00244D96">
        <w:trPr>
          <w:trHeight w:val="355"/>
        </w:trPr>
        <w:tc>
          <w:tcPr>
            <w:tcW w:w="488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46BFC" w:rsidRPr="00244D96" w:rsidRDefault="00A46BFC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D96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326" w:type="dxa"/>
          </w:tcPr>
          <w:p w:rsidR="00A46BFC" w:rsidRPr="00244D9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7" w:type="dxa"/>
          </w:tcPr>
          <w:p w:rsidR="00A46BFC" w:rsidRPr="00244D9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D96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7371" w:type="dxa"/>
          </w:tcPr>
          <w:p w:rsidR="00A46BFC" w:rsidRPr="00244D96" w:rsidRDefault="008C39E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D96">
              <w:rPr>
                <w:rFonts w:ascii="Times New Roman" w:hAnsi="Times New Roman" w:cs="Times New Roman"/>
                <w:b/>
                <w:sz w:val="24"/>
                <w:szCs w:val="24"/>
              </w:rPr>
              <w:t>4122</w:t>
            </w:r>
            <w:r w:rsidR="00E25610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416514" w:rsidRPr="005733B6" w:rsidTr="00244D96">
        <w:tc>
          <w:tcPr>
            <w:tcW w:w="488" w:type="dxa"/>
          </w:tcPr>
          <w:p w:rsidR="00416514" w:rsidRPr="005733B6" w:rsidRDefault="004165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416514" w:rsidRPr="005733B6" w:rsidRDefault="00244D9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Пени, штрафы, сборы </w:t>
            </w:r>
          </w:p>
        </w:tc>
        <w:tc>
          <w:tcPr>
            <w:tcW w:w="1326" w:type="dxa"/>
          </w:tcPr>
          <w:p w:rsidR="00416514" w:rsidRPr="005733B6" w:rsidRDefault="004165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416514" w:rsidRPr="005733B6" w:rsidRDefault="004165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416514" w:rsidRDefault="00244D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80762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244D96" w:rsidRPr="005733B6" w:rsidTr="00244D96">
        <w:tc>
          <w:tcPr>
            <w:tcW w:w="488" w:type="dxa"/>
          </w:tcPr>
          <w:p w:rsidR="00244D96" w:rsidRPr="005733B6" w:rsidRDefault="00244D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44D96" w:rsidRPr="00244D96" w:rsidRDefault="00244D96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D96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326" w:type="dxa"/>
          </w:tcPr>
          <w:p w:rsidR="00244D96" w:rsidRPr="00244D96" w:rsidRDefault="00244D9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7" w:type="dxa"/>
          </w:tcPr>
          <w:p w:rsidR="00244D96" w:rsidRPr="00244D96" w:rsidRDefault="00244D9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244D96" w:rsidRPr="00244D96" w:rsidRDefault="00244D9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D96">
              <w:rPr>
                <w:rFonts w:ascii="Times New Roman" w:hAnsi="Times New Roman" w:cs="Times New Roman"/>
                <w:b/>
                <w:sz w:val="24"/>
                <w:szCs w:val="24"/>
              </w:rPr>
              <w:t>123379</w:t>
            </w:r>
            <w:r w:rsidR="00E25610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</w:tbl>
    <w:p w:rsidR="00A46BFC" w:rsidRPr="005733B6" w:rsidRDefault="00A46B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46BFC" w:rsidRPr="005733B6" w:rsidRDefault="00A46B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46BFC" w:rsidRPr="005733B6" w:rsidRDefault="00A46BFC" w:rsidP="005733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733B6">
        <w:rPr>
          <w:rFonts w:ascii="Times New Roman" w:hAnsi="Times New Roman" w:cs="Times New Roman"/>
          <w:sz w:val="24"/>
          <w:szCs w:val="24"/>
        </w:rPr>
        <w:lastRenderedPageBreak/>
        <w:t xml:space="preserve">5. Расчет (обоснование) прочих расходов (кроме </w:t>
      </w:r>
      <w:proofErr w:type="spellStart"/>
      <w:r w:rsidRPr="005733B6">
        <w:rPr>
          <w:rFonts w:ascii="Times New Roman" w:hAnsi="Times New Roman" w:cs="Times New Roman"/>
          <w:sz w:val="24"/>
          <w:szCs w:val="24"/>
        </w:rPr>
        <w:t>расходовна</w:t>
      </w:r>
      <w:proofErr w:type="spellEnd"/>
      <w:r w:rsidRPr="005733B6">
        <w:rPr>
          <w:rFonts w:ascii="Times New Roman" w:hAnsi="Times New Roman" w:cs="Times New Roman"/>
          <w:sz w:val="24"/>
          <w:szCs w:val="24"/>
        </w:rPr>
        <w:t xml:space="preserve"> закупку товаров, работ, услуг)</w:t>
      </w:r>
    </w:p>
    <w:p w:rsidR="00A46BFC" w:rsidRPr="005733B6" w:rsidRDefault="00A46BFC" w:rsidP="005733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46BFC" w:rsidRPr="005733B6" w:rsidRDefault="00A46BFC" w:rsidP="005733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733B6">
        <w:rPr>
          <w:rFonts w:ascii="Times New Roman" w:hAnsi="Times New Roman" w:cs="Times New Roman"/>
          <w:sz w:val="24"/>
          <w:szCs w:val="24"/>
        </w:rPr>
        <w:t>Код видов расходов</w:t>
      </w:r>
      <w:r w:rsidR="00AE2262">
        <w:rPr>
          <w:rFonts w:ascii="Times New Roman" w:hAnsi="Times New Roman" w:cs="Times New Roman"/>
          <w:sz w:val="24"/>
          <w:szCs w:val="24"/>
        </w:rPr>
        <w:t xml:space="preserve"> 026 0704 1440111427 621 </w:t>
      </w:r>
    </w:p>
    <w:p w:rsidR="00A46BFC" w:rsidRPr="005733B6" w:rsidRDefault="00A46BFC" w:rsidP="005733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733B6">
        <w:rPr>
          <w:rFonts w:ascii="Times New Roman" w:hAnsi="Times New Roman" w:cs="Times New Roman"/>
          <w:sz w:val="24"/>
          <w:szCs w:val="24"/>
        </w:rPr>
        <w:t xml:space="preserve">Источник финансового обеспечения </w:t>
      </w:r>
      <w:r w:rsidR="00AE2262" w:rsidRPr="00AE2262">
        <w:rPr>
          <w:rFonts w:ascii="Times New Roman" w:hAnsi="Times New Roman" w:cs="Times New Roman"/>
          <w:b/>
          <w:sz w:val="24"/>
          <w:szCs w:val="24"/>
        </w:rPr>
        <w:t>Субсидия на выполнение государственного задания</w:t>
      </w:r>
    </w:p>
    <w:p w:rsidR="00A46BFC" w:rsidRPr="005733B6" w:rsidRDefault="00A46BFC" w:rsidP="005733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288"/>
        <w:gridCol w:w="2303"/>
        <w:gridCol w:w="2976"/>
        <w:gridCol w:w="5103"/>
      </w:tblGrid>
      <w:tr w:rsidR="00A46BFC" w:rsidRPr="005733B6" w:rsidTr="005733B6">
        <w:tc>
          <w:tcPr>
            <w:tcW w:w="567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88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303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Размер одной выплаты, руб.</w:t>
            </w:r>
          </w:p>
        </w:tc>
        <w:tc>
          <w:tcPr>
            <w:tcW w:w="2976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Количество выплат в год</w:t>
            </w:r>
          </w:p>
        </w:tc>
        <w:tc>
          <w:tcPr>
            <w:tcW w:w="5103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Общая сумма выплат, руб. (</w:t>
            </w:r>
            <w:hyperlink w:anchor="P1372" w:history="1">
              <w:r w:rsidRPr="005733B6">
                <w:rPr>
                  <w:rFonts w:ascii="Times New Roman" w:hAnsi="Times New Roman" w:cs="Times New Roman"/>
                  <w:sz w:val="24"/>
                  <w:szCs w:val="24"/>
                </w:rPr>
                <w:t>гр. 3</w:t>
              </w:r>
            </w:hyperlink>
            <w:r w:rsidRPr="005733B6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hyperlink w:anchor="P1373" w:history="1">
              <w:r w:rsidRPr="005733B6">
                <w:rPr>
                  <w:rFonts w:ascii="Times New Roman" w:hAnsi="Times New Roman" w:cs="Times New Roman"/>
                  <w:sz w:val="24"/>
                  <w:szCs w:val="24"/>
                </w:rPr>
                <w:t>гр. 4</w:t>
              </w:r>
            </w:hyperlink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46BFC" w:rsidRPr="005733B6" w:rsidTr="005733B6">
        <w:tc>
          <w:tcPr>
            <w:tcW w:w="567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8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3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8" w:name="P1372"/>
            <w:bookmarkEnd w:id="38"/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9" w:name="P1373"/>
            <w:bookmarkEnd w:id="39"/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46BFC" w:rsidRPr="005733B6" w:rsidTr="005733B6">
        <w:tc>
          <w:tcPr>
            <w:tcW w:w="567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A46BFC" w:rsidRPr="005733B6" w:rsidRDefault="00AE22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03" w:type="dxa"/>
          </w:tcPr>
          <w:p w:rsidR="00A46BFC" w:rsidRPr="005733B6" w:rsidRDefault="00AE22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6" w:type="dxa"/>
          </w:tcPr>
          <w:p w:rsidR="00A46BFC" w:rsidRPr="005733B6" w:rsidRDefault="00AE22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03" w:type="dxa"/>
          </w:tcPr>
          <w:p w:rsidR="00A46BFC" w:rsidRPr="005733B6" w:rsidRDefault="00AE22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46BFC" w:rsidRPr="005733B6" w:rsidTr="005733B6">
        <w:tc>
          <w:tcPr>
            <w:tcW w:w="567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A46BFC" w:rsidRPr="005733B6" w:rsidRDefault="00AE22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03" w:type="dxa"/>
          </w:tcPr>
          <w:p w:rsidR="00A46BFC" w:rsidRPr="005733B6" w:rsidRDefault="00AE22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6" w:type="dxa"/>
          </w:tcPr>
          <w:p w:rsidR="00A46BFC" w:rsidRPr="005733B6" w:rsidRDefault="00AE22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03" w:type="dxa"/>
          </w:tcPr>
          <w:p w:rsidR="00A46BFC" w:rsidRPr="005733B6" w:rsidRDefault="00AE22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46BFC" w:rsidRPr="005733B6" w:rsidTr="005733B6">
        <w:tc>
          <w:tcPr>
            <w:tcW w:w="567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A46BFC" w:rsidRPr="005733B6" w:rsidRDefault="00A46BF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303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76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103" w:type="dxa"/>
          </w:tcPr>
          <w:p w:rsidR="00A46BFC" w:rsidRPr="005733B6" w:rsidRDefault="00AE22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46BFC" w:rsidRPr="005733B6" w:rsidRDefault="00A46B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F3FC3" w:rsidRDefault="00FF3FC3" w:rsidP="00F813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F3FC3" w:rsidRDefault="00FF3FC3" w:rsidP="00F813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F3FC3" w:rsidRDefault="00FF3FC3" w:rsidP="00F813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F3FC3" w:rsidRDefault="00FF3FC3" w:rsidP="00F813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F3FC3" w:rsidRDefault="00FF3FC3" w:rsidP="00F813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F3FC3" w:rsidRDefault="00FF3FC3" w:rsidP="00F813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C39EB" w:rsidRDefault="008C39EB" w:rsidP="00F813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C39EB" w:rsidRDefault="008C39EB" w:rsidP="00F813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C39EB" w:rsidRDefault="008C39EB" w:rsidP="00F813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C39EB" w:rsidRDefault="008C39EB" w:rsidP="00F813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C39EB" w:rsidRDefault="008C39EB" w:rsidP="00F813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C39EB" w:rsidRDefault="008C39EB" w:rsidP="00F813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C39EB" w:rsidRDefault="008C39EB" w:rsidP="00F813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C39EB" w:rsidRDefault="008C39EB" w:rsidP="00F813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C39EB" w:rsidRDefault="008C39EB" w:rsidP="00F813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F3FC3" w:rsidRDefault="00FF3FC3" w:rsidP="00F813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F3FC3" w:rsidRDefault="00FF3FC3" w:rsidP="00F813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F3FC3" w:rsidRDefault="00FF3FC3" w:rsidP="00F813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F3FC3" w:rsidRDefault="00FF3FC3" w:rsidP="00F813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F3FC3" w:rsidRDefault="00FF3FC3" w:rsidP="00F813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46BFC" w:rsidRPr="005733B6" w:rsidRDefault="00A46BFC" w:rsidP="00F813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733B6">
        <w:rPr>
          <w:rFonts w:ascii="Times New Roman" w:hAnsi="Times New Roman" w:cs="Times New Roman"/>
          <w:sz w:val="24"/>
          <w:szCs w:val="24"/>
        </w:rPr>
        <w:lastRenderedPageBreak/>
        <w:t>6. Расчет (обоснование) расходов на закупку товаров, работ, услуг</w:t>
      </w:r>
    </w:p>
    <w:p w:rsidR="00A46BFC" w:rsidRPr="005733B6" w:rsidRDefault="00A46BFC" w:rsidP="00F813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46BFC" w:rsidRPr="005733B6" w:rsidRDefault="00A46BFC" w:rsidP="00F813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733B6">
        <w:rPr>
          <w:rFonts w:ascii="Times New Roman" w:hAnsi="Times New Roman" w:cs="Times New Roman"/>
          <w:sz w:val="24"/>
          <w:szCs w:val="24"/>
        </w:rPr>
        <w:t xml:space="preserve">Код видов расходов </w:t>
      </w:r>
      <w:r w:rsidR="00E563AF">
        <w:rPr>
          <w:rFonts w:ascii="Times New Roman" w:hAnsi="Times New Roman" w:cs="Times New Roman"/>
          <w:sz w:val="24"/>
          <w:szCs w:val="24"/>
        </w:rPr>
        <w:t>0704 1440111427 621 223</w:t>
      </w:r>
    </w:p>
    <w:p w:rsidR="00A46BFC" w:rsidRPr="00651985" w:rsidRDefault="00A46BFC" w:rsidP="00F8133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33B6">
        <w:rPr>
          <w:rFonts w:ascii="Times New Roman" w:hAnsi="Times New Roman" w:cs="Times New Roman"/>
          <w:sz w:val="24"/>
          <w:szCs w:val="24"/>
        </w:rPr>
        <w:t>Источник финансового обеспе</w:t>
      </w:r>
      <w:r w:rsidR="00FF3FC3">
        <w:rPr>
          <w:rFonts w:ascii="Times New Roman" w:hAnsi="Times New Roman" w:cs="Times New Roman"/>
          <w:sz w:val="24"/>
          <w:szCs w:val="24"/>
        </w:rPr>
        <w:t xml:space="preserve">чения </w:t>
      </w:r>
      <w:r w:rsidR="00FF3FC3" w:rsidRPr="00651985">
        <w:rPr>
          <w:rFonts w:ascii="Times New Roman" w:hAnsi="Times New Roman" w:cs="Times New Roman"/>
          <w:b/>
          <w:sz w:val="24"/>
          <w:szCs w:val="24"/>
        </w:rPr>
        <w:t>Субсидия на выполнение государственного задания</w:t>
      </w:r>
    </w:p>
    <w:p w:rsidR="00A46BFC" w:rsidRPr="00651985" w:rsidRDefault="00A46BFC" w:rsidP="00F8133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01F5" w:rsidRDefault="008901F5" w:rsidP="00F813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46BFC" w:rsidRPr="005733B6" w:rsidRDefault="00A46BFC" w:rsidP="00F813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733B6">
        <w:rPr>
          <w:rFonts w:ascii="Times New Roman" w:hAnsi="Times New Roman" w:cs="Times New Roman"/>
          <w:sz w:val="24"/>
          <w:szCs w:val="24"/>
        </w:rPr>
        <w:t>6.3. Расчет (обоснование) расходов на оплату коммунальных услуг</w:t>
      </w:r>
    </w:p>
    <w:p w:rsidR="00A46BFC" w:rsidRPr="005733B6" w:rsidRDefault="00A46B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840"/>
        <w:gridCol w:w="2552"/>
        <w:gridCol w:w="2410"/>
        <w:gridCol w:w="2409"/>
        <w:gridCol w:w="3402"/>
      </w:tblGrid>
      <w:tr w:rsidR="00A46BFC" w:rsidRPr="005733B6" w:rsidTr="009638C3">
        <w:tc>
          <w:tcPr>
            <w:tcW w:w="624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40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2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Размер потребления ресурсов</w:t>
            </w:r>
          </w:p>
        </w:tc>
        <w:tc>
          <w:tcPr>
            <w:tcW w:w="2410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Тариф (с учетом НДС), руб.</w:t>
            </w:r>
          </w:p>
        </w:tc>
        <w:tc>
          <w:tcPr>
            <w:tcW w:w="2409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Индексация, %</w:t>
            </w:r>
          </w:p>
        </w:tc>
        <w:tc>
          <w:tcPr>
            <w:tcW w:w="3402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Сумма, руб. (</w:t>
            </w:r>
            <w:hyperlink w:anchor="P1472" w:history="1">
              <w:r w:rsidRPr="005733B6">
                <w:rPr>
                  <w:rFonts w:ascii="Times New Roman" w:hAnsi="Times New Roman" w:cs="Times New Roman"/>
                  <w:sz w:val="24"/>
                  <w:szCs w:val="24"/>
                </w:rPr>
                <w:t>гр. 4</w:t>
              </w:r>
            </w:hyperlink>
            <w:r w:rsidRPr="005733B6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hyperlink w:anchor="P1473" w:history="1">
              <w:r w:rsidRPr="005733B6">
                <w:rPr>
                  <w:rFonts w:ascii="Times New Roman" w:hAnsi="Times New Roman" w:cs="Times New Roman"/>
                  <w:sz w:val="24"/>
                  <w:szCs w:val="24"/>
                </w:rPr>
                <w:t>гр. 5</w:t>
              </w:r>
            </w:hyperlink>
            <w:r w:rsidRPr="005733B6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hyperlink w:anchor="P1474" w:history="1">
              <w:r w:rsidRPr="005733B6">
                <w:rPr>
                  <w:rFonts w:ascii="Times New Roman" w:hAnsi="Times New Roman" w:cs="Times New Roman"/>
                  <w:sz w:val="24"/>
                  <w:szCs w:val="24"/>
                </w:rPr>
                <w:t>гр. 6</w:t>
              </w:r>
            </w:hyperlink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46BFC" w:rsidRPr="005733B6" w:rsidTr="009638C3">
        <w:tc>
          <w:tcPr>
            <w:tcW w:w="624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0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0" w:name="P1472"/>
            <w:bookmarkEnd w:id="40"/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1" w:name="P1473"/>
            <w:bookmarkEnd w:id="41"/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2" w:name="P1474"/>
            <w:bookmarkEnd w:id="42"/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46BFC" w:rsidRPr="005733B6" w:rsidTr="009638C3">
        <w:tc>
          <w:tcPr>
            <w:tcW w:w="624" w:type="dxa"/>
          </w:tcPr>
          <w:p w:rsidR="00A46BFC" w:rsidRPr="005733B6" w:rsidRDefault="009638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0" w:type="dxa"/>
          </w:tcPr>
          <w:p w:rsidR="00A46BFC" w:rsidRPr="005733B6" w:rsidRDefault="009638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Теплоэнергия</w:t>
            </w:r>
            <w:proofErr w:type="spellEnd"/>
          </w:p>
        </w:tc>
        <w:tc>
          <w:tcPr>
            <w:tcW w:w="2552" w:type="dxa"/>
          </w:tcPr>
          <w:p w:rsidR="00A46BFC" w:rsidRPr="005733B6" w:rsidRDefault="005645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619,56</w:t>
            </w:r>
          </w:p>
        </w:tc>
        <w:tc>
          <w:tcPr>
            <w:tcW w:w="2410" w:type="dxa"/>
          </w:tcPr>
          <w:p w:rsidR="00A46BFC" w:rsidRPr="005733B6" w:rsidRDefault="00AC12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3152,57</w:t>
            </w:r>
          </w:p>
        </w:tc>
        <w:tc>
          <w:tcPr>
            <w:tcW w:w="2409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46BFC" w:rsidRPr="005733B6" w:rsidRDefault="005645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1953214,78</w:t>
            </w:r>
          </w:p>
        </w:tc>
      </w:tr>
      <w:tr w:rsidR="00AC122A" w:rsidRPr="005733B6" w:rsidTr="009638C3">
        <w:tc>
          <w:tcPr>
            <w:tcW w:w="624" w:type="dxa"/>
          </w:tcPr>
          <w:p w:rsidR="00AC122A" w:rsidRPr="005733B6" w:rsidRDefault="00AC12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0" w:type="dxa"/>
          </w:tcPr>
          <w:p w:rsidR="00AC122A" w:rsidRPr="005733B6" w:rsidRDefault="00AC12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Электроэнергия</w:t>
            </w:r>
          </w:p>
        </w:tc>
        <w:tc>
          <w:tcPr>
            <w:tcW w:w="2552" w:type="dxa"/>
          </w:tcPr>
          <w:p w:rsidR="00AC122A" w:rsidRPr="005733B6" w:rsidRDefault="00AC122A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120000</w:t>
            </w:r>
          </w:p>
        </w:tc>
        <w:tc>
          <w:tcPr>
            <w:tcW w:w="2410" w:type="dxa"/>
          </w:tcPr>
          <w:p w:rsidR="00AC122A" w:rsidRPr="005733B6" w:rsidRDefault="00AC122A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6,84855</w:t>
            </w:r>
          </w:p>
        </w:tc>
        <w:tc>
          <w:tcPr>
            <w:tcW w:w="2409" w:type="dxa"/>
          </w:tcPr>
          <w:p w:rsidR="00AC122A" w:rsidRPr="005733B6" w:rsidRDefault="00AC122A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C122A" w:rsidRPr="005733B6" w:rsidRDefault="00AC122A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821826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A120D" w:rsidRPr="005733B6" w:rsidTr="009638C3">
        <w:tc>
          <w:tcPr>
            <w:tcW w:w="624" w:type="dxa"/>
          </w:tcPr>
          <w:p w:rsidR="00BA120D" w:rsidRPr="005733B6" w:rsidRDefault="00BA1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0" w:type="dxa"/>
          </w:tcPr>
          <w:p w:rsidR="00BA120D" w:rsidRPr="005733B6" w:rsidRDefault="00BA1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Водоснабжение</w:t>
            </w:r>
          </w:p>
        </w:tc>
        <w:tc>
          <w:tcPr>
            <w:tcW w:w="2552" w:type="dxa"/>
          </w:tcPr>
          <w:p w:rsidR="00BA120D" w:rsidRPr="005733B6" w:rsidRDefault="00BA120D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410" w:type="dxa"/>
          </w:tcPr>
          <w:p w:rsidR="00BA120D" w:rsidRPr="005733B6" w:rsidRDefault="00BA120D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85,89</w:t>
            </w:r>
          </w:p>
        </w:tc>
        <w:tc>
          <w:tcPr>
            <w:tcW w:w="2409" w:type="dxa"/>
          </w:tcPr>
          <w:p w:rsidR="00BA120D" w:rsidRPr="005733B6" w:rsidRDefault="00BA120D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A120D" w:rsidRPr="005733B6" w:rsidRDefault="00BA120D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77301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A120D" w:rsidRPr="005733B6" w:rsidTr="009638C3">
        <w:tc>
          <w:tcPr>
            <w:tcW w:w="624" w:type="dxa"/>
          </w:tcPr>
          <w:p w:rsidR="00BA120D" w:rsidRPr="005733B6" w:rsidRDefault="00BA1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40" w:type="dxa"/>
          </w:tcPr>
          <w:p w:rsidR="00BA120D" w:rsidRPr="005733B6" w:rsidRDefault="00BA1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Ассенизация</w:t>
            </w:r>
          </w:p>
        </w:tc>
        <w:tc>
          <w:tcPr>
            <w:tcW w:w="2552" w:type="dxa"/>
          </w:tcPr>
          <w:p w:rsidR="00BA120D" w:rsidRPr="005733B6" w:rsidRDefault="00BA1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2300</w:t>
            </w:r>
          </w:p>
        </w:tc>
        <w:tc>
          <w:tcPr>
            <w:tcW w:w="2410" w:type="dxa"/>
          </w:tcPr>
          <w:p w:rsidR="00BA120D" w:rsidRPr="005733B6" w:rsidRDefault="00EC68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116,57</w:t>
            </w:r>
          </w:p>
        </w:tc>
        <w:tc>
          <w:tcPr>
            <w:tcW w:w="2409" w:type="dxa"/>
          </w:tcPr>
          <w:p w:rsidR="00BA120D" w:rsidRPr="005733B6" w:rsidRDefault="00BA1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A120D" w:rsidRPr="005733B6" w:rsidRDefault="00EC68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268111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A120D" w:rsidRPr="005733B6" w:rsidTr="009638C3">
        <w:tc>
          <w:tcPr>
            <w:tcW w:w="624" w:type="dxa"/>
          </w:tcPr>
          <w:p w:rsidR="00BA120D" w:rsidRPr="00F25F48" w:rsidRDefault="00BA120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0" w:type="dxa"/>
          </w:tcPr>
          <w:p w:rsidR="00BA120D" w:rsidRPr="00F25F48" w:rsidRDefault="00BA120D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F48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552" w:type="dxa"/>
          </w:tcPr>
          <w:p w:rsidR="00BA120D" w:rsidRPr="00F25F48" w:rsidRDefault="00BA120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F48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2410" w:type="dxa"/>
          </w:tcPr>
          <w:p w:rsidR="00BA120D" w:rsidRPr="00F25F48" w:rsidRDefault="00BA120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F48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2409" w:type="dxa"/>
          </w:tcPr>
          <w:p w:rsidR="00BA120D" w:rsidRPr="00F25F48" w:rsidRDefault="00BA120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F48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3402" w:type="dxa"/>
          </w:tcPr>
          <w:p w:rsidR="00BA120D" w:rsidRPr="00F25F48" w:rsidRDefault="00BA120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F48">
              <w:rPr>
                <w:rFonts w:ascii="Times New Roman" w:hAnsi="Times New Roman" w:cs="Times New Roman"/>
                <w:b/>
                <w:sz w:val="24"/>
                <w:szCs w:val="24"/>
              </w:rPr>
              <w:t>3120452,78</w:t>
            </w:r>
          </w:p>
        </w:tc>
      </w:tr>
    </w:tbl>
    <w:p w:rsidR="00FF3FC3" w:rsidRDefault="00FF3FC3" w:rsidP="00651985"/>
    <w:p w:rsidR="00FF3FC3" w:rsidRDefault="00FF3FC3" w:rsidP="0002760B">
      <w:pPr>
        <w:jc w:val="center"/>
      </w:pPr>
    </w:p>
    <w:p w:rsidR="00FF3FC3" w:rsidRDefault="00FF3FC3" w:rsidP="0002760B">
      <w:pPr>
        <w:jc w:val="center"/>
      </w:pPr>
    </w:p>
    <w:p w:rsidR="0045494D" w:rsidRDefault="0045494D" w:rsidP="0002760B">
      <w:pPr>
        <w:jc w:val="center"/>
      </w:pPr>
    </w:p>
    <w:p w:rsidR="008C39EB" w:rsidRDefault="008C39EB" w:rsidP="0002760B">
      <w:pPr>
        <w:jc w:val="center"/>
      </w:pPr>
    </w:p>
    <w:p w:rsidR="008C39EB" w:rsidRDefault="008C39EB" w:rsidP="0002760B">
      <w:pPr>
        <w:jc w:val="center"/>
      </w:pPr>
    </w:p>
    <w:p w:rsidR="008C39EB" w:rsidRDefault="008C39EB" w:rsidP="00810D9D"/>
    <w:p w:rsidR="008C39EB" w:rsidRDefault="008C39EB" w:rsidP="0002760B">
      <w:pPr>
        <w:jc w:val="center"/>
      </w:pPr>
    </w:p>
    <w:p w:rsidR="008C39EB" w:rsidRDefault="008C39EB" w:rsidP="0002760B">
      <w:pPr>
        <w:jc w:val="center"/>
      </w:pPr>
    </w:p>
    <w:p w:rsidR="00E95D39" w:rsidRDefault="00E95D39" w:rsidP="0002760B">
      <w:pPr>
        <w:jc w:val="center"/>
      </w:pPr>
    </w:p>
    <w:p w:rsidR="00E95D39" w:rsidRDefault="00E95D39" w:rsidP="0002760B">
      <w:pPr>
        <w:jc w:val="center"/>
      </w:pPr>
    </w:p>
    <w:p w:rsidR="00E95D39" w:rsidRDefault="00E95D39" w:rsidP="0002760B">
      <w:pPr>
        <w:jc w:val="center"/>
      </w:pPr>
    </w:p>
    <w:p w:rsidR="00E95D39" w:rsidRDefault="00E95D39" w:rsidP="00180495"/>
    <w:p w:rsidR="00E95D39" w:rsidRDefault="00E95D39" w:rsidP="0002760B">
      <w:pPr>
        <w:jc w:val="center"/>
      </w:pPr>
    </w:p>
    <w:p w:rsidR="0045494D" w:rsidRDefault="0045494D" w:rsidP="0002760B">
      <w:pPr>
        <w:jc w:val="center"/>
      </w:pPr>
    </w:p>
    <w:p w:rsidR="0002760B" w:rsidRDefault="0002760B" w:rsidP="0002760B">
      <w:pPr>
        <w:jc w:val="center"/>
      </w:pPr>
    </w:p>
    <w:p w:rsidR="0002760B" w:rsidRPr="005733B6" w:rsidRDefault="0002760B" w:rsidP="0002760B">
      <w:pPr>
        <w:pStyle w:val="ConsPlusNormal"/>
        <w:ind w:left="6946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733B6">
        <w:rPr>
          <w:rFonts w:ascii="Times New Roman" w:hAnsi="Times New Roman" w:cs="Times New Roman"/>
          <w:sz w:val="24"/>
          <w:szCs w:val="24"/>
        </w:rPr>
        <w:t xml:space="preserve">Приложение </w:t>
      </w:r>
      <w:hyperlink r:id="rId29" w:history="1">
        <w:r w:rsidRPr="005733B6">
          <w:rPr>
            <w:rFonts w:ascii="Times New Roman" w:hAnsi="Times New Roman" w:cs="Times New Roman"/>
            <w:sz w:val="24"/>
            <w:szCs w:val="24"/>
          </w:rPr>
          <w:t>№</w:t>
        </w:r>
      </w:hyperlink>
      <w:r w:rsidRPr="005733B6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02760B" w:rsidRPr="005733B6" w:rsidRDefault="0002760B" w:rsidP="0002760B">
      <w:pPr>
        <w:pStyle w:val="ConsPlusNormal"/>
        <w:ind w:left="7655"/>
        <w:jc w:val="right"/>
        <w:rPr>
          <w:rFonts w:ascii="Times New Roman" w:hAnsi="Times New Roman" w:cs="Times New Roman"/>
          <w:sz w:val="24"/>
          <w:szCs w:val="24"/>
        </w:rPr>
      </w:pPr>
      <w:r w:rsidRPr="005733B6">
        <w:rPr>
          <w:rFonts w:ascii="Times New Roman" w:hAnsi="Times New Roman" w:cs="Times New Roman"/>
          <w:sz w:val="24"/>
          <w:szCs w:val="24"/>
        </w:rPr>
        <w:t>к Порядку составления и утверждения плана финансово-хозяйственной деятельности государственных учреждений, находящихся в ведении Министерства образования, науки и молодежной политики Забайкальского края</w:t>
      </w:r>
    </w:p>
    <w:p w:rsidR="0002760B" w:rsidRPr="005733B6" w:rsidRDefault="0002760B" w:rsidP="0002760B">
      <w:pPr>
        <w:pStyle w:val="ConsPlusNormal"/>
        <w:jc w:val="center"/>
      </w:pPr>
    </w:p>
    <w:p w:rsidR="0002760B" w:rsidRPr="005733B6" w:rsidRDefault="0002760B" w:rsidP="0002760B">
      <w:pPr>
        <w:pStyle w:val="ConsPlusNormal"/>
        <w:jc w:val="right"/>
      </w:pPr>
    </w:p>
    <w:p w:rsidR="0002760B" w:rsidRPr="005733B6" w:rsidRDefault="0002760B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733B6">
        <w:rPr>
          <w:rFonts w:ascii="Times New Roman" w:hAnsi="Times New Roman" w:cs="Times New Roman"/>
          <w:sz w:val="24"/>
          <w:szCs w:val="24"/>
        </w:rPr>
        <w:t>Расчеты (обоснования</w:t>
      </w:r>
      <w:proofErr w:type="gramStart"/>
      <w:r w:rsidRPr="005733B6">
        <w:rPr>
          <w:rFonts w:ascii="Times New Roman" w:hAnsi="Times New Roman" w:cs="Times New Roman"/>
          <w:sz w:val="24"/>
          <w:szCs w:val="24"/>
        </w:rPr>
        <w:t>)к</w:t>
      </w:r>
      <w:proofErr w:type="gramEnd"/>
      <w:r w:rsidRPr="005733B6">
        <w:rPr>
          <w:rFonts w:ascii="Times New Roman" w:hAnsi="Times New Roman" w:cs="Times New Roman"/>
          <w:sz w:val="24"/>
          <w:szCs w:val="24"/>
        </w:rPr>
        <w:t xml:space="preserve"> плану финансово-хозяйственной деятельности</w:t>
      </w:r>
    </w:p>
    <w:p w:rsidR="0002760B" w:rsidRPr="005733B6" w:rsidRDefault="0002760B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733B6">
        <w:rPr>
          <w:rFonts w:ascii="Times New Roman" w:hAnsi="Times New Roman" w:cs="Times New Roman"/>
          <w:sz w:val="24"/>
          <w:szCs w:val="24"/>
        </w:rPr>
        <w:t xml:space="preserve">государственного </w:t>
      </w:r>
      <w:proofErr w:type="spellStart"/>
      <w:r w:rsidRPr="005733B6">
        <w:rPr>
          <w:rFonts w:ascii="Times New Roman" w:hAnsi="Times New Roman" w:cs="Times New Roman"/>
          <w:sz w:val="24"/>
          <w:szCs w:val="24"/>
        </w:rPr>
        <w:t>учреждения</w:t>
      </w:r>
      <w:r w:rsidR="008C39EB" w:rsidRPr="008C39EB">
        <w:rPr>
          <w:rFonts w:ascii="Times New Roman" w:hAnsi="Times New Roman" w:cs="Times New Roman"/>
          <w:b/>
          <w:sz w:val="24"/>
          <w:szCs w:val="24"/>
        </w:rPr>
        <w:t>ГАПОУ</w:t>
      </w:r>
      <w:proofErr w:type="spellEnd"/>
      <w:r w:rsidR="008C39EB" w:rsidRPr="008C39EB">
        <w:rPr>
          <w:rFonts w:ascii="Times New Roman" w:hAnsi="Times New Roman" w:cs="Times New Roman"/>
          <w:b/>
          <w:sz w:val="24"/>
          <w:szCs w:val="24"/>
        </w:rPr>
        <w:t xml:space="preserve"> «Агинский педагогический колледж </w:t>
      </w:r>
      <w:proofErr w:type="spellStart"/>
      <w:r w:rsidR="008C39EB" w:rsidRPr="008C39EB">
        <w:rPr>
          <w:rFonts w:ascii="Times New Roman" w:hAnsi="Times New Roman" w:cs="Times New Roman"/>
          <w:b/>
          <w:sz w:val="24"/>
          <w:szCs w:val="24"/>
        </w:rPr>
        <w:t>им</w:t>
      </w:r>
      <w:proofErr w:type="gramStart"/>
      <w:r w:rsidR="008C39EB" w:rsidRPr="008C39EB">
        <w:rPr>
          <w:rFonts w:ascii="Times New Roman" w:hAnsi="Times New Roman" w:cs="Times New Roman"/>
          <w:b/>
          <w:sz w:val="24"/>
          <w:szCs w:val="24"/>
        </w:rPr>
        <w:t>.Б</w:t>
      </w:r>
      <w:proofErr w:type="gramEnd"/>
      <w:r w:rsidR="008C39EB" w:rsidRPr="008C39EB">
        <w:rPr>
          <w:rFonts w:ascii="Times New Roman" w:hAnsi="Times New Roman" w:cs="Times New Roman"/>
          <w:b/>
          <w:sz w:val="24"/>
          <w:szCs w:val="24"/>
        </w:rPr>
        <w:t>азараРинчино</w:t>
      </w:r>
      <w:proofErr w:type="spellEnd"/>
      <w:r w:rsidR="008C39EB" w:rsidRPr="008C39EB">
        <w:rPr>
          <w:rFonts w:ascii="Times New Roman" w:hAnsi="Times New Roman" w:cs="Times New Roman"/>
          <w:b/>
          <w:sz w:val="24"/>
          <w:szCs w:val="24"/>
        </w:rPr>
        <w:t>»</w:t>
      </w:r>
    </w:p>
    <w:p w:rsidR="0002760B" w:rsidRPr="005733B6" w:rsidRDefault="0002760B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2760B" w:rsidRPr="005733B6" w:rsidRDefault="0002760B" w:rsidP="000B16AE">
      <w:pPr>
        <w:pStyle w:val="ConsPlusNonformat"/>
        <w:numPr>
          <w:ilvl w:val="0"/>
          <w:numId w:val="5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5733B6">
        <w:rPr>
          <w:rFonts w:ascii="Times New Roman" w:hAnsi="Times New Roman" w:cs="Times New Roman"/>
          <w:sz w:val="24"/>
          <w:szCs w:val="24"/>
        </w:rPr>
        <w:t>Расчеты (обоснования) выплат персоналу (строка 210)</w:t>
      </w:r>
    </w:p>
    <w:p w:rsidR="0002760B" w:rsidRPr="005733B6" w:rsidRDefault="0002760B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2760B" w:rsidRPr="005733B6" w:rsidRDefault="0002760B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733B6">
        <w:rPr>
          <w:rFonts w:ascii="Times New Roman" w:hAnsi="Times New Roman" w:cs="Times New Roman"/>
          <w:sz w:val="24"/>
          <w:szCs w:val="24"/>
        </w:rPr>
        <w:t>Код видов р</w:t>
      </w:r>
      <w:r w:rsidR="0013168A">
        <w:rPr>
          <w:rFonts w:ascii="Times New Roman" w:hAnsi="Times New Roman" w:cs="Times New Roman"/>
          <w:sz w:val="24"/>
          <w:szCs w:val="24"/>
        </w:rPr>
        <w:t>асходов 026 0704 0000000000 11</w:t>
      </w:r>
    </w:p>
    <w:p w:rsidR="0002760B" w:rsidRPr="005733B6" w:rsidRDefault="0002760B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733B6">
        <w:rPr>
          <w:rFonts w:ascii="Times New Roman" w:hAnsi="Times New Roman" w:cs="Times New Roman"/>
          <w:sz w:val="24"/>
          <w:szCs w:val="24"/>
        </w:rPr>
        <w:t>Источник фи</w:t>
      </w:r>
      <w:r w:rsidR="008C39EB">
        <w:rPr>
          <w:rFonts w:ascii="Times New Roman" w:hAnsi="Times New Roman" w:cs="Times New Roman"/>
          <w:sz w:val="24"/>
          <w:szCs w:val="24"/>
        </w:rPr>
        <w:t xml:space="preserve">нансового обеспечения  </w:t>
      </w:r>
      <w:r w:rsidR="008C39EB" w:rsidRPr="008C39EB">
        <w:rPr>
          <w:rFonts w:ascii="Times New Roman" w:hAnsi="Times New Roman" w:cs="Times New Roman"/>
          <w:b/>
          <w:sz w:val="24"/>
          <w:szCs w:val="24"/>
        </w:rPr>
        <w:t>Собственные доходы учреждения</w:t>
      </w:r>
    </w:p>
    <w:p w:rsidR="0002760B" w:rsidRPr="005733B6" w:rsidRDefault="0002760B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2760B" w:rsidRPr="005733B6" w:rsidRDefault="0002760B" w:rsidP="000B16AE">
      <w:pPr>
        <w:pStyle w:val="ConsPlusNonformat"/>
        <w:numPr>
          <w:ilvl w:val="1"/>
          <w:numId w:val="6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5733B6">
        <w:rPr>
          <w:rFonts w:ascii="Times New Roman" w:hAnsi="Times New Roman" w:cs="Times New Roman"/>
          <w:sz w:val="24"/>
          <w:szCs w:val="24"/>
        </w:rPr>
        <w:t>Расчеты (обоснования) расходов на оплату труда</w:t>
      </w:r>
    </w:p>
    <w:p w:rsidR="0002760B" w:rsidRPr="005733B6" w:rsidRDefault="0002760B" w:rsidP="0002760B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112"/>
        <w:gridCol w:w="850"/>
        <w:gridCol w:w="992"/>
        <w:gridCol w:w="1560"/>
        <w:gridCol w:w="1842"/>
        <w:gridCol w:w="1418"/>
        <w:gridCol w:w="1843"/>
        <w:gridCol w:w="1842"/>
        <w:gridCol w:w="2268"/>
      </w:tblGrid>
      <w:tr w:rsidR="0002760B" w:rsidRPr="005733B6" w:rsidTr="00945F6A">
        <w:tc>
          <w:tcPr>
            <w:tcW w:w="510" w:type="dxa"/>
            <w:vMerge w:val="restart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33B6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5733B6">
              <w:rPr>
                <w:rFonts w:ascii="Times New Roman" w:hAnsi="Times New Roman" w:cs="Times New Roman"/>
              </w:rPr>
              <w:t>п</w:t>
            </w:r>
            <w:proofErr w:type="gramEnd"/>
            <w:r w:rsidRPr="005733B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112" w:type="dxa"/>
            <w:vMerge w:val="restart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33B6">
              <w:rPr>
                <w:rFonts w:ascii="Times New Roman" w:hAnsi="Times New Roman" w:cs="Times New Roman"/>
              </w:rPr>
              <w:t>Должность, группа должностей</w:t>
            </w:r>
          </w:p>
        </w:tc>
        <w:tc>
          <w:tcPr>
            <w:tcW w:w="850" w:type="dxa"/>
            <w:vMerge w:val="restart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33B6">
              <w:rPr>
                <w:rFonts w:ascii="Times New Roman" w:hAnsi="Times New Roman" w:cs="Times New Roman"/>
              </w:rPr>
              <w:t>Установленная численность, единиц</w:t>
            </w:r>
          </w:p>
        </w:tc>
        <w:tc>
          <w:tcPr>
            <w:tcW w:w="5812" w:type="dxa"/>
            <w:gridSpan w:val="4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33B6">
              <w:rPr>
                <w:rFonts w:ascii="Times New Roman" w:hAnsi="Times New Roman" w:cs="Times New Roman"/>
              </w:rPr>
              <w:t xml:space="preserve">Среднемесячный </w:t>
            </w:r>
            <w:proofErr w:type="gramStart"/>
            <w:r w:rsidRPr="005733B6">
              <w:rPr>
                <w:rFonts w:ascii="Times New Roman" w:hAnsi="Times New Roman" w:cs="Times New Roman"/>
              </w:rPr>
              <w:t>размер оплаты труда</w:t>
            </w:r>
            <w:proofErr w:type="gramEnd"/>
            <w:r w:rsidRPr="005733B6">
              <w:rPr>
                <w:rFonts w:ascii="Times New Roman" w:hAnsi="Times New Roman" w:cs="Times New Roman"/>
              </w:rPr>
              <w:t xml:space="preserve"> на одного работника, руб.</w:t>
            </w:r>
          </w:p>
        </w:tc>
        <w:tc>
          <w:tcPr>
            <w:tcW w:w="1843" w:type="dxa"/>
            <w:vMerge w:val="restart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33B6">
              <w:rPr>
                <w:rFonts w:ascii="Times New Roman" w:hAnsi="Times New Roman" w:cs="Times New Roman"/>
              </w:rPr>
              <w:t>Ежемесячная надбавка к должностному окладу, %</w:t>
            </w:r>
          </w:p>
        </w:tc>
        <w:tc>
          <w:tcPr>
            <w:tcW w:w="1842" w:type="dxa"/>
            <w:vMerge w:val="restart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33B6">
              <w:rPr>
                <w:rFonts w:ascii="Times New Roman" w:hAnsi="Times New Roman" w:cs="Times New Roman"/>
              </w:rPr>
              <w:t>Районный коэффициент</w:t>
            </w:r>
          </w:p>
        </w:tc>
        <w:tc>
          <w:tcPr>
            <w:tcW w:w="2268" w:type="dxa"/>
            <w:vMerge w:val="restart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33B6">
              <w:rPr>
                <w:rFonts w:ascii="Times New Roman" w:hAnsi="Times New Roman" w:cs="Times New Roman"/>
              </w:rPr>
              <w:t>Фонд оплаты труда в год, руб. (</w:t>
            </w:r>
            <w:hyperlink w:anchor="P1075" w:history="1">
              <w:r w:rsidRPr="005733B6">
                <w:rPr>
                  <w:rFonts w:ascii="Times New Roman" w:hAnsi="Times New Roman" w:cs="Times New Roman"/>
                </w:rPr>
                <w:t>гр. 3</w:t>
              </w:r>
            </w:hyperlink>
            <w:r w:rsidRPr="005733B6">
              <w:rPr>
                <w:rFonts w:ascii="Times New Roman" w:hAnsi="Times New Roman" w:cs="Times New Roman"/>
              </w:rPr>
              <w:t xml:space="preserve"> x </w:t>
            </w:r>
            <w:hyperlink w:anchor="P1076" w:history="1">
              <w:r w:rsidRPr="005733B6">
                <w:rPr>
                  <w:rFonts w:ascii="Times New Roman" w:hAnsi="Times New Roman" w:cs="Times New Roman"/>
                </w:rPr>
                <w:t>гр. 4</w:t>
              </w:r>
            </w:hyperlink>
            <w:r w:rsidRPr="005733B6">
              <w:rPr>
                <w:rFonts w:ascii="Times New Roman" w:hAnsi="Times New Roman" w:cs="Times New Roman"/>
              </w:rPr>
              <w:t xml:space="preserve"> x (1 + </w:t>
            </w:r>
            <w:hyperlink w:anchor="P1080" w:history="1">
              <w:r w:rsidRPr="005733B6">
                <w:rPr>
                  <w:rFonts w:ascii="Times New Roman" w:hAnsi="Times New Roman" w:cs="Times New Roman"/>
                </w:rPr>
                <w:t>гр. 8</w:t>
              </w:r>
            </w:hyperlink>
            <w:r w:rsidRPr="005733B6">
              <w:rPr>
                <w:rFonts w:ascii="Times New Roman" w:hAnsi="Times New Roman" w:cs="Times New Roman"/>
              </w:rPr>
              <w:t xml:space="preserve"> / 100) x </w:t>
            </w:r>
            <w:hyperlink w:anchor="P1081" w:history="1">
              <w:r w:rsidRPr="005733B6">
                <w:rPr>
                  <w:rFonts w:ascii="Times New Roman" w:hAnsi="Times New Roman" w:cs="Times New Roman"/>
                </w:rPr>
                <w:t>гр. 9</w:t>
              </w:r>
            </w:hyperlink>
            <w:r w:rsidRPr="005733B6">
              <w:rPr>
                <w:rFonts w:ascii="Times New Roman" w:hAnsi="Times New Roman" w:cs="Times New Roman"/>
              </w:rPr>
              <w:t xml:space="preserve"> x 12)</w:t>
            </w:r>
          </w:p>
        </w:tc>
      </w:tr>
      <w:tr w:rsidR="0002760B" w:rsidRPr="005733B6" w:rsidTr="00945F6A">
        <w:tc>
          <w:tcPr>
            <w:tcW w:w="510" w:type="dxa"/>
            <w:vMerge/>
          </w:tcPr>
          <w:p w:rsidR="0002760B" w:rsidRPr="005733B6" w:rsidRDefault="0002760B" w:rsidP="009F538C"/>
        </w:tc>
        <w:tc>
          <w:tcPr>
            <w:tcW w:w="1112" w:type="dxa"/>
            <w:vMerge/>
          </w:tcPr>
          <w:p w:rsidR="0002760B" w:rsidRPr="005733B6" w:rsidRDefault="0002760B" w:rsidP="009F538C"/>
        </w:tc>
        <w:tc>
          <w:tcPr>
            <w:tcW w:w="850" w:type="dxa"/>
            <w:vMerge/>
          </w:tcPr>
          <w:p w:rsidR="0002760B" w:rsidRPr="005733B6" w:rsidRDefault="0002760B" w:rsidP="009F538C"/>
        </w:tc>
        <w:tc>
          <w:tcPr>
            <w:tcW w:w="992" w:type="dxa"/>
            <w:vMerge w:val="restart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33B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820" w:type="dxa"/>
            <w:gridSpan w:val="3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33B6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843" w:type="dxa"/>
            <w:vMerge/>
          </w:tcPr>
          <w:p w:rsidR="0002760B" w:rsidRPr="005733B6" w:rsidRDefault="0002760B" w:rsidP="009F538C"/>
        </w:tc>
        <w:tc>
          <w:tcPr>
            <w:tcW w:w="1842" w:type="dxa"/>
            <w:vMerge/>
          </w:tcPr>
          <w:p w:rsidR="0002760B" w:rsidRPr="005733B6" w:rsidRDefault="0002760B" w:rsidP="009F538C"/>
        </w:tc>
        <w:tc>
          <w:tcPr>
            <w:tcW w:w="2268" w:type="dxa"/>
            <w:vMerge/>
          </w:tcPr>
          <w:p w:rsidR="0002760B" w:rsidRPr="005733B6" w:rsidRDefault="0002760B" w:rsidP="009F538C"/>
        </w:tc>
      </w:tr>
      <w:tr w:rsidR="0002760B" w:rsidRPr="005733B6" w:rsidTr="00945F6A">
        <w:tc>
          <w:tcPr>
            <w:tcW w:w="510" w:type="dxa"/>
            <w:vMerge/>
          </w:tcPr>
          <w:p w:rsidR="0002760B" w:rsidRPr="005733B6" w:rsidRDefault="0002760B" w:rsidP="009F538C"/>
        </w:tc>
        <w:tc>
          <w:tcPr>
            <w:tcW w:w="1112" w:type="dxa"/>
            <w:vMerge/>
          </w:tcPr>
          <w:p w:rsidR="0002760B" w:rsidRPr="005733B6" w:rsidRDefault="0002760B" w:rsidP="009F538C"/>
        </w:tc>
        <w:tc>
          <w:tcPr>
            <w:tcW w:w="850" w:type="dxa"/>
            <w:vMerge/>
          </w:tcPr>
          <w:p w:rsidR="0002760B" w:rsidRPr="005733B6" w:rsidRDefault="0002760B" w:rsidP="009F538C"/>
        </w:tc>
        <w:tc>
          <w:tcPr>
            <w:tcW w:w="992" w:type="dxa"/>
            <w:vMerge/>
          </w:tcPr>
          <w:p w:rsidR="0002760B" w:rsidRPr="005733B6" w:rsidRDefault="0002760B" w:rsidP="009F538C"/>
        </w:tc>
        <w:tc>
          <w:tcPr>
            <w:tcW w:w="1560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33B6">
              <w:rPr>
                <w:rFonts w:ascii="Times New Roman" w:hAnsi="Times New Roman" w:cs="Times New Roman"/>
              </w:rPr>
              <w:t>по должностному окладу</w:t>
            </w:r>
          </w:p>
        </w:tc>
        <w:tc>
          <w:tcPr>
            <w:tcW w:w="1842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33B6">
              <w:rPr>
                <w:rFonts w:ascii="Times New Roman" w:hAnsi="Times New Roman" w:cs="Times New Roman"/>
              </w:rPr>
              <w:t>по выплатам компенсационного характера</w:t>
            </w:r>
          </w:p>
        </w:tc>
        <w:tc>
          <w:tcPr>
            <w:tcW w:w="1418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33B6">
              <w:rPr>
                <w:rFonts w:ascii="Times New Roman" w:hAnsi="Times New Roman" w:cs="Times New Roman"/>
              </w:rPr>
              <w:t>по выплатам стимулирующего характера</w:t>
            </w:r>
          </w:p>
        </w:tc>
        <w:tc>
          <w:tcPr>
            <w:tcW w:w="1843" w:type="dxa"/>
            <w:vMerge/>
          </w:tcPr>
          <w:p w:rsidR="0002760B" w:rsidRPr="005733B6" w:rsidRDefault="0002760B" w:rsidP="009F538C"/>
        </w:tc>
        <w:tc>
          <w:tcPr>
            <w:tcW w:w="1842" w:type="dxa"/>
            <w:vMerge/>
          </w:tcPr>
          <w:p w:rsidR="0002760B" w:rsidRPr="005733B6" w:rsidRDefault="0002760B" w:rsidP="009F538C"/>
        </w:tc>
        <w:tc>
          <w:tcPr>
            <w:tcW w:w="2268" w:type="dxa"/>
            <w:vMerge/>
          </w:tcPr>
          <w:p w:rsidR="0002760B" w:rsidRPr="005733B6" w:rsidRDefault="0002760B" w:rsidP="009F538C"/>
        </w:tc>
      </w:tr>
      <w:tr w:rsidR="0002760B" w:rsidRPr="005733B6" w:rsidTr="00945F6A">
        <w:tc>
          <w:tcPr>
            <w:tcW w:w="510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33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2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33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33B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33B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33B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2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33B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33B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33B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2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33B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8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33B6">
              <w:rPr>
                <w:rFonts w:ascii="Times New Roman" w:hAnsi="Times New Roman" w:cs="Times New Roman"/>
              </w:rPr>
              <w:t>10</w:t>
            </w:r>
          </w:p>
        </w:tc>
      </w:tr>
      <w:tr w:rsidR="00F25F48" w:rsidRPr="005733B6" w:rsidTr="00945F6A">
        <w:tc>
          <w:tcPr>
            <w:tcW w:w="510" w:type="dxa"/>
          </w:tcPr>
          <w:p w:rsidR="00F25F48" w:rsidRDefault="00F25F48" w:rsidP="009F5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12" w:type="dxa"/>
          </w:tcPr>
          <w:p w:rsidR="00F25F48" w:rsidRDefault="005C3D72" w:rsidP="009F5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</w:t>
            </w:r>
          </w:p>
        </w:tc>
        <w:tc>
          <w:tcPr>
            <w:tcW w:w="850" w:type="dxa"/>
          </w:tcPr>
          <w:p w:rsidR="00F25F48" w:rsidRDefault="00F25F48" w:rsidP="009F5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25F48" w:rsidRPr="005733B6" w:rsidRDefault="00F25F48" w:rsidP="009F5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F25F48" w:rsidRPr="005733B6" w:rsidRDefault="00F25F48" w:rsidP="009F5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F25F48" w:rsidRPr="005733B6" w:rsidRDefault="00F25F48" w:rsidP="009F5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25F48" w:rsidRPr="005733B6" w:rsidRDefault="00F25F48" w:rsidP="009F5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25F48" w:rsidRDefault="00F25F48" w:rsidP="009F5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F25F48" w:rsidRPr="005733B6" w:rsidRDefault="00F25F48" w:rsidP="009F5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25F48" w:rsidRDefault="005C3D72" w:rsidP="00F25F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2364637,34</w:t>
            </w:r>
          </w:p>
        </w:tc>
      </w:tr>
      <w:tr w:rsidR="00180495" w:rsidRPr="005733B6" w:rsidTr="00945F6A">
        <w:tc>
          <w:tcPr>
            <w:tcW w:w="510" w:type="dxa"/>
          </w:tcPr>
          <w:p w:rsidR="00180495" w:rsidRDefault="00F25F48" w:rsidP="009F5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12" w:type="dxa"/>
          </w:tcPr>
          <w:p w:rsidR="00180495" w:rsidRDefault="00B44D66" w:rsidP="009F5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Кредиторская задолженность на </w:t>
            </w:r>
            <w:r>
              <w:rPr>
                <w:rFonts w:ascii="Times New Roman" w:hAnsi="Times New Roman" w:cs="Times New Roman"/>
              </w:rPr>
              <w:lastRenderedPageBreak/>
              <w:t>01.01.2018г</w:t>
            </w:r>
          </w:p>
        </w:tc>
        <w:tc>
          <w:tcPr>
            <w:tcW w:w="850" w:type="dxa"/>
          </w:tcPr>
          <w:p w:rsidR="00180495" w:rsidRDefault="00180495" w:rsidP="009F5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80495" w:rsidRPr="005733B6" w:rsidRDefault="00180495" w:rsidP="009F5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80495" w:rsidRPr="005733B6" w:rsidRDefault="00180495" w:rsidP="009F5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180495" w:rsidRPr="005733B6" w:rsidRDefault="00180495" w:rsidP="009F5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80495" w:rsidRPr="005733B6" w:rsidRDefault="00180495" w:rsidP="009F5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80495" w:rsidRDefault="00180495" w:rsidP="009F5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180495" w:rsidRPr="005733B6" w:rsidRDefault="00180495" w:rsidP="009F5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80495" w:rsidRDefault="00F25F48" w:rsidP="00F25F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635362,66</w:t>
            </w:r>
          </w:p>
        </w:tc>
      </w:tr>
      <w:tr w:rsidR="0002760B" w:rsidRPr="005733B6" w:rsidTr="00945F6A">
        <w:tc>
          <w:tcPr>
            <w:tcW w:w="1622" w:type="dxa"/>
            <w:gridSpan w:val="2"/>
          </w:tcPr>
          <w:p w:rsidR="0002760B" w:rsidRPr="005733B6" w:rsidRDefault="0002760B" w:rsidP="009F538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733B6">
              <w:rPr>
                <w:rFonts w:ascii="Times New Roman" w:hAnsi="Times New Roman" w:cs="Times New Roman"/>
              </w:rPr>
              <w:lastRenderedPageBreak/>
              <w:t>Итого:</w:t>
            </w:r>
          </w:p>
        </w:tc>
        <w:tc>
          <w:tcPr>
            <w:tcW w:w="850" w:type="dxa"/>
          </w:tcPr>
          <w:p w:rsidR="0002760B" w:rsidRPr="005733B6" w:rsidRDefault="0002760B" w:rsidP="009F538C">
            <w:pPr>
              <w:pStyle w:val="ConsPlusNormal"/>
              <w:rPr>
                <w:rFonts w:ascii="Times New Roman" w:hAnsi="Times New Roman" w:cs="Times New Roman"/>
              </w:rPr>
            </w:pPr>
            <w:r w:rsidRPr="005733B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</w:tcPr>
          <w:p w:rsidR="0002760B" w:rsidRPr="005733B6" w:rsidRDefault="0002760B" w:rsidP="009F53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2760B" w:rsidRPr="005733B6" w:rsidRDefault="0002760B" w:rsidP="009F538C">
            <w:pPr>
              <w:pStyle w:val="ConsPlusNormal"/>
              <w:rPr>
                <w:rFonts w:ascii="Times New Roman" w:hAnsi="Times New Roman" w:cs="Times New Roman"/>
              </w:rPr>
            </w:pPr>
            <w:r w:rsidRPr="005733B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42" w:type="dxa"/>
          </w:tcPr>
          <w:p w:rsidR="0002760B" w:rsidRPr="005733B6" w:rsidRDefault="0002760B" w:rsidP="009F538C">
            <w:pPr>
              <w:pStyle w:val="ConsPlusNormal"/>
              <w:rPr>
                <w:rFonts w:ascii="Times New Roman" w:hAnsi="Times New Roman" w:cs="Times New Roman"/>
              </w:rPr>
            </w:pPr>
            <w:r w:rsidRPr="005733B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8" w:type="dxa"/>
          </w:tcPr>
          <w:p w:rsidR="0002760B" w:rsidRPr="005733B6" w:rsidRDefault="0002760B" w:rsidP="009F538C">
            <w:pPr>
              <w:pStyle w:val="ConsPlusNormal"/>
              <w:rPr>
                <w:rFonts w:ascii="Times New Roman" w:hAnsi="Times New Roman" w:cs="Times New Roman"/>
              </w:rPr>
            </w:pPr>
            <w:r w:rsidRPr="005733B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43" w:type="dxa"/>
          </w:tcPr>
          <w:p w:rsidR="0002760B" w:rsidRPr="005733B6" w:rsidRDefault="0002760B" w:rsidP="009F53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733B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42" w:type="dxa"/>
          </w:tcPr>
          <w:p w:rsidR="0002760B" w:rsidRPr="005733B6" w:rsidRDefault="0002760B" w:rsidP="009F538C">
            <w:pPr>
              <w:pStyle w:val="ConsPlusNormal"/>
              <w:rPr>
                <w:rFonts w:ascii="Times New Roman" w:hAnsi="Times New Roman" w:cs="Times New Roman"/>
              </w:rPr>
            </w:pPr>
            <w:r w:rsidRPr="005733B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268" w:type="dxa"/>
          </w:tcPr>
          <w:p w:rsidR="0002760B" w:rsidRPr="005733B6" w:rsidRDefault="00F25F48" w:rsidP="009F538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3 000 0000</w:t>
            </w:r>
            <w:r w:rsidR="00E25610">
              <w:rPr>
                <w:rFonts w:ascii="Times New Roman" w:hAnsi="Times New Roman" w:cs="Times New Roman"/>
              </w:rPr>
              <w:t>,00</w:t>
            </w:r>
          </w:p>
        </w:tc>
      </w:tr>
    </w:tbl>
    <w:p w:rsidR="0002760B" w:rsidRPr="005733B6" w:rsidRDefault="0002760B" w:rsidP="0002760B">
      <w:pPr>
        <w:pStyle w:val="ConsPlusNormal"/>
        <w:jc w:val="both"/>
      </w:pPr>
    </w:p>
    <w:p w:rsidR="0002760B" w:rsidRPr="005733B6" w:rsidRDefault="0002760B" w:rsidP="000B16AE">
      <w:pPr>
        <w:pStyle w:val="ConsPlusNonformat"/>
        <w:numPr>
          <w:ilvl w:val="1"/>
          <w:numId w:val="7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5733B6">
        <w:rPr>
          <w:rFonts w:ascii="Times New Roman" w:hAnsi="Times New Roman" w:cs="Times New Roman"/>
          <w:sz w:val="24"/>
          <w:szCs w:val="24"/>
        </w:rPr>
        <w:t xml:space="preserve">Расчеты (обоснования) выплат персоналу при </w:t>
      </w:r>
      <w:proofErr w:type="spellStart"/>
      <w:r w:rsidRPr="005733B6">
        <w:rPr>
          <w:rFonts w:ascii="Times New Roman" w:hAnsi="Times New Roman" w:cs="Times New Roman"/>
          <w:sz w:val="24"/>
          <w:szCs w:val="24"/>
        </w:rPr>
        <w:t>направлениив</w:t>
      </w:r>
      <w:proofErr w:type="spellEnd"/>
      <w:r w:rsidRPr="005733B6">
        <w:rPr>
          <w:rFonts w:ascii="Times New Roman" w:hAnsi="Times New Roman" w:cs="Times New Roman"/>
          <w:sz w:val="24"/>
          <w:szCs w:val="24"/>
        </w:rPr>
        <w:t xml:space="preserve"> служебные командировки</w:t>
      </w:r>
    </w:p>
    <w:p w:rsidR="0002760B" w:rsidRPr="005733B6" w:rsidRDefault="0002760B" w:rsidP="0002760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757"/>
        <w:gridCol w:w="3096"/>
        <w:gridCol w:w="2693"/>
        <w:gridCol w:w="2127"/>
        <w:gridCol w:w="4110"/>
      </w:tblGrid>
      <w:tr w:rsidR="0002760B" w:rsidRPr="005733B6" w:rsidTr="009F538C">
        <w:tc>
          <w:tcPr>
            <w:tcW w:w="454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57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3096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Средний размер выплаты на одного работника в день, руб.</w:t>
            </w:r>
          </w:p>
        </w:tc>
        <w:tc>
          <w:tcPr>
            <w:tcW w:w="2693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Количество работников, чел.</w:t>
            </w:r>
          </w:p>
        </w:tc>
        <w:tc>
          <w:tcPr>
            <w:tcW w:w="2127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Количество дней</w:t>
            </w:r>
          </w:p>
        </w:tc>
        <w:tc>
          <w:tcPr>
            <w:tcW w:w="4110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Сумма, руб. (</w:t>
            </w:r>
            <w:hyperlink w:anchor="P1134" w:history="1">
              <w:r w:rsidRPr="005733B6">
                <w:rPr>
                  <w:rFonts w:ascii="Times New Roman" w:hAnsi="Times New Roman" w:cs="Times New Roman"/>
                  <w:sz w:val="24"/>
                  <w:szCs w:val="24"/>
                </w:rPr>
                <w:t>гр. 3</w:t>
              </w:r>
            </w:hyperlink>
            <w:r w:rsidRPr="005733B6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hyperlink w:anchor="P1135" w:history="1">
              <w:r w:rsidRPr="005733B6">
                <w:rPr>
                  <w:rFonts w:ascii="Times New Roman" w:hAnsi="Times New Roman" w:cs="Times New Roman"/>
                  <w:sz w:val="24"/>
                  <w:szCs w:val="24"/>
                </w:rPr>
                <w:t>гр. 4</w:t>
              </w:r>
            </w:hyperlink>
            <w:r w:rsidRPr="005733B6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hyperlink w:anchor="P1136" w:history="1">
              <w:r w:rsidRPr="005733B6">
                <w:rPr>
                  <w:rFonts w:ascii="Times New Roman" w:hAnsi="Times New Roman" w:cs="Times New Roman"/>
                  <w:sz w:val="24"/>
                  <w:szCs w:val="24"/>
                </w:rPr>
                <w:t>гр. 5</w:t>
              </w:r>
            </w:hyperlink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2760B" w:rsidRPr="005733B6" w:rsidTr="009F538C">
        <w:tc>
          <w:tcPr>
            <w:tcW w:w="454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7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6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2760B" w:rsidRPr="005733B6" w:rsidTr="009F538C">
        <w:tc>
          <w:tcPr>
            <w:tcW w:w="454" w:type="dxa"/>
          </w:tcPr>
          <w:p w:rsidR="0002760B" w:rsidRPr="005733B6" w:rsidRDefault="0042769A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7" w:type="dxa"/>
          </w:tcPr>
          <w:p w:rsidR="0002760B" w:rsidRPr="005733B6" w:rsidRDefault="0042769A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Суточные</w:t>
            </w:r>
          </w:p>
        </w:tc>
        <w:tc>
          <w:tcPr>
            <w:tcW w:w="3096" w:type="dxa"/>
          </w:tcPr>
          <w:p w:rsidR="0002760B" w:rsidRPr="005733B6" w:rsidRDefault="0042769A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693" w:type="dxa"/>
          </w:tcPr>
          <w:p w:rsidR="0002760B" w:rsidRPr="005733B6" w:rsidRDefault="00721ABD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127" w:type="dxa"/>
          </w:tcPr>
          <w:p w:rsidR="0002760B" w:rsidRPr="005733B6" w:rsidRDefault="00721ABD" w:rsidP="00721A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20</w:t>
            </w:r>
          </w:p>
        </w:tc>
        <w:tc>
          <w:tcPr>
            <w:tcW w:w="4110" w:type="dxa"/>
          </w:tcPr>
          <w:p w:rsidR="0002760B" w:rsidRPr="005733B6" w:rsidRDefault="00721ABD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240000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2760B" w:rsidRPr="005733B6" w:rsidTr="009F538C">
        <w:tc>
          <w:tcPr>
            <w:tcW w:w="454" w:type="dxa"/>
          </w:tcPr>
          <w:p w:rsidR="0002760B" w:rsidRPr="005733B6" w:rsidRDefault="0042769A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7" w:type="dxa"/>
          </w:tcPr>
          <w:p w:rsidR="0002760B" w:rsidRPr="005733B6" w:rsidRDefault="0042769A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Проездные</w:t>
            </w:r>
          </w:p>
        </w:tc>
        <w:tc>
          <w:tcPr>
            <w:tcW w:w="3096" w:type="dxa"/>
          </w:tcPr>
          <w:p w:rsidR="0002760B" w:rsidRPr="005733B6" w:rsidRDefault="00721ABD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2693" w:type="dxa"/>
          </w:tcPr>
          <w:p w:rsidR="0002760B" w:rsidRPr="005733B6" w:rsidRDefault="00721ABD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27" w:type="dxa"/>
          </w:tcPr>
          <w:p w:rsidR="0002760B" w:rsidRPr="005733B6" w:rsidRDefault="00721ABD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:rsidR="0002760B" w:rsidRPr="005733B6" w:rsidRDefault="00721ABD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210000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2760B" w:rsidRPr="005733B6" w:rsidTr="009F538C">
        <w:tc>
          <w:tcPr>
            <w:tcW w:w="454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02760B" w:rsidRPr="005733B6" w:rsidRDefault="0002760B" w:rsidP="009F538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3096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693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27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110" w:type="dxa"/>
          </w:tcPr>
          <w:p w:rsidR="0002760B" w:rsidRPr="005733B6" w:rsidRDefault="00721ABD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02760B" w:rsidRPr="005733B6" w:rsidRDefault="0002760B" w:rsidP="000276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25F48" w:rsidRDefault="00F25F48" w:rsidP="004C21A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25F48" w:rsidRDefault="00F25F48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25F48" w:rsidRDefault="00F25F48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2760B" w:rsidRPr="005733B6" w:rsidRDefault="0002760B" w:rsidP="000B16AE">
      <w:pPr>
        <w:pStyle w:val="ConsPlusNonformat"/>
        <w:numPr>
          <w:ilvl w:val="1"/>
          <w:numId w:val="8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5733B6">
        <w:rPr>
          <w:rFonts w:ascii="Times New Roman" w:hAnsi="Times New Roman" w:cs="Times New Roman"/>
          <w:sz w:val="24"/>
          <w:szCs w:val="24"/>
        </w:rPr>
        <w:t xml:space="preserve">Расчеты (обоснования) выплат персоналу по </w:t>
      </w:r>
      <w:proofErr w:type="spellStart"/>
      <w:r w:rsidRPr="005733B6">
        <w:rPr>
          <w:rFonts w:ascii="Times New Roman" w:hAnsi="Times New Roman" w:cs="Times New Roman"/>
          <w:sz w:val="24"/>
          <w:szCs w:val="24"/>
        </w:rPr>
        <w:t>уходуза</w:t>
      </w:r>
      <w:proofErr w:type="spellEnd"/>
      <w:r w:rsidRPr="005733B6">
        <w:rPr>
          <w:rFonts w:ascii="Times New Roman" w:hAnsi="Times New Roman" w:cs="Times New Roman"/>
          <w:sz w:val="24"/>
          <w:szCs w:val="24"/>
        </w:rPr>
        <w:t xml:space="preserve"> ребенком</w:t>
      </w:r>
    </w:p>
    <w:p w:rsidR="0002760B" w:rsidRPr="005733B6" w:rsidRDefault="0002760B" w:rsidP="000276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757"/>
        <w:gridCol w:w="3238"/>
        <w:gridCol w:w="2268"/>
        <w:gridCol w:w="2410"/>
        <w:gridCol w:w="4110"/>
      </w:tblGrid>
      <w:tr w:rsidR="0002760B" w:rsidRPr="005733B6" w:rsidTr="009F538C">
        <w:tc>
          <w:tcPr>
            <w:tcW w:w="454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57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3238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Численность работников, получающих пособие</w:t>
            </w:r>
          </w:p>
        </w:tc>
        <w:tc>
          <w:tcPr>
            <w:tcW w:w="2268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Количество выплат в год на одного работника</w:t>
            </w:r>
          </w:p>
        </w:tc>
        <w:tc>
          <w:tcPr>
            <w:tcW w:w="2410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Размер выплаты (пособия) в месяц, руб.</w:t>
            </w:r>
          </w:p>
        </w:tc>
        <w:tc>
          <w:tcPr>
            <w:tcW w:w="4110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Сумма, руб. (</w:t>
            </w:r>
            <w:hyperlink w:anchor="P1168" w:history="1">
              <w:r w:rsidRPr="005733B6">
                <w:rPr>
                  <w:rFonts w:ascii="Times New Roman" w:hAnsi="Times New Roman" w:cs="Times New Roman"/>
                  <w:sz w:val="24"/>
                  <w:szCs w:val="24"/>
                </w:rPr>
                <w:t>гр. 3</w:t>
              </w:r>
            </w:hyperlink>
            <w:r w:rsidRPr="005733B6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hyperlink w:anchor="P1169" w:history="1">
              <w:r w:rsidRPr="005733B6">
                <w:rPr>
                  <w:rFonts w:ascii="Times New Roman" w:hAnsi="Times New Roman" w:cs="Times New Roman"/>
                  <w:sz w:val="24"/>
                  <w:szCs w:val="24"/>
                </w:rPr>
                <w:t>гр. 4</w:t>
              </w:r>
            </w:hyperlink>
            <w:r w:rsidRPr="005733B6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hyperlink w:anchor="P1170" w:history="1">
              <w:r w:rsidRPr="005733B6">
                <w:rPr>
                  <w:rFonts w:ascii="Times New Roman" w:hAnsi="Times New Roman" w:cs="Times New Roman"/>
                  <w:sz w:val="24"/>
                  <w:szCs w:val="24"/>
                </w:rPr>
                <w:t>гр. 5</w:t>
              </w:r>
            </w:hyperlink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2760B" w:rsidRPr="005733B6" w:rsidTr="009F538C">
        <w:tc>
          <w:tcPr>
            <w:tcW w:w="454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7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8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2760B" w:rsidRPr="005733B6" w:rsidTr="009F538C">
        <w:tc>
          <w:tcPr>
            <w:tcW w:w="454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02760B" w:rsidRPr="005733B6" w:rsidRDefault="00E563AF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38" w:type="dxa"/>
          </w:tcPr>
          <w:p w:rsidR="0002760B" w:rsidRPr="005733B6" w:rsidRDefault="00E563AF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02760B" w:rsidRPr="005733B6" w:rsidRDefault="00E563AF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02760B" w:rsidRPr="005733B6" w:rsidRDefault="00E563AF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10" w:type="dxa"/>
          </w:tcPr>
          <w:p w:rsidR="0002760B" w:rsidRPr="005733B6" w:rsidRDefault="00E563AF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2760B" w:rsidRPr="005733B6" w:rsidTr="009F538C">
        <w:tc>
          <w:tcPr>
            <w:tcW w:w="454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02760B" w:rsidRPr="005733B6" w:rsidRDefault="00E563AF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38" w:type="dxa"/>
          </w:tcPr>
          <w:p w:rsidR="0002760B" w:rsidRPr="005733B6" w:rsidRDefault="00E563AF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02760B" w:rsidRPr="005733B6" w:rsidRDefault="00E563AF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02760B" w:rsidRPr="005733B6" w:rsidRDefault="00E563AF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10" w:type="dxa"/>
          </w:tcPr>
          <w:p w:rsidR="0002760B" w:rsidRPr="005733B6" w:rsidRDefault="00E563AF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2760B" w:rsidRPr="005733B6" w:rsidTr="009F538C">
        <w:tc>
          <w:tcPr>
            <w:tcW w:w="454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02760B" w:rsidRPr="005733B6" w:rsidRDefault="0002760B" w:rsidP="009F538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3238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268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410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110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760B" w:rsidRPr="005733B6" w:rsidRDefault="0002760B" w:rsidP="000276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760B" w:rsidRPr="005733B6" w:rsidRDefault="0002760B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733B6">
        <w:rPr>
          <w:rFonts w:ascii="Times New Roman" w:hAnsi="Times New Roman" w:cs="Times New Roman"/>
          <w:sz w:val="24"/>
          <w:szCs w:val="24"/>
        </w:rPr>
        <w:t xml:space="preserve">1.4. Расчеты (обоснования) страховых взносов на </w:t>
      </w:r>
      <w:proofErr w:type="spellStart"/>
      <w:r w:rsidRPr="005733B6">
        <w:rPr>
          <w:rFonts w:ascii="Times New Roman" w:hAnsi="Times New Roman" w:cs="Times New Roman"/>
          <w:sz w:val="24"/>
          <w:szCs w:val="24"/>
        </w:rPr>
        <w:t>обязательноестрахование</w:t>
      </w:r>
      <w:proofErr w:type="spellEnd"/>
      <w:r w:rsidRPr="005733B6">
        <w:rPr>
          <w:rFonts w:ascii="Times New Roman" w:hAnsi="Times New Roman" w:cs="Times New Roman"/>
          <w:sz w:val="24"/>
          <w:szCs w:val="24"/>
        </w:rPr>
        <w:t xml:space="preserve"> в Пенсионный фонд Российской Федерации, в </w:t>
      </w:r>
      <w:proofErr w:type="spellStart"/>
      <w:r w:rsidRPr="005733B6">
        <w:rPr>
          <w:rFonts w:ascii="Times New Roman" w:hAnsi="Times New Roman" w:cs="Times New Roman"/>
          <w:sz w:val="24"/>
          <w:szCs w:val="24"/>
        </w:rPr>
        <w:t>Фондсоциального</w:t>
      </w:r>
      <w:proofErr w:type="spellEnd"/>
      <w:r w:rsidRPr="005733B6">
        <w:rPr>
          <w:rFonts w:ascii="Times New Roman" w:hAnsi="Times New Roman" w:cs="Times New Roman"/>
          <w:sz w:val="24"/>
          <w:szCs w:val="24"/>
        </w:rPr>
        <w:t xml:space="preserve"> страхования Российской Федерации, в Федеральны</w:t>
      </w:r>
      <w:r>
        <w:rPr>
          <w:rFonts w:ascii="Times New Roman" w:hAnsi="Times New Roman" w:cs="Times New Roman"/>
          <w:sz w:val="24"/>
          <w:szCs w:val="24"/>
        </w:rPr>
        <w:t xml:space="preserve">й </w:t>
      </w:r>
      <w:r w:rsidRPr="005733B6">
        <w:rPr>
          <w:rFonts w:ascii="Times New Roman" w:hAnsi="Times New Roman" w:cs="Times New Roman"/>
          <w:sz w:val="24"/>
          <w:szCs w:val="24"/>
        </w:rPr>
        <w:t>фонд обязательного медицинского страхования</w:t>
      </w:r>
    </w:p>
    <w:p w:rsidR="0002760B" w:rsidRPr="005733B6" w:rsidRDefault="0002760B" w:rsidP="0002760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6010"/>
        <w:gridCol w:w="4004"/>
        <w:gridCol w:w="3543"/>
      </w:tblGrid>
      <w:tr w:rsidR="0002760B" w:rsidRPr="005733B6" w:rsidTr="009F538C">
        <w:tc>
          <w:tcPr>
            <w:tcW w:w="680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010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Наименование государственного внебюджетного фонда</w:t>
            </w:r>
          </w:p>
        </w:tc>
        <w:tc>
          <w:tcPr>
            <w:tcW w:w="4004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Размер базы для начисления страховых взносов, руб.</w:t>
            </w:r>
          </w:p>
        </w:tc>
        <w:tc>
          <w:tcPr>
            <w:tcW w:w="3543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Сумма взноса, руб.</w:t>
            </w:r>
          </w:p>
        </w:tc>
      </w:tr>
      <w:tr w:rsidR="0002760B" w:rsidRPr="005733B6" w:rsidTr="009F538C">
        <w:tc>
          <w:tcPr>
            <w:tcW w:w="680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0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04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2760B" w:rsidRPr="005733B6" w:rsidTr="009F538C">
        <w:tc>
          <w:tcPr>
            <w:tcW w:w="680" w:type="dxa"/>
            <w:vAlign w:val="center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0" w:type="dxa"/>
          </w:tcPr>
          <w:p w:rsidR="0002760B" w:rsidRPr="005733B6" w:rsidRDefault="0002760B" w:rsidP="009F53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Страховые взносы в Пенсионный фонд Российской Федерации, всего</w:t>
            </w:r>
          </w:p>
        </w:tc>
        <w:tc>
          <w:tcPr>
            <w:tcW w:w="4004" w:type="dxa"/>
            <w:vAlign w:val="center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543" w:type="dxa"/>
            <w:vAlign w:val="center"/>
          </w:tcPr>
          <w:p w:rsidR="0002760B" w:rsidRPr="005733B6" w:rsidRDefault="0013168A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1 994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2760B" w:rsidRPr="005733B6" w:rsidTr="009F538C">
        <w:tc>
          <w:tcPr>
            <w:tcW w:w="680" w:type="dxa"/>
            <w:vAlign w:val="center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010" w:type="dxa"/>
          </w:tcPr>
          <w:p w:rsidR="0002760B" w:rsidRPr="005733B6" w:rsidRDefault="0002760B" w:rsidP="009F538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02760B" w:rsidRPr="005733B6" w:rsidRDefault="0002760B" w:rsidP="009F53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по ставке 22,0%</w:t>
            </w:r>
          </w:p>
        </w:tc>
        <w:tc>
          <w:tcPr>
            <w:tcW w:w="4004" w:type="dxa"/>
            <w:vAlign w:val="center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60B" w:rsidRPr="005733B6" w:rsidTr="009F538C">
        <w:tc>
          <w:tcPr>
            <w:tcW w:w="680" w:type="dxa"/>
            <w:vAlign w:val="center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6010" w:type="dxa"/>
          </w:tcPr>
          <w:p w:rsidR="0002760B" w:rsidRPr="005733B6" w:rsidRDefault="0002760B" w:rsidP="009F538C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по ставке 10,0%</w:t>
            </w:r>
          </w:p>
        </w:tc>
        <w:tc>
          <w:tcPr>
            <w:tcW w:w="4004" w:type="dxa"/>
            <w:vAlign w:val="center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60B" w:rsidRPr="005733B6" w:rsidTr="009F538C">
        <w:tc>
          <w:tcPr>
            <w:tcW w:w="680" w:type="dxa"/>
            <w:vAlign w:val="center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6010" w:type="dxa"/>
          </w:tcPr>
          <w:p w:rsidR="0002760B" w:rsidRPr="005733B6" w:rsidRDefault="0002760B" w:rsidP="009F538C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с применением пониженных тарифов взносов в Пенсионный фонд Российской Федерации для отдельных категорий плательщиков</w:t>
            </w:r>
          </w:p>
        </w:tc>
        <w:tc>
          <w:tcPr>
            <w:tcW w:w="4004" w:type="dxa"/>
            <w:vAlign w:val="center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02760B" w:rsidRPr="005733B6" w:rsidRDefault="0013168A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1 994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2760B" w:rsidRPr="005733B6" w:rsidTr="009F538C">
        <w:tc>
          <w:tcPr>
            <w:tcW w:w="680" w:type="dxa"/>
            <w:vAlign w:val="center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10" w:type="dxa"/>
          </w:tcPr>
          <w:p w:rsidR="0002760B" w:rsidRPr="005733B6" w:rsidRDefault="0002760B" w:rsidP="009F53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Страховые взносы в Фонд социального страхования Российской Федерации, всего</w:t>
            </w:r>
          </w:p>
        </w:tc>
        <w:tc>
          <w:tcPr>
            <w:tcW w:w="4004" w:type="dxa"/>
            <w:vAlign w:val="center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543" w:type="dxa"/>
            <w:vAlign w:val="center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60B" w:rsidRPr="005733B6" w:rsidTr="009F538C">
        <w:tc>
          <w:tcPr>
            <w:tcW w:w="680" w:type="dxa"/>
            <w:vAlign w:val="center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010" w:type="dxa"/>
          </w:tcPr>
          <w:p w:rsidR="0002760B" w:rsidRPr="005733B6" w:rsidRDefault="0002760B" w:rsidP="009F538C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02760B" w:rsidRPr="005733B6" w:rsidRDefault="0002760B" w:rsidP="009F53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обязательное социальное страхование на случай временной нетрудоспособности и в связи с материнством по ставке 2,9%</w:t>
            </w:r>
          </w:p>
        </w:tc>
        <w:tc>
          <w:tcPr>
            <w:tcW w:w="4004" w:type="dxa"/>
            <w:vAlign w:val="center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60B" w:rsidRPr="005733B6" w:rsidTr="009F538C">
        <w:tc>
          <w:tcPr>
            <w:tcW w:w="680" w:type="dxa"/>
            <w:vAlign w:val="center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6010" w:type="dxa"/>
          </w:tcPr>
          <w:p w:rsidR="0002760B" w:rsidRPr="005733B6" w:rsidRDefault="0002760B" w:rsidP="009F538C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с применением ставки взносов в Фонд социального страхования Российской Федерации по ставке 0,0%</w:t>
            </w:r>
          </w:p>
        </w:tc>
        <w:tc>
          <w:tcPr>
            <w:tcW w:w="4004" w:type="dxa"/>
            <w:vAlign w:val="center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60B" w:rsidRPr="005733B6" w:rsidTr="009F538C">
        <w:tc>
          <w:tcPr>
            <w:tcW w:w="680" w:type="dxa"/>
            <w:vAlign w:val="center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6010" w:type="dxa"/>
          </w:tcPr>
          <w:p w:rsidR="0002760B" w:rsidRPr="005733B6" w:rsidRDefault="0002760B" w:rsidP="009F538C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обязательное социальное страхование от несчастных случаев на производстве и профессиональных заболеваний по ставке 0,2%</w:t>
            </w:r>
          </w:p>
        </w:tc>
        <w:tc>
          <w:tcPr>
            <w:tcW w:w="4004" w:type="dxa"/>
            <w:vAlign w:val="center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02760B" w:rsidRPr="005733B6" w:rsidRDefault="0013168A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2760B" w:rsidRPr="005733B6" w:rsidTr="009F538C">
        <w:tc>
          <w:tcPr>
            <w:tcW w:w="680" w:type="dxa"/>
            <w:vAlign w:val="center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6010" w:type="dxa"/>
          </w:tcPr>
          <w:p w:rsidR="0002760B" w:rsidRPr="005733B6" w:rsidRDefault="0002760B" w:rsidP="009F538C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обязательное социальное страхование от </w:t>
            </w:r>
            <w:r w:rsidRPr="005733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несчастных случаев на производстве и профессиональных заболеваний по ставке 0,_% </w:t>
            </w:r>
            <w:hyperlink w:anchor="P1256" w:history="1">
              <w:r w:rsidRPr="005733B6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4004" w:type="dxa"/>
            <w:vAlign w:val="center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60B" w:rsidRPr="005733B6" w:rsidTr="009F538C">
        <w:tc>
          <w:tcPr>
            <w:tcW w:w="680" w:type="dxa"/>
            <w:vAlign w:val="center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2.5.</w:t>
            </w:r>
          </w:p>
        </w:tc>
        <w:tc>
          <w:tcPr>
            <w:tcW w:w="6010" w:type="dxa"/>
          </w:tcPr>
          <w:p w:rsidR="0002760B" w:rsidRPr="005733B6" w:rsidRDefault="0002760B" w:rsidP="009F538C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обязательное социальное страхование от несчастных случаев на производстве и профессиональных заболеваний по ставке 0,_% </w:t>
            </w:r>
            <w:hyperlink w:anchor="P1256" w:history="1">
              <w:r w:rsidRPr="005733B6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4004" w:type="dxa"/>
            <w:vAlign w:val="center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60B" w:rsidRPr="005733B6" w:rsidTr="009F538C">
        <w:tc>
          <w:tcPr>
            <w:tcW w:w="680" w:type="dxa"/>
            <w:vAlign w:val="center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10" w:type="dxa"/>
          </w:tcPr>
          <w:p w:rsidR="0002760B" w:rsidRPr="005733B6" w:rsidRDefault="0002760B" w:rsidP="009F53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Страховые взносы в Федеральный фонд обязательного медицинского страхования, всего (по ставке 5,1%)</w:t>
            </w:r>
          </w:p>
        </w:tc>
        <w:tc>
          <w:tcPr>
            <w:tcW w:w="4004" w:type="dxa"/>
            <w:vAlign w:val="center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60B" w:rsidRPr="005733B6" w:rsidTr="009F538C">
        <w:tc>
          <w:tcPr>
            <w:tcW w:w="680" w:type="dxa"/>
            <w:vAlign w:val="center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0" w:type="dxa"/>
          </w:tcPr>
          <w:p w:rsidR="0002760B" w:rsidRPr="005733B6" w:rsidRDefault="0002760B" w:rsidP="009F538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4004" w:type="dxa"/>
            <w:vAlign w:val="center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543" w:type="dxa"/>
            <w:vAlign w:val="center"/>
          </w:tcPr>
          <w:p w:rsidR="0002760B" w:rsidRPr="005733B6" w:rsidRDefault="0013168A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02760B" w:rsidRPr="005733B6" w:rsidRDefault="0002760B" w:rsidP="000276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760B" w:rsidRPr="005733B6" w:rsidRDefault="0002760B" w:rsidP="000276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33B6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02760B" w:rsidRPr="005733B6" w:rsidRDefault="0002760B" w:rsidP="000276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733B6">
        <w:rPr>
          <w:rFonts w:ascii="Times New Roman" w:hAnsi="Times New Roman" w:cs="Times New Roman"/>
          <w:sz w:val="24"/>
          <w:szCs w:val="24"/>
        </w:rPr>
        <w:t xml:space="preserve">&lt;*&gt;   Указываются   страховые  тарифы,  дифференцированные  по  классам профессионального  риска,  установленные  Федеральным </w:t>
      </w:r>
      <w:hyperlink r:id="rId30" w:history="1">
        <w:r w:rsidRPr="005733B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5733B6">
        <w:rPr>
          <w:rFonts w:ascii="Times New Roman" w:hAnsi="Times New Roman" w:cs="Times New Roman"/>
          <w:sz w:val="24"/>
          <w:szCs w:val="24"/>
        </w:rPr>
        <w:t xml:space="preserve"> от 22 декабря 2005   г.    N  179-ФЗ  </w:t>
      </w:r>
      <w:r w:rsidR="000B16AE">
        <w:rPr>
          <w:rFonts w:ascii="Times New Roman" w:hAnsi="Times New Roman" w:cs="Times New Roman"/>
          <w:sz w:val="24"/>
          <w:szCs w:val="24"/>
        </w:rPr>
        <w:t>«</w:t>
      </w:r>
      <w:r w:rsidRPr="005733B6">
        <w:rPr>
          <w:rFonts w:ascii="Times New Roman" w:hAnsi="Times New Roman" w:cs="Times New Roman"/>
          <w:sz w:val="24"/>
          <w:szCs w:val="24"/>
        </w:rPr>
        <w:t>О  страховых  тарифах  на  обязательное социальное страхование  от  несчастных  случаев  на  производстве  и  профессиональных заболеваний  на  2006 год</w:t>
      </w:r>
      <w:r w:rsidR="000B16AE">
        <w:rPr>
          <w:rFonts w:ascii="Times New Roman" w:hAnsi="Times New Roman" w:cs="Times New Roman"/>
          <w:sz w:val="24"/>
          <w:szCs w:val="24"/>
        </w:rPr>
        <w:t>»</w:t>
      </w:r>
      <w:r w:rsidRPr="005733B6">
        <w:rPr>
          <w:rFonts w:ascii="Times New Roman" w:hAnsi="Times New Roman" w:cs="Times New Roman"/>
          <w:sz w:val="24"/>
          <w:szCs w:val="24"/>
        </w:rPr>
        <w:t xml:space="preserve"> (Собрание законодательства Российской Федерации,</w:t>
      </w:r>
      <w:proofErr w:type="gramEnd"/>
    </w:p>
    <w:p w:rsidR="00833791" w:rsidRDefault="0002760B" w:rsidP="004C21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733B6">
        <w:rPr>
          <w:rFonts w:ascii="Times New Roman" w:hAnsi="Times New Roman" w:cs="Times New Roman"/>
          <w:sz w:val="24"/>
          <w:szCs w:val="24"/>
        </w:rPr>
        <w:t>2005, N 52, ст. 5592; 2015, N 51, ст. 7233).</w:t>
      </w:r>
      <w:proofErr w:type="gramEnd"/>
    </w:p>
    <w:p w:rsidR="00993BB8" w:rsidRDefault="00993BB8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93BB8" w:rsidRDefault="00993BB8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2760B" w:rsidRPr="005733B6" w:rsidRDefault="0002760B" w:rsidP="000B16AE">
      <w:pPr>
        <w:pStyle w:val="ConsPlusNonformat"/>
        <w:numPr>
          <w:ilvl w:val="0"/>
          <w:numId w:val="9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5733B6">
        <w:rPr>
          <w:rFonts w:ascii="Times New Roman" w:hAnsi="Times New Roman" w:cs="Times New Roman"/>
          <w:sz w:val="24"/>
          <w:szCs w:val="24"/>
        </w:rPr>
        <w:t xml:space="preserve">Расчеты (обоснования) расходов </w:t>
      </w:r>
      <w:proofErr w:type="gramStart"/>
      <w:r w:rsidRPr="005733B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5733B6">
        <w:rPr>
          <w:rFonts w:ascii="Times New Roman" w:hAnsi="Times New Roman" w:cs="Times New Roman"/>
          <w:sz w:val="24"/>
          <w:szCs w:val="24"/>
        </w:rPr>
        <w:t xml:space="preserve"> социальные и </w:t>
      </w:r>
      <w:proofErr w:type="spellStart"/>
      <w:r w:rsidRPr="005733B6">
        <w:rPr>
          <w:rFonts w:ascii="Times New Roman" w:hAnsi="Times New Roman" w:cs="Times New Roman"/>
          <w:sz w:val="24"/>
          <w:szCs w:val="24"/>
        </w:rPr>
        <w:t>иныевыплаты</w:t>
      </w:r>
      <w:proofErr w:type="spellEnd"/>
      <w:r w:rsidRPr="005733B6">
        <w:rPr>
          <w:rFonts w:ascii="Times New Roman" w:hAnsi="Times New Roman" w:cs="Times New Roman"/>
          <w:sz w:val="24"/>
          <w:szCs w:val="24"/>
        </w:rPr>
        <w:t xml:space="preserve"> населению</w:t>
      </w:r>
    </w:p>
    <w:p w:rsidR="0002760B" w:rsidRPr="005733B6" w:rsidRDefault="0002760B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3168A" w:rsidRDefault="0002760B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733B6">
        <w:rPr>
          <w:rFonts w:ascii="Times New Roman" w:hAnsi="Times New Roman" w:cs="Times New Roman"/>
          <w:sz w:val="24"/>
          <w:szCs w:val="24"/>
        </w:rPr>
        <w:t xml:space="preserve">Код видов расходов </w:t>
      </w:r>
      <w:r w:rsidR="0013168A">
        <w:rPr>
          <w:rFonts w:ascii="Times New Roman" w:hAnsi="Times New Roman" w:cs="Times New Roman"/>
          <w:sz w:val="24"/>
          <w:szCs w:val="24"/>
        </w:rPr>
        <w:t xml:space="preserve">026 0704 0000000000 </w:t>
      </w:r>
    </w:p>
    <w:p w:rsidR="0002760B" w:rsidRPr="005733B6" w:rsidRDefault="0002760B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733B6">
        <w:rPr>
          <w:rFonts w:ascii="Times New Roman" w:hAnsi="Times New Roman" w:cs="Times New Roman"/>
          <w:sz w:val="24"/>
          <w:szCs w:val="24"/>
        </w:rPr>
        <w:t xml:space="preserve">Источник финансового обеспечения </w:t>
      </w:r>
      <w:r w:rsidR="00353027" w:rsidRPr="00353027">
        <w:rPr>
          <w:rFonts w:ascii="Times New Roman" w:hAnsi="Times New Roman" w:cs="Times New Roman"/>
          <w:b/>
          <w:sz w:val="24"/>
          <w:szCs w:val="24"/>
        </w:rPr>
        <w:t>Собственные доходы</w:t>
      </w:r>
    </w:p>
    <w:p w:rsidR="0002760B" w:rsidRPr="005733B6" w:rsidRDefault="0002760B" w:rsidP="000276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3748"/>
        <w:gridCol w:w="2694"/>
        <w:gridCol w:w="2976"/>
        <w:gridCol w:w="3969"/>
      </w:tblGrid>
      <w:tr w:rsidR="0002760B" w:rsidRPr="005733B6" w:rsidTr="009F538C">
        <w:tc>
          <w:tcPr>
            <w:tcW w:w="850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748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694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Размер одной выплаты, руб.</w:t>
            </w:r>
          </w:p>
        </w:tc>
        <w:tc>
          <w:tcPr>
            <w:tcW w:w="2976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Количество выплат в год</w:t>
            </w:r>
          </w:p>
        </w:tc>
        <w:tc>
          <w:tcPr>
            <w:tcW w:w="3969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Общая сумма выплат, руб. (</w:t>
            </w:r>
            <w:hyperlink w:anchor="P1276" w:history="1">
              <w:r w:rsidRPr="005733B6">
                <w:rPr>
                  <w:rFonts w:ascii="Times New Roman" w:hAnsi="Times New Roman" w:cs="Times New Roman"/>
                  <w:sz w:val="24"/>
                  <w:szCs w:val="24"/>
                </w:rPr>
                <w:t>гр. 3</w:t>
              </w:r>
            </w:hyperlink>
            <w:r w:rsidRPr="005733B6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hyperlink w:anchor="P1277" w:history="1">
              <w:r w:rsidRPr="005733B6">
                <w:rPr>
                  <w:rFonts w:ascii="Times New Roman" w:hAnsi="Times New Roman" w:cs="Times New Roman"/>
                  <w:sz w:val="24"/>
                  <w:szCs w:val="24"/>
                </w:rPr>
                <w:t>гр. 4</w:t>
              </w:r>
            </w:hyperlink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2760B" w:rsidRPr="005733B6" w:rsidTr="00E24768">
        <w:trPr>
          <w:trHeight w:val="573"/>
        </w:trPr>
        <w:tc>
          <w:tcPr>
            <w:tcW w:w="850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8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2760B" w:rsidRPr="005733B6" w:rsidTr="009F538C">
        <w:tc>
          <w:tcPr>
            <w:tcW w:w="850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8" w:type="dxa"/>
          </w:tcPr>
          <w:p w:rsidR="0002760B" w:rsidRPr="005733B6" w:rsidRDefault="00993BB8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4" w:type="dxa"/>
          </w:tcPr>
          <w:p w:rsidR="0002760B" w:rsidRPr="005733B6" w:rsidRDefault="00993BB8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6" w:type="dxa"/>
          </w:tcPr>
          <w:p w:rsidR="0002760B" w:rsidRPr="005733B6" w:rsidRDefault="00993BB8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9" w:type="dxa"/>
          </w:tcPr>
          <w:p w:rsidR="0002760B" w:rsidRPr="005733B6" w:rsidRDefault="00993BB8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2760B" w:rsidRPr="005733B6" w:rsidTr="009F538C">
        <w:tc>
          <w:tcPr>
            <w:tcW w:w="850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8" w:type="dxa"/>
          </w:tcPr>
          <w:p w:rsidR="0002760B" w:rsidRPr="005733B6" w:rsidRDefault="00993BB8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4" w:type="dxa"/>
          </w:tcPr>
          <w:p w:rsidR="0002760B" w:rsidRPr="005733B6" w:rsidRDefault="00993BB8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6" w:type="dxa"/>
          </w:tcPr>
          <w:p w:rsidR="0002760B" w:rsidRPr="005733B6" w:rsidRDefault="00993BB8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9" w:type="dxa"/>
          </w:tcPr>
          <w:p w:rsidR="0002760B" w:rsidRPr="005733B6" w:rsidRDefault="00993BB8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2760B" w:rsidRPr="005733B6" w:rsidTr="009F538C">
        <w:tc>
          <w:tcPr>
            <w:tcW w:w="850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8" w:type="dxa"/>
          </w:tcPr>
          <w:p w:rsidR="0002760B" w:rsidRPr="005733B6" w:rsidRDefault="0002760B" w:rsidP="009F538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694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76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969" w:type="dxa"/>
          </w:tcPr>
          <w:p w:rsidR="0002760B" w:rsidRPr="005733B6" w:rsidRDefault="00993BB8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2760B" w:rsidRPr="005733B6" w:rsidRDefault="0002760B" w:rsidP="000276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53027" w:rsidRDefault="00353027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B78D5" w:rsidRDefault="00BB78D5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2760B" w:rsidRPr="005733B6" w:rsidRDefault="0002760B" w:rsidP="000B16AE">
      <w:pPr>
        <w:pStyle w:val="ConsPlusNonformat"/>
        <w:numPr>
          <w:ilvl w:val="0"/>
          <w:numId w:val="10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5733B6">
        <w:rPr>
          <w:rFonts w:ascii="Times New Roman" w:hAnsi="Times New Roman" w:cs="Times New Roman"/>
          <w:sz w:val="24"/>
          <w:szCs w:val="24"/>
        </w:rPr>
        <w:t>Расчет (обоснование) расходов на уплату налогов,</w:t>
      </w:r>
      <w:r w:rsidR="00042265">
        <w:rPr>
          <w:rFonts w:ascii="Times New Roman" w:hAnsi="Times New Roman" w:cs="Times New Roman"/>
          <w:sz w:val="24"/>
          <w:szCs w:val="24"/>
        </w:rPr>
        <w:t xml:space="preserve"> </w:t>
      </w:r>
      <w:r w:rsidRPr="005733B6">
        <w:rPr>
          <w:rFonts w:ascii="Times New Roman" w:hAnsi="Times New Roman" w:cs="Times New Roman"/>
          <w:sz w:val="24"/>
          <w:szCs w:val="24"/>
        </w:rPr>
        <w:t>сборов и иных платежей</w:t>
      </w:r>
    </w:p>
    <w:p w:rsidR="0002760B" w:rsidRPr="005733B6" w:rsidRDefault="0002760B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2760B" w:rsidRPr="005733B6" w:rsidRDefault="0002760B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733B6">
        <w:rPr>
          <w:rFonts w:ascii="Times New Roman" w:hAnsi="Times New Roman" w:cs="Times New Roman"/>
          <w:sz w:val="24"/>
          <w:szCs w:val="24"/>
        </w:rPr>
        <w:t xml:space="preserve">Код видов расходов </w:t>
      </w:r>
      <w:r w:rsidR="00353027">
        <w:rPr>
          <w:rFonts w:ascii="Times New Roman" w:hAnsi="Times New Roman" w:cs="Times New Roman"/>
          <w:sz w:val="24"/>
          <w:szCs w:val="24"/>
        </w:rPr>
        <w:t>026 0704 0000000000 85</w:t>
      </w:r>
    </w:p>
    <w:p w:rsidR="0002760B" w:rsidRPr="005733B6" w:rsidRDefault="0002760B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733B6">
        <w:rPr>
          <w:rFonts w:ascii="Times New Roman" w:hAnsi="Times New Roman" w:cs="Times New Roman"/>
          <w:sz w:val="24"/>
          <w:szCs w:val="24"/>
        </w:rPr>
        <w:t>Источник фи</w:t>
      </w:r>
      <w:r w:rsidR="00721ABD">
        <w:rPr>
          <w:rFonts w:ascii="Times New Roman" w:hAnsi="Times New Roman" w:cs="Times New Roman"/>
          <w:sz w:val="24"/>
          <w:szCs w:val="24"/>
        </w:rPr>
        <w:t xml:space="preserve">нансового обеспечения </w:t>
      </w:r>
      <w:r w:rsidR="00721ABD" w:rsidRPr="00721ABD">
        <w:rPr>
          <w:rFonts w:ascii="Times New Roman" w:hAnsi="Times New Roman" w:cs="Times New Roman"/>
          <w:b/>
          <w:sz w:val="24"/>
          <w:szCs w:val="24"/>
        </w:rPr>
        <w:t>Собственные доходы</w:t>
      </w:r>
    </w:p>
    <w:p w:rsidR="0002760B" w:rsidRPr="005733B6" w:rsidRDefault="0002760B" w:rsidP="0002760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2948"/>
        <w:gridCol w:w="1814"/>
        <w:gridCol w:w="1367"/>
        <w:gridCol w:w="7371"/>
      </w:tblGrid>
      <w:tr w:rsidR="0002760B" w:rsidRPr="005733B6" w:rsidTr="009F538C">
        <w:tc>
          <w:tcPr>
            <w:tcW w:w="737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48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814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Налоговая база, руб.</w:t>
            </w:r>
          </w:p>
        </w:tc>
        <w:tc>
          <w:tcPr>
            <w:tcW w:w="1367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Ставка налога, %</w:t>
            </w:r>
          </w:p>
        </w:tc>
        <w:tc>
          <w:tcPr>
            <w:tcW w:w="7371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Сумма исчисленного налога, подлежащего уплате, руб. (</w:t>
            </w:r>
            <w:hyperlink w:anchor="P1308" w:history="1">
              <w:r w:rsidRPr="005733B6">
                <w:rPr>
                  <w:rFonts w:ascii="Times New Roman" w:hAnsi="Times New Roman" w:cs="Times New Roman"/>
                  <w:sz w:val="24"/>
                  <w:szCs w:val="24"/>
                </w:rPr>
                <w:t>гр. 3</w:t>
              </w:r>
            </w:hyperlink>
            <w:r w:rsidRPr="005733B6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hyperlink w:anchor="P1309" w:history="1">
              <w:r w:rsidRPr="005733B6">
                <w:rPr>
                  <w:rFonts w:ascii="Times New Roman" w:hAnsi="Times New Roman" w:cs="Times New Roman"/>
                  <w:sz w:val="24"/>
                  <w:szCs w:val="24"/>
                </w:rPr>
                <w:t>гр. 4</w:t>
              </w:r>
            </w:hyperlink>
            <w:r w:rsidRPr="005733B6">
              <w:rPr>
                <w:rFonts w:ascii="Times New Roman" w:hAnsi="Times New Roman" w:cs="Times New Roman"/>
                <w:sz w:val="24"/>
                <w:szCs w:val="24"/>
              </w:rPr>
              <w:t xml:space="preserve"> / 100)</w:t>
            </w:r>
          </w:p>
        </w:tc>
      </w:tr>
      <w:tr w:rsidR="0002760B" w:rsidRPr="005733B6" w:rsidTr="009F538C">
        <w:tc>
          <w:tcPr>
            <w:tcW w:w="737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8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4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7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2760B" w:rsidRPr="005733B6" w:rsidTr="009F538C">
        <w:tc>
          <w:tcPr>
            <w:tcW w:w="737" w:type="dxa"/>
          </w:tcPr>
          <w:p w:rsidR="0002760B" w:rsidRPr="005733B6" w:rsidRDefault="00D640BD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8" w:type="dxa"/>
          </w:tcPr>
          <w:p w:rsidR="0002760B" w:rsidRPr="005733B6" w:rsidRDefault="00353027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УСН</w:t>
            </w:r>
          </w:p>
        </w:tc>
        <w:tc>
          <w:tcPr>
            <w:tcW w:w="1814" w:type="dxa"/>
          </w:tcPr>
          <w:p w:rsidR="0002760B" w:rsidRPr="005733B6" w:rsidRDefault="00D640BD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8316370</w:t>
            </w:r>
          </w:p>
        </w:tc>
        <w:tc>
          <w:tcPr>
            <w:tcW w:w="1367" w:type="dxa"/>
          </w:tcPr>
          <w:p w:rsidR="0002760B" w:rsidRPr="005733B6" w:rsidRDefault="00D640BD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6%</w:t>
            </w:r>
          </w:p>
        </w:tc>
        <w:tc>
          <w:tcPr>
            <w:tcW w:w="7371" w:type="dxa"/>
          </w:tcPr>
          <w:p w:rsidR="0002760B" w:rsidRPr="005733B6" w:rsidRDefault="00D640BD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8316370*6%=498982,2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2=249491,1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2760B" w:rsidRPr="005733B6" w:rsidTr="009F538C">
        <w:tc>
          <w:tcPr>
            <w:tcW w:w="737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02760B" w:rsidRPr="005733B6" w:rsidRDefault="0002760B" w:rsidP="009F538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814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371" w:type="dxa"/>
          </w:tcPr>
          <w:p w:rsidR="0002760B" w:rsidRPr="005733B6" w:rsidRDefault="00D640BD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241000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02760B" w:rsidRPr="005733B6" w:rsidRDefault="0002760B" w:rsidP="000276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640BD" w:rsidRDefault="00D640BD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640BD" w:rsidRDefault="00D640BD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2760B" w:rsidRPr="005733B6" w:rsidRDefault="0002760B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733B6">
        <w:rPr>
          <w:rFonts w:ascii="Times New Roman" w:hAnsi="Times New Roman" w:cs="Times New Roman"/>
          <w:sz w:val="24"/>
          <w:szCs w:val="24"/>
        </w:rPr>
        <w:t xml:space="preserve">4. Расчет (обоснование) расходов на </w:t>
      </w:r>
      <w:proofErr w:type="spellStart"/>
      <w:r w:rsidRPr="005733B6">
        <w:rPr>
          <w:rFonts w:ascii="Times New Roman" w:hAnsi="Times New Roman" w:cs="Times New Roman"/>
          <w:sz w:val="24"/>
          <w:szCs w:val="24"/>
        </w:rPr>
        <w:t>безвозмездныеперечисления</w:t>
      </w:r>
      <w:proofErr w:type="spellEnd"/>
      <w:r w:rsidRPr="005733B6">
        <w:rPr>
          <w:rFonts w:ascii="Times New Roman" w:hAnsi="Times New Roman" w:cs="Times New Roman"/>
          <w:sz w:val="24"/>
          <w:szCs w:val="24"/>
        </w:rPr>
        <w:t xml:space="preserve"> организациям</w:t>
      </w:r>
    </w:p>
    <w:p w:rsidR="0002760B" w:rsidRPr="005733B6" w:rsidRDefault="0002760B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2760B" w:rsidRPr="005733B6" w:rsidRDefault="0002760B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733B6">
        <w:rPr>
          <w:rFonts w:ascii="Times New Roman" w:hAnsi="Times New Roman" w:cs="Times New Roman"/>
          <w:sz w:val="24"/>
          <w:szCs w:val="24"/>
        </w:rPr>
        <w:t xml:space="preserve">Код видов расходов </w:t>
      </w:r>
      <w:r w:rsidR="00D640BD">
        <w:rPr>
          <w:rFonts w:ascii="Times New Roman" w:hAnsi="Times New Roman" w:cs="Times New Roman"/>
          <w:sz w:val="24"/>
          <w:szCs w:val="24"/>
        </w:rPr>
        <w:t xml:space="preserve">026 0704 0000000000 </w:t>
      </w:r>
    </w:p>
    <w:p w:rsidR="0002760B" w:rsidRPr="005733B6" w:rsidRDefault="0002760B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733B6">
        <w:rPr>
          <w:rFonts w:ascii="Times New Roman" w:hAnsi="Times New Roman" w:cs="Times New Roman"/>
          <w:sz w:val="24"/>
          <w:szCs w:val="24"/>
        </w:rPr>
        <w:t xml:space="preserve">Источник финансового обеспечения </w:t>
      </w:r>
      <w:r w:rsidR="00D640BD" w:rsidRPr="00D640BD">
        <w:rPr>
          <w:rFonts w:ascii="Times New Roman" w:hAnsi="Times New Roman" w:cs="Times New Roman"/>
          <w:b/>
          <w:sz w:val="24"/>
          <w:szCs w:val="24"/>
        </w:rPr>
        <w:t>Собственные расходы</w:t>
      </w:r>
    </w:p>
    <w:p w:rsidR="0002760B" w:rsidRPr="005733B6" w:rsidRDefault="0002760B" w:rsidP="0002760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2954"/>
        <w:gridCol w:w="2410"/>
        <w:gridCol w:w="2976"/>
        <w:gridCol w:w="5103"/>
      </w:tblGrid>
      <w:tr w:rsidR="0002760B" w:rsidRPr="005733B6" w:rsidTr="009F538C">
        <w:tc>
          <w:tcPr>
            <w:tcW w:w="794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54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410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Размер одной выплаты, руб.</w:t>
            </w:r>
          </w:p>
        </w:tc>
        <w:tc>
          <w:tcPr>
            <w:tcW w:w="2976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Количество выплат в год</w:t>
            </w:r>
          </w:p>
        </w:tc>
        <w:tc>
          <w:tcPr>
            <w:tcW w:w="5103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Общая сумма выплат, руб. (</w:t>
            </w:r>
            <w:hyperlink w:anchor="P1340" w:history="1">
              <w:r w:rsidRPr="005733B6">
                <w:rPr>
                  <w:rFonts w:ascii="Times New Roman" w:hAnsi="Times New Roman" w:cs="Times New Roman"/>
                  <w:sz w:val="24"/>
                  <w:szCs w:val="24"/>
                </w:rPr>
                <w:t>гр. 3</w:t>
              </w:r>
            </w:hyperlink>
            <w:r w:rsidRPr="005733B6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hyperlink w:anchor="P1341" w:history="1">
              <w:r w:rsidRPr="005733B6">
                <w:rPr>
                  <w:rFonts w:ascii="Times New Roman" w:hAnsi="Times New Roman" w:cs="Times New Roman"/>
                  <w:sz w:val="24"/>
                  <w:szCs w:val="24"/>
                </w:rPr>
                <w:t>гр. 4</w:t>
              </w:r>
            </w:hyperlink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2760B" w:rsidRPr="005733B6" w:rsidTr="00D640BD">
        <w:trPr>
          <w:trHeight w:val="435"/>
        </w:trPr>
        <w:tc>
          <w:tcPr>
            <w:tcW w:w="794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4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2760B" w:rsidRPr="005733B6" w:rsidTr="009F538C">
        <w:tc>
          <w:tcPr>
            <w:tcW w:w="794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dxa"/>
          </w:tcPr>
          <w:p w:rsidR="0002760B" w:rsidRPr="005733B6" w:rsidRDefault="00D640BD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02760B" w:rsidRPr="005733B6" w:rsidRDefault="00D640BD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6" w:type="dxa"/>
          </w:tcPr>
          <w:p w:rsidR="0002760B" w:rsidRPr="005733B6" w:rsidRDefault="00D640BD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03" w:type="dxa"/>
          </w:tcPr>
          <w:p w:rsidR="0002760B" w:rsidRPr="005733B6" w:rsidRDefault="00D640BD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2760B" w:rsidRPr="005733B6" w:rsidTr="009F538C">
        <w:tc>
          <w:tcPr>
            <w:tcW w:w="794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dxa"/>
          </w:tcPr>
          <w:p w:rsidR="0002760B" w:rsidRPr="005733B6" w:rsidRDefault="00D640BD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02760B" w:rsidRPr="005733B6" w:rsidRDefault="00D640BD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6" w:type="dxa"/>
          </w:tcPr>
          <w:p w:rsidR="0002760B" w:rsidRPr="005733B6" w:rsidRDefault="00D640BD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03" w:type="dxa"/>
          </w:tcPr>
          <w:p w:rsidR="0002760B" w:rsidRPr="005733B6" w:rsidRDefault="00D640BD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2760B" w:rsidRPr="005733B6" w:rsidTr="009F538C">
        <w:tc>
          <w:tcPr>
            <w:tcW w:w="794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dxa"/>
          </w:tcPr>
          <w:p w:rsidR="0002760B" w:rsidRPr="005733B6" w:rsidRDefault="0002760B" w:rsidP="009F538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410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76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103" w:type="dxa"/>
          </w:tcPr>
          <w:p w:rsidR="0002760B" w:rsidRPr="005733B6" w:rsidRDefault="00D640BD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2760B" w:rsidRPr="005733B6" w:rsidRDefault="0002760B" w:rsidP="000276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760B" w:rsidRPr="005733B6" w:rsidRDefault="0002760B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733B6">
        <w:rPr>
          <w:rFonts w:ascii="Times New Roman" w:hAnsi="Times New Roman" w:cs="Times New Roman"/>
          <w:sz w:val="24"/>
          <w:szCs w:val="24"/>
        </w:rPr>
        <w:lastRenderedPageBreak/>
        <w:t xml:space="preserve">5. Расчет (обоснование) прочих расходов (кроме </w:t>
      </w:r>
      <w:proofErr w:type="spellStart"/>
      <w:r w:rsidRPr="005733B6">
        <w:rPr>
          <w:rFonts w:ascii="Times New Roman" w:hAnsi="Times New Roman" w:cs="Times New Roman"/>
          <w:sz w:val="24"/>
          <w:szCs w:val="24"/>
        </w:rPr>
        <w:t>расходовна</w:t>
      </w:r>
      <w:proofErr w:type="spellEnd"/>
      <w:r w:rsidRPr="005733B6">
        <w:rPr>
          <w:rFonts w:ascii="Times New Roman" w:hAnsi="Times New Roman" w:cs="Times New Roman"/>
          <w:sz w:val="24"/>
          <w:szCs w:val="24"/>
        </w:rPr>
        <w:t xml:space="preserve"> закупку товаров, работ, услуг)</w:t>
      </w:r>
    </w:p>
    <w:p w:rsidR="0002760B" w:rsidRPr="005733B6" w:rsidRDefault="0002760B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2760B" w:rsidRPr="005733B6" w:rsidRDefault="0002760B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733B6">
        <w:rPr>
          <w:rFonts w:ascii="Times New Roman" w:hAnsi="Times New Roman" w:cs="Times New Roman"/>
          <w:sz w:val="24"/>
          <w:szCs w:val="24"/>
        </w:rPr>
        <w:t xml:space="preserve">Код видов расходов </w:t>
      </w:r>
      <w:r w:rsidR="00D640BD">
        <w:rPr>
          <w:rFonts w:ascii="Times New Roman" w:hAnsi="Times New Roman" w:cs="Times New Roman"/>
          <w:sz w:val="24"/>
          <w:szCs w:val="24"/>
        </w:rPr>
        <w:t>026 0704 0000000000 85</w:t>
      </w:r>
    </w:p>
    <w:p w:rsidR="0002760B" w:rsidRPr="005733B6" w:rsidRDefault="0002760B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733B6">
        <w:rPr>
          <w:rFonts w:ascii="Times New Roman" w:hAnsi="Times New Roman" w:cs="Times New Roman"/>
          <w:sz w:val="24"/>
          <w:szCs w:val="24"/>
        </w:rPr>
        <w:t xml:space="preserve">Источник финансового обеспечения </w:t>
      </w:r>
      <w:r w:rsidR="00D640BD" w:rsidRPr="00D640BD">
        <w:rPr>
          <w:rFonts w:ascii="Times New Roman" w:hAnsi="Times New Roman" w:cs="Times New Roman"/>
          <w:b/>
          <w:sz w:val="24"/>
          <w:szCs w:val="24"/>
        </w:rPr>
        <w:t>Собственные расходы</w:t>
      </w:r>
    </w:p>
    <w:p w:rsidR="0002760B" w:rsidRPr="005733B6" w:rsidRDefault="0002760B" w:rsidP="0002760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288"/>
        <w:gridCol w:w="2303"/>
        <w:gridCol w:w="2976"/>
        <w:gridCol w:w="5103"/>
      </w:tblGrid>
      <w:tr w:rsidR="0002760B" w:rsidRPr="00795B4C" w:rsidTr="009F538C">
        <w:tc>
          <w:tcPr>
            <w:tcW w:w="567" w:type="dxa"/>
          </w:tcPr>
          <w:p w:rsidR="0002760B" w:rsidRPr="00795B4C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B4C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795B4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95B4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88" w:type="dxa"/>
          </w:tcPr>
          <w:p w:rsidR="0002760B" w:rsidRPr="00795B4C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B4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303" w:type="dxa"/>
          </w:tcPr>
          <w:p w:rsidR="0002760B" w:rsidRPr="00795B4C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B4C">
              <w:rPr>
                <w:rFonts w:ascii="Times New Roman" w:hAnsi="Times New Roman" w:cs="Times New Roman"/>
                <w:sz w:val="24"/>
                <w:szCs w:val="24"/>
              </w:rPr>
              <w:t>Размер одной выплаты, руб.</w:t>
            </w:r>
          </w:p>
        </w:tc>
        <w:tc>
          <w:tcPr>
            <w:tcW w:w="2976" w:type="dxa"/>
          </w:tcPr>
          <w:p w:rsidR="0002760B" w:rsidRPr="00795B4C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B4C">
              <w:rPr>
                <w:rFonts w:ascii="Times New Roman" w:hAnsi="Times New Roman" w:cs="Times New Roman"/>
                <w:sz w:val="24"/>
                <w:szCs w:val="24"/>
              </w:rPr>
              <w:t>Количество выплат в год</w:t>
            </w:r>
          </w:p>
        </w:tc>
        <w:tc>
          <w:tcPr>
            <w:tcW w:w="5103" w:type="dxa"/>
          </w:tcPr>
          <w:p w:rsidR="0002760B" w:rsidRPr="00795B4C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B4C">
              <w:rPr>
                <w:rFonts w:ascii="Times New Roman" w:hAnsi="Times New Roman" w:cs="Times New Roman"/>
                <w:sz w:val="24"/>
                <w:szCs w:val="24"/>
              </w:rPr>
              <w:t>Общая сумма выплат, руб. (</w:t>
            </w:r>
            <w:hyperlink w:anchor="P1372" w:history="1">
              <w:r w:rsidRPr="00795B4C">
                <w:rPr>
                  <w:rFonts w:ascii="Times New Roman" w:hAnsi="Times New Roman" w:cs="Times New Roman"/>
                  <w:sz w:val="24"/>
                  <w:szCs w:val="24"/>
                </w:rPr>
                <w:t>гр. 3</w:t>
              </w:r>
            </w:hyperlink>
            <w:r w:rsidRPr="00795B4C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hyperlink w:anchor="P1373" w:history="1">
              <w:r w:rsidRPr="00795B4C">
                <w:rPr>
                  <w:rFonts w:ascii="Times New Roman" w:hAnsi="Times New Roman" w:cs="Times New Roman"/>
                  <w:sz w:val="24"/>
                  <w:szCs w:val="24"/>
                </w:rPr>
                <w:t>гр. 4</w:t>
              </w:r>
            </w:hyperlink>
            <w:r w:rsidRPr="00795B4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2760B" w:rsidRPr="00795B4C" w:rsidTr="009F538C">
        <w:tc>
          <w:tcPr>
            <w:tcW w:w="567" w:type="dxa"/>
          </w:tcPr>
          <w:p w:rsidR="0002760B" w:rsidRPr="00795B4C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B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8" w:type="dxa"/>
          </w:tcPr>
          <w:p w:rsidR="0002760B" w:rsidRPr="00795B4C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B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3" w:type="dxa"/>
          </w:tcPr>
          <w:p w:rsidR="0002760B" w:rsidRPr="00795B4C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B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02760B" w:rsidRPr="00795B4C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B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02760B" w:rsidRPr="00795B4C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B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2760B" w:rsidRPr="00795B4C" w:rsidTr="009F538C">
        <w:tc>
          <w:tcPr>
            <w:tcW w:w="567" w:type="dxa"/>
          </w:tcPr>
          <w:p w:rsidR="0002760B" w:rsidRPr="00795B4C" w:rsidRDefault="00795B4C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B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8" w:type="dxa"/>
          </w:tcPr>
          <w:p w:rsidR="0002760B" w:rsidRPr="00795B4C" w:rsidRDefault="00795B4C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B4C">
              <w:rPr>
                <w:rFonts w:ascii="Times New Roman" w:hAnsi="Times New Roman" w:cs="Times New Roman"/>
                <w:sz w:val="24"/>
                <w:szCs w:val="24"/>
              </w:rPr>
              <w:t>Штрафы, пени, сборы</w:t>
            </w:r>
          </w:p>
        </w:tc>
        <w:tc>
          <w:tcPr>
            <w:tcW w:w="2303" w:type="dxa"/>
          </w:tcPr>
          <w:p w:rsidR="0002760B" w:rsidRPr="00795B4C" w:rsidRDefault="00795B4C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B4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76" w:type="dxa"/>
          </w:tcPr>
          <w:p w:rsidR="0002760B" w:rsidRPr="00795B4C" w:rsidRDefault="00795B4C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B4C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5103" w:type="dxa"/>
          </w:tcPr>
          <w:p w:rsidR="0002760B" w:rsidRPr="00795B4C" w:rsidRDefault="00795B4C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B4C">
              <w:rPr>
                <w:rFonts w:ascii="Times New Roman" w:hAnsi="Times New Roman" w:cs="Times New Roman"/>
                <w:sz w:val="24"/>
                <w:szCs w:val="24"/>
              </w:rPr>
              <w:t>250000,00</w:t>
            </w:r>
          </w:p>
        </w:tc>
      </w:tr>
      <w:tr w:rsidR="0002760B" w:rsidRPr="00795B4C" w:rsidTr="009F538C">
        <w:tc>
          <w:tcPr>
            <w:tcW w:w="567" w:type="dxa"/>
          </w:tcPr>
          <w:p w:rsidR="0002760B" w:rsidRPr="00795B4C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02760B" w:rsidRPr="00795B4C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02760B" w:rsidRPr="00795B4C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02760B" w:rsidRPr="00795B4C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2760B" w:rsidRPr="00795B4C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60B" w:rsidRPr="00795B4C" w:rsidTr="009F538C">
        <w:tc>
          <w:tcPr>
            <w:tcW w:w="567" w:type="dxa"/>
          </w:tcPr>
          <w:p w:rsidR="0002760B" w:rsidRPr="00795B4C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02760B" w:rsidRPr="00795B4C" w:rsidRDefault="0002760B" w:rsidP="009F538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5B4C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303" w:type="dxa"/>
          </w:tcPr>
          <w:p w:rsidR="0002760B" w:rsidRPr="00795B4C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B4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76" w:type="dxa"/>
          </w:tcPr>
          <w:p w:rsidR="0002760B" w:rsidRPr="00795B4C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B4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103" w:type="dxa"/>
          </w:tcPr>
          <w:p w:rsidR="0002760B" w:rsidRPr="00795B4C" w:rsidRDefault="00936465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B4C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r w:rsidR="00E25610" w:rsidRPr="00795B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5B4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E25610" w:rsidRPr="00795B4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02760B" w:rsidRDefault="0002760B" w:rsidP="000276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7476" w:rsidRDefault="00D17476" w:rsidP="000276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7476" w:rsidRDefault="00D17476" w:rsidP="000276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7476" w:rsidRDefault="00D17476" w:rsidP="000276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7476" w:rsidRPr="005733B6" w:rsidRDefault="00D17476" w:rsidP="000276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760B" w:rsidRPr="005733B6" w:rsidRDefault="0002760B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733B6">
        <w:rPr>
          <w:rFonts w:ascii="Times New Roman" w:hAnsi="Times New Roman" w:cs="Times New Roman"/>
          <w:sz w:val="24"/>
          <w:szCs w:val="24"/>
        </w:rPr>
        <w:t>6. Расчет (обоснование) расходов на закупку товаров, работ, услуг</w:t>
      </w:r>
    </w:p>
    <w:p w:rsidR="0002760B" w:rsidRPr="005733B6" w:rsidRDefault="0002760B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2760B" w:rsidRPr="005733B6" w:rsidRDefault="0002760B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733B6">
        <w:rPr>
          <w:rFonts w:ascii="Times New Roman" w:hAnsi="Times New Roman" w:cs="Times New Roman"/>
          <w:sz w:val="24"/>
          <w:szCs w:val="24"/>
        </w:rPr>
        <w:t>Код видов расходов</w:t>
      </w:r>
      <w:r w:rsidR="0013472D">
        <w:rPr>
          <w:rFonts w:ascii="Times New Roman" w:hAnsi="Times New Roman" w:cs="Times New Roman"/>
          <w:sz w:val="24"/>
          <w:szCs w:val="24"/>
        </w:rPr>
        <w:t xml:space="preserve"> 026 0704 0000000000 244</w:t>
      </w:r>
    </w:p>
    <w:p w:rsidR="0002760B" w:rsidRPr="005733B6" w:rsidRDefault="0002760B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733B6">
        <w:rPr>
          <w:rFonts w:ascii="Times New Roman" w:hAnsi="Times New Roman" w:cs="Times New Roman"/>
          <w:sz w:val="24"/>
          <w:szCs w:val="24"/>
        </w:rPr>
        <w:t>Источник финансового о</w:t>
      </w:r>
      <w:r w:rsidR="00810D9D">
        <w:rPr>
          <w:rFonts w:ascii="Times New Roman" w:hAnsi="Times New Roman" w:cs="Times New Roman"/>
          <w:sz w:val="24"/>
          <w:szCs w:val="24"/>
        </w:rPr>
        <w:t xml:space="preserve">беспечения  </w:t>
      </w:r>
      <w:r w:rsidR="00810D9D" w:rsidRPr="00810D9D">
        <w:rPr>
          <w:rFonts w:ascii="Times New Roman" w:hAnsi="Times New Roman" w:cs="Times New Roman"/>
          <w:b/>
          <w:sz w:val="24"/>
          <w:szCs w:val="24"/>
        </w:rPr>
        <w:t>Собственные доходы</w:t>
      </w:r>
    </w:p>
    <w:p w:rsidR="0002760B" w:rsidRPr="005733B6" w:rsidRDefault="0002760B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2760B" w:rsidRPr="005733B6" w:rsidRDefault="0002760B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733B6">
        <w:rPr>
          <w:rFonts w:ascii="Times New Roman" w:hAnsi="Times New Roman" w:cs="Times New Roman"/>
          <w:sz w:val="24"/>
          <w:szCs w:val="24"/>
        </w:rPr>
        <w:t>6.1. Расчет (обоснование) расходов на оплату услуг связи</w:t>
      </w:r>
    </w:p>
    <w:p w:rsidR="0002760B" w:rsidRPr="005733B6" w:rsidRDefault="0002760B" w:rsidP="000276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118"/>
        <w:gridCol w:w="2132"/>
        <w:gridCol w:w="1559"/>
        <w:gridCol w:w="2410"/>
        <w:gridCol w:w="4394"/>
      </w:tblGrid>
      <w:tr w:rsidR="0002760B" w:rsidRPr="005733B6" w:rsidTr="009F538C">
        <w:tc>
          <w:tcPr>
            <w:tcW w:w="624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18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2132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Количество номеров</w:t>
            </w:r>
          </w:p>
        </w:tc>
        <w:tc>
          <w:tcPr>
            <w:tcW w:w="1559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Количество платежей в год</w:t>
            </w:r>
          </w:p>
        </w:tc>
        <w:tc>
          <w:tcPr>
            <w:tcW w:w="2410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Стоимость за единицу, руб.</w:t>
            </w:r>
          </w:p>
        </w:tc>
        <w:tc>
          <w:tcPr>
            <w:tcW w:w="4394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Сумма, руб. (</w:t>
            </w:r>
            <w:hyperlink w:anchor="P1406" w:history="1">
              <w:r w:rsidRPr="005733B6">
                <w:rPr>
                  <w:rFonts w:ascii="Times New Roman" w:hAnsi="Times New Roman" w:cs="Times New Roman"/>
                  <w:sz w:val="24"/>
                  <w:szCs w:val="24"/>
                </w:rPr>
                <w:t>гр. 3</w:t>
              </w:r>
            </w:hyperlink>
            <w:r w:rsidRPr="005733B6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hyperlink w:anchor="P1407" w:history="1">
              <w:r w:rsidRPr="005733B6">
                <w:rPr>
                  <w:rFonts w:ascii="Times New Roman" w:hAnsi="Times New Roman" w:cs="Times New Roman"/>
                  <w:sz w:val="24"/>
                  <w:szCs w:val="24"/>
                </w:rPr>
                <w:t>гр. 4</w:t>
              </w:r>
            </w:hyperlink>
            <w:r w:rsidRPr="005733B6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hyperlink w:anchor="P1408" w:history="1">
              <w:r w:rsidRPr="005733B6">
                <w:rPr>
                  <w:rFonts w:ascii="Times New Roman" w:hAnsi="Times New Roman" w:cs="Times New Roman"/>
                  <w:sz w:val="24"/>
                  <w:szCs w:val="24"/>
                </w:rPr>
                <w:t>гр. 5</w:t>
              </w:r>
            </w:hyperlink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2760B" w:rsidRPr="005733B6" w:rsidTr="009F538C">
        <w:tc>
          <w:tcPr>
            <w:tcW w:w="624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2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2760B" w:rsidRPr="005733B6" w:rsidTr="009F538C">
        <w:tc>
          <w:tcPr>
            <w:tcW w:w="624" w:type="dxa"/>
          </w:tcPr>
          <w:p w:rsidR="0002760B" w:rsidRPr="005733B6" w:rsidRDefault="00810D9D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02760B" w:rsidRPr="005733B6" w:rsidRDefault="00810D9D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Абонентская плата за телефон</w:t>
            </w:r>
          </w:p>
        </w:tc>
        <w:tc>
          <w:tcPr>
            <w:tcW w:w="2132" w:type="dxa"/>
          </w:tcPr>
          <w:p w:rsidR="0002760B" w:rsidRPr="005733B6" w:rsidRDefault="00810D9D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02760B" w:rsidRPr="005733B6" w:rsidRDefault="00810D9D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02760B" w:rsidRPr="005733B6" w:rsidRDefault="00810D9D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498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394" w:type="dxa"/>
          </w:tcPr>
          <w:p w:rsidR="0002760B" w:rsidRPr="005733B6" w:rsidRDefault="00810D9D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11952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2760B" w:rsidRPr="005733B6" w:rsidTr="009F538C">
        <w:tc>
          <w:tcPr>
            <w:tcW w:w="624" w:type="dxa"/>
          </w:tcPr>
          <w:p w:rsidR="0002760B" w:rsidRPr="005733B6" w:rsidRDefault="00810D9D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118" w:type="dxa"/>
          </w:tcPr>
          <w:p w:rsidR="0002760B" w:rsidRPr="005733B6" w:rsidRDefault="00810D9D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Доступ в сети интернет </w:t>
            </w:r>
          </w:p>
        </w:tc>
        <w:tc>
          <w:tcPr>
            <w:tcW w:w="2132" w:type="dxa"/>
          </w:tcPr>
          <w:p w:rsidR="0002760B" w:rsidRPr="005733B6" w:rsidRDefault="00810D9D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2760B" w:rsidRPr="005733B6" w:rsidRDefault="00810D9D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02760B" w:rsidRPr="005733B6" w:rsidRDefault="00810D9D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394" w:type="dxa"/>
          </w:tcPr>
          <w:p w:rsidR="0002760B" w:rsidRPr="005733B6" w:rsidRDefault="00810D9D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58800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810D9D" w:rsidRPr="005733B6" w:rsidTr="009F538C">
        <w:tc>
          <w:tcPr>
            <w:tcW w:w="624" w:type="dxa"/>
          </w:tcPr>
          <w:p w:rsidR="00810D9D" w:rsidRDefault="00810D9D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810D9D" w:rsidRDefault="00810D9D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междугородней телефонной связи</w:t>
            </w:r>
          </w:p>
        </w:tc>
        <w:tc>
          <w:tcPr>
            <w:tcW w:w="2132" w:type="dxa"/>
          </w:tcPr>
          <w:p w:rsidR="00810D9D" w:rsidRDefault="00810D9D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10D9D" w:rsidRDefault="00810D9D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810D9D" w:rsidRDefault="007E6E1C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394" w:type="dxa"/>
          </w:tcPr>
          <w:p w:rsidR="00810D9D" w:rsidRDefault="007E6E1C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810D9D" w:rsidRPr="005733B6" w:rsidTr="009F538C">
        <w:tc>
          <w:tcPr>
            <w:tcW w:w="624" w:type="dxa"/>
          </w:tcPr>
          <w:p w:rsidR="00810D9D" w:rsidRDefault="00810D9D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810D9D" w:rsidRDefault="00810D9D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мобильной связи</w:t>
            </w:r>
          </w:p>
        </w:tc>
        <w:tc>
          <w:tcPr>
            <w:tcW w:w="2132" w:type="dxa"/>
          </w:tcPr>
          <w:p w:rsidR="00810D9D" w:rsidRDefault="007E6E1C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10D9D" w:rsidRDefault="007E6E1C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810D9D" w:rsidRDefault="007E6E1C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394" w:type="dxa"/>
          </w:tcPr>
          <w:p w:rsidR="00810D9D" w:rsidRDefault="007E6E1C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7E6E1C" w:rsidRPr="005733B6" w:rsidTr="009F538C">
        <w:tc>
          <w:tcPr>
            <w:tcW w:w="624" w:type="dxa"/>
          </w:tcPr>
          <w:p w:rsidR="007E6E1C" w:rsidRDefault="007E6E1C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7E6E1C" w:rsidRDefault="007E6E1C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Почтовые расходы</w:t>
            </w:r>
          </w:p>
        </w:tc>
        <w:tc>
          <w:tcPr>
            <w:tcW w:w="2132" w:type="dxa"/>
          </w:tcPr>
          <w:p w:rsidR="007E6E1C" w:rsidRDefault="007E6E1C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E6E1C" w:rsidRDefault="007E6E1C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E6E1C" w:rsidRDefault="007E6E1C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E6E1C" w:rsidRDefault="007E6E1C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1648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2760B" w:rsidRPr="005733B6" w:rsidTr="009F538C">
        <w:tc>
          <w:tcPr>
            <w:tcW w:w="624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2760B" w:rsidRPr="005733B6" w:rsidRDefault="0002760B" w:rsidP="009F538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132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410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394" w:type="dxa"/>
          </w:tcPr>
          <w:p w:rsidR="0002760B" w:rsidRPr="005733B6" w:rsidRDefault="00CA0045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02760B" w:rsidRPr="005733B6" w:rsidRDefault="0002760B" w:rsidP="000276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094B" w:rsidRDefault="00C4094B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3472D" w:rsidRDefault="0013472D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3472D" w:rsidRDefault="0013472D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3472D" w:rsidRDefault="0013472D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3472D" w:rsidRDefault="0013472D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3472D" w:rsidRDefault="0013472D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3472D" w:rsidRDefault="0013472D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3472D" w:rsidRDefault="0013472D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2760B" w:rsidRPr="005733B6" w:rsidRDefault="0002760B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733B6">
        <w:rPr>
          <w:rFonts w:ascii="Times New Roman" w:hAnsi="Times New Roman" w:cs="Times New Roman"/>
          <w:sz w:val="24"/>
          <w:szCs w:val="24"/>
        </w:rPr>
        <w:t>6.2. Расчет (обоснование) расходов на оплату транспортных услуг</w:t>
      </w:r>
    </w:p>
    <w:p w:rsidR="0002760B" w:rsidRPr="005733B6" w:rsidRDefault="0002760B" w:rsidP="000276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345"/>
        <w:gridCol w:w="3039"/>
        <w:gridCol w:w="2835"/>
        <w:gridCol w:w="4394"/>
      </w:tblGrid>
      <w:tr w:rsidR="0002760B" w:rsidRPr="005733B6" w:rsidTr="009F538C">
        <w:tc>
          <w:tcPr>
            <w:tcW w:w="624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345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3039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Количество услуг перевозки</w:t>
            </w:r>
          </w:p>
        </w:tc>
        <w:tc>
          <w:tcPr>
            <w:tcW w:w="2835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Цена услуги перевозки, руб.</w:t>
            </w:r>
          </w:p>
        </w:tc>
        <w:tc>
          <w:tcPr>
            <w:tcW w:w="4394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Сумма, руб. (</w:t>
            </w:r>
            <w:hyperlink w:anchor="P1438" w:history="1">
              <w:r w:rsidRPr="005733B6">
                <w:rPr>
                  <w:rFonts w:ascii="Times New Roman" w:hAnsi="Times New Roman" w:cs="Times New Roman"/>
                  <w:sz w:val="24"/>
                  <w:szCs w:val="24"/>
                </w:rPr>
                <w:t>гр. 3</w:t>
              </w:r>
            </w:hyperlink>
            <w:r w:rsidRPr="005733B6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hyperlink w:anchor="P1439" w:history="1">
              <w:r w:rsidRPr="005733B6">
                <w:rPr>
                  <w:rFonts w:ascii="Times New Roman" w:hAnsi="Times New Roman" w:cs="Times New Roman"/>
                  <w:sz w:val="24"/>
                  <w:szCs w:val="24"/>
                </w:rPr>
                <w:t>гр. 4</w:t>
              </w:r>
            </w:hyperlink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2760B" w:rsidRPr="005733B6" w:rsidTr="009F538C">
        <w:tc>
          <w:tcPr>
            <w:tcW w:w="624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5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39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2760B" w:rsidRPr="005733B6" w:rsidTr="009F538C">
        <w:tc>
          <w:tcPr>
            <w:tcW w:w="624" w:type="dxa"/>
          </w:tcPr>
          <w:p w:rsidR="0002760B" w:rsidRPr="005733B6" w:rsidRDefault="005F1BB5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5" w:type="dxa"/>
          </w:tcPr>
          <w:p w:rsidR="0002760B" w:rsidRPr="005733B6" w:rsidRDefault="005F1BB5" w:rsidP="005F1B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перевозке шлака</w:t>
            </w:r>
          </w:p>
        </w:tc>
        <w:tc>
          <w:tcPr>
            <w:tcW w:w="3039" w:type="dxa"/>
          </w:tcPr>
          <w:p w:rsidR="0002760B" w:rsidRPr="005733B6" w:rsidRDefault="005F1BB5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02760B" w:rsidRPr="005733B6" w:rsidRDefault="005F1BB5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394" w:type="dxa"/>
          </w:tcPr>
          <w:p w:rsidR="0002760B" w:rsidRPr="005733B6" w:rsidRDefault="005F1BB5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2760B" w:rsidRPr="005733B6" w:rsidTr="009F538C">
        <w:tc>
          <w:tcPr>
            <w:tcW w:w="624" w:type="dxa"/>
          </w:tcPr>
          <w:p w:rsidR="0002760B" w:rsidRPr="005733B6" w:rsidRDefault="005F1BB5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45" w:type="dxa"/>
          </w:tcPr>
          <w:p w:rsidR="0002760B" w:rsidRPr="005733B6" w:rsidRDefault="0029663C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доставке груза</w:t>
            </w:r>
          </w:p>
        </w:tc>
        <w:tc>
          <w:tcPr>
            <w:tcW w:w="3039" w:type="dxa"/>
          </w:tcPr>
          <w:p w:rsidR="0002760B" w:rsidRPr="005733B6" w:rsidRDefault="0029663C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02760B" w:rsidRPr="005733B6" w:rsidRDefault="0029663C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394" w:type="dxa"/>
          </w:tcPr>
          <w:p w:rsidR="0002760B" w:rsidRPr="005733B6" w:rsidRDefault="0029663C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2760B" w:rsidRPr="005733B6" w:rsidTr="009F538C">
        <w:tc>
          <w:tcPr>
            <w:tcW w:w="624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</w:tcPr>
          <w:p w:rsidR="0002760B" w:rsidRPr="005733B6" w:rsidRDefault="0002760B" w:rsidP="009F538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3039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2760B" w:rsidRPr="005733B6" w:rsidRDefault="0029663C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02760B" w:rsidRPr="005733B6" w:rsidRDefault="0002760B" w:rsidP="000276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760B" w:rsidRDefault="0002760B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C21A7" w:rsidRDefault="004C21A7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C21A7" w:rsidRDefault="004C21A7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C21A7" w:rsidRDefault="004C21A7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2760B" w:rsidRPr="005733B6" w:rsidRDefault="0002760B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733B6">
        <w:rPr>
          <w:rFonts w:ascii="Times New Roman" w:hAnsi="Times New Roman" w:cs="Times New Roman"/>
          <w:sz w:val="24"/>
          <w:szCs w:val="24"/>
        </w:rPr>
        <w:lastRenderedPageBreak/>
        <w:t>6.3. Расчет (обоснование) расходов на оплату коммунальных услуг</w:t>
      </w:r>
    </w:p>
    <w:p w:rsidR="0002760B" w:rsidRPr="005733B6" w:rsidRDefault="0002760B" w:rsidP="000276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840"/>
        <w:gridCol w:w="2552"/>
        <w:gridCol w:w="2410"/>
        <w:gridCol w:w="2409"/>
        <w:gridCol w:w="3402"/>
      </w:tblGrid>
      <w:tr w:rsidR="0002760B" w:rsidRPr="005733B6" w:rsidTr="009F538C">
        <w:tc>
          <w:tcPr>
            <w:tcW w:w="624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40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2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Размер потребления ресурсов</w:t>
            </w:r>
          </w:p>
        </w:tc>
        <w:tc>
          <w:tcPr>
            <w:tcW w:w="2410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Тариф (с учетом НДС), руб.</w:t>
            </w:r>
          </w:p>
        </w:tc>
        <w:tc>
          <w:tcPr>
            <w:tcW w:w="2409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Индексация, %</w:t>
            </w:r>
          </w:p>
        </w:tc>
        <w:tc>
          <w:tcPr>
            <w:tcW w:w="3402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Сумма, руб. (</w:t>
            </w:r>
            <w:hyperlink w:anchor="P1472" w:history="1">
              <w:r w:rsidRPr="005733B6">
                <w:rPr>
                  <w:rFonts w:ascii="Times New Roman" w:hAnsi="Times New Roman" w:cs="Times New Roman"/>
                  <w:sz w:val="24"/>
                  <w:szCs w:val="24"/>
                </w:rPr>
                <w:t>гр. 4</w:t>
              </w:r>
            </w:hyperlink>
            <w:r w:rsidRPr="005733B6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hyperlink w:anchor="P1473" w:history="1">
              <w:r w:rsidRPr="005733B6">
                <w:rPr>
                  <w:rFonts w:ascii="Times New Roman" w:hAnsi="Times New Roman" w:cs="Times New Roman"/>
                  <w:sz w:val="24"/>
                  <w:szCs w:val="24"/>
                </w:rPr>
                <w:t>гр. 5</w:t>
              </w:r>
            </w:hyperlink>
            <w:r w:rsidRPr="005733B6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hyperlink w:anchor="P1474" w:history="1">
              <w:r w:rsidRPr="005733B6">
                <w:rPr>
                  <w:rFonts w:ascii="Times New Roman" w:hAnsi="Times New Roman" w:cs="Times New Roman"/>
                  <w:sz w:val="24"/>
                  <w:szCs w:val="24"/>
                </w:rPr>
                <w:t>гр. 6</w:t>
              </w:r>
            </w:hyperlink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2760B" w:rsidRPr="005733B6" w:rsidTr="009F538C">
        <w:tc>
          <w:tcPr>
            <w:tcW w:w="624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0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2760B" w:rsidRPr="005733B6" w:rsidTr="009F538C">
        <w:tc>
          <w:tcPr>
            <w:tcW w:w="624" w:type="dxa"/>
          </w:tcPr>
          <w:p w:rsidR="0002760B" w:rsidRPr="005733B6" w:rsidRDefault="0029663C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0" w:type="dxa"/>
          </w:tcPr>
          <w:p w:rsidR="0002760B" w:rsidRPr="005733B6" w:rsidRDefault="0029663C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Ассенизация</w:t>
            </w:r>
          </w:p>
        </w:tc>
        <w:tc>
          <w:tcPr>
            <w:tcW w:w="2552" w:type="dxa"/>
          </w:tcPr>
          <w:p w:rsidR="0002760B" w:rsidRPr="005733B6" w:rsidRDefault="0029663C" w:rsidP="001042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10" w:type="dxa"/>
          </w:tcPr>
          <w:p w:rsidR="0002760B" w:rsidRPr="005733B6" w:rsidRDefault="0029663C" w:rsidP="001042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116,57</w:t>
            </w:r>
          </w:p>
        </w:tc>
        <w:tc>
          <w:tcPr>
            <w:tcW w:w="2409" w:type="dxa"/>
          </w:tcPr>
          <w:p w:rsidR="0002760B" w:rsidRPr="005733B6" w:rsidRDefault="0002760B" w:rsidP="001042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2760B" w:rsidRPr="005733B6" w:rsidRDefault="00C60FBF" w:rsidP="001042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2797,68</w:t>
            </w:r>
          </w:p>
        </w:tc>
      </w:tr>
      <w:tr w:rsidR="0002760B" w:rsidRPr="005733B6" w:rsidTr="009F538C">
        <w:tc>
          <w:tcPr>
            <w:tcW w:w="624" w:type="dxa"/>
          </w:tcPr>
          <w:p w:rsidR="0002760B" w:rsidRPr="005733B6" w:rsidRDefault="00C60FBF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0" w:type="dxa"/>
          </w:tcPr>
          <w:p w:rsidR="0002760B" w:rsidRPr="005733B6" w:rsidRDefault="00C60FBF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Электроэнергия</w:t>
            </w:r>
          </w:p>
        </w:tc>
        <w:tc>
          <w:tcPr>
            <w:tcW w:w="2552" w:type="dxa"/>
          </w:tcPr>
          <w:p w:rsidR="0002760B" w:rsidRPr="005733B6" w:rsidRDefault="00104298" w:rsidP="001042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6880,80</w:t>
            </w:r>
          </w:p>
        </w:tc>
        <w:tc>
          <w:tcPr>
            <w:tcW w:w="2410" w:type="dxa"/>
          </w:tcPr>
          <w:p w:rsidR="0002760B" w:rsidRPr="005733B6" w:rsidRDefault="00C60FBF" w:rsidP="001042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6,86</w:t>
            </w:r>
          </w:p>
        </w:tc>
        <w:tc>
          <w:tcPr>
            <w:tcW w:w="2409" w:type="dxa"/>
          </w:tcPr>
          <w:p w:rsidR="0002760B" w:rsidRPr="005733B6" w:rsidRDefault="0002760B" w:rsidP="001042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2760B" w:rsidRPr="005733B6" w:rsidRDefault="00C60FBF" w:rsidP="001042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47202,32</w:t>
            </w:r>
          </w:p>
        </w:tc>
      </w:tr>
      <w:tr w:rsidR="0002760B" w:rsidRPr="005733B6" w:rsidTr="009F538C">
        <w:tc>
          <w:tcPr>
            <w:tcW w:w="624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</w:tcPr>
          <w:p w:rsidR="0002760B" w:rsidRPr="005733B6" w:rsidRDefault="0002760B" w:rsidP="009F538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552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410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409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402" w:type="dxa"/>
          </w:tcPr>
          <w:p w:rsidR="0002760B" w:rsidRPr="005733B6" w:rsidRDefault="00104298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02760B" w:rsidRPr="005733B6" w:rsidRDefault="0002760B" w:rsidP="000276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472D" w:rsidRDefault="0013472D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3472D" w:rsidRDefault="0013472D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3472D" w:rsidRDefault="0013472D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3472D" w:rsidRDefault="0013472D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3472D" w:rsidRDefault="0013472D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3472D" w:rsidRDefault="0013472D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3472D" w:rsidRDefault="0013472D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3472D" w:rsidRDefault="0013472D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3472D" w:rsidRDefault="0013472D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2760B" w:rsidRPr="005733B6" w:rsidRDefault="0002760B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733B6">
        <w:rPr>
          <w:rFonts w:ascii="Times New Roman" w:hAnsi="Times New Roman" w:cs="Times New Roman"/>
          <w:sz w:val="24"/>
          <w:szCs w:val="24"/>
        </w:rPr>
        <w:t>6.4. Расчет (обоснование) расходов на оплату аренды имущества</w:t>
      </w:r>
    </w:p>
    <w:p w:rsidR="0002760B" w:rsidRPr="005733B6" w:rsidRDefault="0002760B" w:rsidP="000276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024"/>
        <w:gridCol w:w="2644"/>
        <w:gridCol w:w="2693"/>
        <w:gridCol w:w="4252"/>
      </w:tblGrid>
      <w:tr w:rsidR="0002760B" w:rsidRPr="005733B6" w:rsidTr="009F538C">
        <w:tc>
          <w:tcPr>
            <w:tcW w:w="624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024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644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693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Ставка арендной платы</w:t>
            </w:r>
          </w:p>
        </w:tc>
        <w:tc>
          <w:tcPr>
            <w:tcW w:w="4252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Стоимость с учетом НДС, руб.</w:t>
            </w:r>
          </w:p>
        </w:tc>
      </w:tr>
      <w:tr w:rsidR="0002760B" w:rsidRPr="005733B6" w:rsidTr="009F538C">
        <w:tc>
          <w:tcPr>
            <w:tcW w:w="624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24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4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2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2760B" w:rsidRPr="005733B6" w:rsidTr="009F538C">
        <w:tc>
          <w:tcPr>
            <w:tcW w:w="624" w:type="dxa"/>
          </w:tcPr>
          <w:p w:rsidR="0002760B" w:rsidRPr="004C3A42" w:rsidRDefault="004C3A42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024" w:type="dxa"/>
          </w:tcPr>
          <w:p w:rsidR="0002760B" w:rsidRPr="004C3A42" w:rsidRDefault="004C3A42" w:rsidP="004C3A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 рекламного щита</w:t>
            </w:r>
          </w:p>
        </w:tc>
        <w:tc>
          <w:tcPr>
            <w:tcW w:w="2644" w:type="dxa"/>
          </w:tcPr>
          <w:p w:rsidR="0002760B" w:rsidRPr="005733B6" w:rsidRDefault="004C3A42" w:rsidP="004C3A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02760B" w:rsidRPr="004C3A42" w:rsidRDefault="004C3A42" w:rsidP="004C3A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11451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,63</w:t>
            </w:r>
          </w:p>
        </w:tc>
        <w:tc>
          <w:tcPr>
            <w:tcW w:w="4252" w:type="dxa"/>
          </w:tcPr>
          <w:p w:rsidR="0002760B" w:rsidRPr="004C3A42" w:rsidRDefault="004C3A42" w:rsidP="004C3A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11451,63</w:t>
            </w:r>
          </w:p>
        </w:tc>
      </w:tr>
      <w:tr w:rsidR="0002760B" w:rsidRPr="005733B6" w:rsidTr="009F538C">
        <w:tc>
          <w:tcPr>
            <w:tcW w:w="624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</w:tcPr>
          <w:p w:rsidR="0002760B" w:rsidRPr="005733B6" w:rsidRDefault="0013472D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44" w:type="dxa"/>
          </w:tcPr>
          <w:p w:rsidR="0002760B" w:rsidRPr="005733B6" w:rsidRDefault="0013472D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02760B" w:rsidRPr="005733B6" w:rsidRDefault="0013472D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2" w:type="dxa"/>
          </w:tcPr>
          <w:p w:rsidR="0002760B" w:rsidRPr="005733B6" w:rsidRDefault="0013472D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2760B" w:rsidRPr="005733B6" w:rsidTr="009F538C">
        <w:tc>
          <w:tcPr>
            <w:tcW w:w="624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</w:tcPr>
          <w:p w:rsidR="0002760B" w:rsidRPr="005733B6" w:rsidRDefault="0002760B" w:rsidP="009F538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644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693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52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02760B" w:rsidRPr="005733B6" w:rsidRDefault="0002760B" w:rsidP="000276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7476" w:rsidRDefault="00D17476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17476" w:rsidRDefault="00D17476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17476" w:rsidRDefault="00D17476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17476" w:rsidRDefault="00D17476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2760B" w:rsidRPr="005733B6" w:rsidRDefault="0002760B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733B6">
        <w:rPr>
          <w:rFonts w:ascii="Times New Roman" w:hAnsi="Times New Roman" w:cs="Times New Roman"/>
          <w:sz w:val="24"/>
          <w:szCs w:val="24"/>
        </w:rPr>
        <w:t xml:space="preserve">6.5. Расчет (обоснование) расходов на оплату работ, </w:t>
      </w:r>
      <w:proofErr w:type="spellStart"/>
      <w:r w:rsidRPr="005733B6">
        <w:rPr>
          <w:rFonts w:ascii="Times New Roman" w:hAnsi="Times New Roman" w:cs="Times New Roman"/>
          <w:sz w:val="24"/>
          <w:szCs w:val="24"/>
        </w:rPr>
        <w:t>услугпо</w:t>
      </w:r>
      <w:proofErr w:type="spellEnd"/>
      <w:r w:rsidRPr="005733B6">
        <w:rPr>
          <w:rFonts w:ascii="Times New Roman" w:hAnsi="Times New Roman" w:cs="Times New Roman"/>
          <w:sz w:val="24"/>
          <w:szCs w:val="24"/>
        </w:rPr>
        <w:t xml:space="preserve"> содержанию имущества</w:t>
      </w:r>
    </w:p>
    <w:p w:rsidR="0002760B" w:rsidRPr="005733B6" w:rsidRDefault="0002760B" w:rsidP="0002760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025"/>
        <w:gridCol w:w="1792"/>
        <w:gridCol w:w="3260"/>
        <w:gridCol w:w="4536"/>
      </w:tblGrid>
      <w:tr w:rsidR="0002760B" w:rsidRPr="005733B6" w:rsidTr="009F538C">
        <w:tc>
          <w:tcPr>
            <w:tcW w:w="624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025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792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</w:p>
        </w:tc>
        <w:tc>
          <w:tcPr>
            <w:tcW w:w="3260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Количество работ (услуг)</w:t>
            </w:r>
          </w:p>
        </w:tc>
        <w:tc>
          <w:tcPr>
            <w:tcW w:w="4536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Стоимость работ (услуг), руб.</w:t>
            </w:r>
          </w:p>
        </w:tc>
      </w:tr>
      <w:tr w:rsidR="0002760B" w:rsidRPr="005733B6" w:rsidTr="009F538C">
        <w:tc>
          <w:tcPr>
            <w:tcW w:w="624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25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2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2760B" w:rsidRPr="005733B6" w:rsidTr="009F538C">
        <w:tc>
          <w:tcPr>
            <w:tcW w:w="624" w:type="dxa"/>
          </w:tcPr>
          <w:p w:rsidR="0002760B" w:rsidRPr="005733B6" w:rsidRDefault="00104298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25" w:type="dxa"/>
          </w:tcPr>
          <w:p w:rsidR="0002760B" w:rsidRPr="005733B6" w:rsidRDefault="008C6728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Вывоз мусора 316,27 </w:t>
            </w:r>
          </w:p>
        </w:tc>
        <w:tc>
          <w:tcPr>
            <w:tcW w:w="1792" w:type="dxa"/>
          </w:tcPr>
          <w:p w:rsidR="0002760B" w:rsidRPr="005733B6" w:rsidRDefault="006E2206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316,27</w:t>
            </w:r>
          </w:p>
        </w:tc>
        <w:tc>
          <w:tcPr>
            <w:tcW w:w="3260" w:type="dxa"/>
          </w:tcPr>
          <w:p w:rsidR="0002760B" w:rsidRPr="005733B6" w:rsidRDefault="008C6728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4536" w:type="dxa"/>
          </w:tcPr>
          <w:p w:rsidR="0002760B" w:rsidRPr="005733B6" w:rsidRDefault="008C6728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94881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2760B" w:rsidRPr="005733B6" w:rsidTr="009F538C">
        <w:tc>
          <w:tcPr>
            <w:tcW w:w="624" w:type="dxa"/>
          </w:tcPr>
          <w:p w:rsidR="0002760B" w:rsidRPr="005733B6" w:rsidRDefault="008C6728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25" w:type="dxa"/>
          </w:tcPr>
          <w:p w:rsidR="0002760B" w:rsidRPr="005733B6" w:rsidRDefault="008C6728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вневедомственной охраны</w:t>
            </w:r>
          </w:p>
        </w:tc>
        <w:tc>
          <w:tcPr>
            <w:tcW w:w="1792" w:type="dxa"/>
          </w:tcPr>
          <w:p w:rsidR="0002760B" w:rsidRPr="005733B6" w:rsidRDefault="006E2206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4511,26</w:t>
            </w:r>
          </w:p>
        </w:tc>
        <w:tc>
          <w:tcPr>
            <w:tcW w:w="3260" w:type="dxa"/>
          </w:tcPr>
          <w:p w:rsidR="0002760B" w:rsidRPr="004C3A42" w:rsidRDefault="004C3A42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536" w:type="dxa"/>
          </w:tcPr>
          <w:p w:rsidR="0002760B" w:rsidRPr="004C3A42" w:rsidRDefault="004C3A42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40601,34</w:t>
            </w:r>
          </w:p>
        </w:tc>
      </w:tr>
      <w:tr w:rsidR="006E2206" w:rsidRPr="005733B6" w:rsidTr="009F538C">
        <w:tc>
          <w:tcPr>
            <w:tcW w:w="624" w:type="dxa"/>
          </w:tcPr>
          <w:p w:rsidR="006E2206" w:rsidRDefault="006E2206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25" w:type="dxa"/>
          </w:tcPr>
          <w:p w:rsidR="006E2206" w:rsidRDefault="00880EC2" w:rsidP="00880E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пожарной системы и видеонаблюдения</w:t>
            </w:r>
          </w:p>
        </w:tc>
        <w:tc>
          <w:tcPr>
            <w:tcW w:w="1792" w:type="dxa"/>
          </w:tcPr>
          <w:p w:rsidR="006E2206" w:rsidRDefault="00880EC2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8600</w:t>
            </w:r>
          </w:p>
        </w:tc>
        <w:tc>
          <w:tcPr>
            <w:tcW w:w="3260" w:type="dxa"/>
          </w:tcPr>
          <w:p w:rsidR="006E2206" w:rsidRPr="004C3A42" w:rsidRDefault="004C3A42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536" w:type="dxa"/>
          </w:tcPr>
          <w:p w:rsidR="006E2206" w:rsidRPr="004C3A42" w:rsidRDefault="004C3A42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77400,00</w:t>
            </w:r>
          </w:p>
        </w:tc>
      </w:tr>
      <w:tr w:rsidR="00880EC2" w:rsidRPr="005733B6" w:rsidTr="009F538C">
        <w:tc>
          <w:tcPr>
            <w:tcW w:w="624" w:type="dxa"/>
          </w:tcPr>
          <w:p w:rsidR="00880EC2" w:rsidRDefault="00880EC2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25" w:type="dxa"/>
          </w:tcPr>
          <w:p w:rsidR="00880EC2" w:rsidRDefault="00880EC2" w:rsidP="00880E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дезинфекции, дератизации</w:t>
            </w:r>
          </w:p>
        </w:tc>
        <w:tc>
          <w:tcPr>
            <w:tcW w:w="1792" w:type="dxa"/>
          </w:tcPr>
          <w:p w:rsidR="00880EC2" w:rsidRDefault="00880EC2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5699,4</w:t>
            </w:r>
          </w:p>
        </w:tc>
        <w:tc>
          <w:tcPr>
            <w:tcW w:w="3260" w:type="dxa"/>
          </w:tcPr>
          <w:p w:rsidR="00880EC2" w:rsidRDefault="00880EC2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80EC2" w:rsidRPr="004C3A42" w:rsidRDefault="004C3A42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880EC2" w:rsidRPr="005733B6" w:rsidTr="009F538C">
        <w:tc>
          <w:tcPr>
            <w:tcW w:w="624" w:type="dxa"/>
          </w:tcPr>
          <w:p w:rsidR="00880EC2" w:rsidRDefault="00880EC2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25" w:type="dxa"/>
          </w:tcPr>
          <w:p w:rsidR="00880EC2" w:rsidRDefault="00880EC2" w:rsidP="00880E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Заправка картриджа</w:t>
            </w:r>
          </w:p>
        </w:tc>
        <w:tc>
          <w:tcPr>
            <w:tcW w:w="1792" w:type="dxa"/>
          </w:tcPr>
          <w:p w:rsidR="00880EC2" w:rsidRDefault="00880EC2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3260" w:type="dxa"/>
          </w:tcPr>
          <w:p w:rsidR="00880EC2" w:rsidRDefault="00D56733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62F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36" w:type="dxa"/>
          </w:tcPr>
          <w:p w:rsidR="00880EC2" w:rsidRDefault="00A62F20" w:rsidP="00D567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67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62F20" w:rsidRPr="005733B6" w:rsidTr="009F538C">
        <w:tc>
          <w:tcPr>
            <w:tcW w:w="624" w:type="dxa"/>
          </w:tcPr>
          <w:p w:rsidR="00A62F20" w:rsidRDefault="00A62F20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25" w:type="dxa"/>
          </w:tcPr>
          <w:p w:rsidR="00A62F20" w:rsidRDefault="00A62F20" w:rsidP="00880E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оргтехники</w:t>
            </w:r>
          </w:p>
        </w:tc>
        <w:tc>
          <w:tcPr>
            <w:tcW w:w="1792" w:type="dxa"/>
          </w:tcPr>
          <w:p w:rsidR="00A62F20" w:rsidRDefault="00A62F20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3260" w:type="dxa"/>
          </w:tcPr>
          <w:p w:rsidR="00A62F20" w:rsidRDefault="00A62F20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A62F20" w:rsidRDefault="00A62F20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62F20" w:rsidRPr="005733B6" w:rsidTr="009F538C">
        <w:tc>
          <w:tcPr>
            <w:tcW w:w="624" w:type="dxa"/>
          </w:tcPr>
          <w:p w:rsidR="00A62F20" w:rsidRDefault="00A62F20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25" w:type="dxa"/>
          </w:tcPr>
          <w:p w:rsidR="00A62F20" w:rsidRDefault="00A62F20" w:rsidP="00880E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автомашины</w:t>
            </w:r>
          </w:p>
        </w:tc>
        <w:tc>
          <w:tcPr>
            <w:tcW w:w="1792" w:type="dxa"/>
          </w:tcPr>
          <w:p w:rsidR="00A62F20" w:rsidRDefault="00A62F20" w:rsidP="00A62F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10866,08</w:t>
            </w:r>
          </w:p>
        </w:tc>
        <w:tc>
          <w:tcPr>
            <w:tcW w:w="3260" w:type="dxa"/>
          </w:tcPr>
          <w:p w:rsidR="00A62F20" w:rsidRDefault="00A62F20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A62F20" w:rsidRDefault="00A62F20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21732,16</w:t>
            </w:r>
          </w:p>
        </w:tc>
      </w:tr>
      <w:tr w:rsidR="00A62F20" w:rsidRPr="005733B6" w:rsidTr="009F538C">
        <w:tc>
          <w:tcPr>
            <w:tcW w:w="624" w:type="dxa"/>
          </w:tcPr>
          <w:p w:rsidR="00A62F20" w:rsidRDefault="00A62F20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25" w:type="dxa"/>
          </w:tcPr>
          <w:p w:rsidR="00A62F20" w:rsidRDefault="00A62F20" w:rsidP="00880E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:rsidR="00A62F20" w:rsidRDefault="00A62F20" w:rsidP="00A62F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62F20" w:rsidRDefault="00A62F20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62F20" w:rsidRDefault="00A62F20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60B" w:rsidRPr="005733B6" w:rsidTr="009F538C">
        <w:tc>
          <w:tcPr>
            <w:tcW w:w="624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</w:tcPr>
          <w:p w:rsidR="0002760B" w:rsidRPr="005733B6" w:rsidRDefault="0002760B" w:rsidP="009F538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792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260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536" w:type="dxa"/>
          </w:tcPr>
          <w:p w:rsidR="0002760B" w:rsidRPr="005733B6" w:rsidRDefault="00D56733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D17476" w:rsidRDefault="00D17476" w:rsidP="00FD026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56733" w:rsidRDefault="00D56733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56733" w:rsidRDefault="00D56733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C21A7" w:rsidRDefault="004C21A7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C21A7" w:rsidRDefault="004C21A7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C21A7" w:rsidRDefault="004C21A7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C21A7" w:rsidRDefault="004C21A7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C21A7" w:rsidRDefault="004C21A7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2760B" w:rsidRPr="005733B6" w:rsidRDefault="0002760B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733B6">
        <w:rPr>
          <w:rFonts w:ascii="Times New Roman" w:hAnsi="Times New Roman" w:cs="Times New Roman"/>
          <w:sz w:val="24"/>
          <w:szCs w:val="24"/>
        </w:rPr>
        <w:lastRenderedPageBreak/>
        <w:t>6.6. Расчет (обоснование) расходов на оплату прочих работ, услуг</w:t>
      </w:r>
    </w:p>
    <w:p w:rsidR="0002760B" w:rsidRPr="005733B6" w:rsidRDefault="0002760B" w:rsidP="0002760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7660"/>
        <w:gridCol w:w="2410"/>
        <w:gridCol w:w="3543"/>
      </w:tblGrid>
      <w:tr w:rsidR="0002760B" w:rsidRPr="005733B6" w:rsidTr="006214EA">
        <w:tc>
          <w:tcPr>
            <w:tcW w:w="624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660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2410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Количество договоров</w:t>
            </w:r>
          </w:p>
        </w:tc>
        <w:tc>
          <w:tcPr>
            <w:tcW w:w="3543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Стоимость услуги, руб.</w:t>
            </w:r>
          </w:p>
        </w:tc>
      </w:tr>
      <w:tr w:rsidR="0002760B" w:rsidRPr="005733B6" w:rsidTr="006214EA">
        <w:tc>
          <w:tcPr>
            <w:tcW w:w="624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60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2760B" w:rsidRPr="005733B6" w:rsidTr="006214EA">
        <w:tc>
          <w:tcPr>
            <w:tcW w:w="624" w:type="dxa"/>
          </w:tcPr>
          <w:p w:rsidR="0002760B" w:rsidRPr="005733B6" w:rsidRDefault="00F75DC6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60" w:type="dxa"/>
          </w:tcPr>
          <w:p w:rsidR="0002760B" w:rsidRPr="005733B6" w:rsidRDefault="00F75DC6" w:rsidP="00CA69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Подписка газет и журналов</w:t>
            </w:r>
          </w:p>
        </w:tc>
        <w:tc>
          <w:tcPr>
            <w:tcW w:w="2410" w:type="dxa"/>
          </w:tcPr>
          <w:p w:rsidR="0002760B" w:rsidRPr="005733B6" w:rsidRDefault="00F75DC6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02760B" w:rsidRPr="005733B6" w:rsidRDefault="003D475A" w:rsidP="003D47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  <w:r w:rsidR="00F75DC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2760B" w:rsidRPr="005733B6" w:rsidTr="006214EA">
        <w:tc>
          <w:tcPr>
            <w:tcW w:w="624" w:type="dxa"/>
          </w:tcPr>
          <w:p w:rsidR="0002760B" w:rsidRPr="005733B6" w:rsidRDefault="00F75DC6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60" w:type="dxa"/>
          </w:tcPr>
          <w:p w:rsidR="0002760B" w:rsidRPr="005733B6" w:rsidRDefault="00F75DC6" w:rsidP="00CA69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Опубликование объявлений и отчетов</w:t>
            </w:r>
            <w:r w:rsidR="0099676C">
              <w:rPr>
                <w:rFonts w:ascii="Times New Roman" w:hAnsi="Times New Roman" w:cs="Times New Roman"/>
                <w:sz w:val="24"/>
                <w:szCs w:val="24"/>
              </w:rPr>
              <w:t xml:space="preserve"> в средствах массой информации и ТВ</w:t>
            </w:r>
          </w:p>
        </w:tc>
        <w:tc>
          <w:tcPr>
            <w:tcW w:w="2410" w:type="dxa"/>
          </w:tcPr>
          <w:p w:rsidR="0002760B" w:rsidRPr="005733B6" w:rsidRDefault="00F75DC6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</w:tcPr>
          <w:p w:rsidR="0002760B" w:rsidRPr="005733B6" w:rsidRDefault="00143153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75DC6" w:rsidRPr="005733B6" w:rsidTr="006214EA">
        <w:tc>
          <w:tcPr>
            <w:tcW w:w="624" w:type="dxa"/>
          </w:tcPr>
          <w:p w:rsidR="00F75DC6" w:rsidRDefault="00F75DC6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60" w:type="dxa"/>
          </w:tcPr>
          <w:p w:rsidR="00F75DC6" w:rsidRDefault="00F75DC6" w:rsidP="00CA69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осмотр работников</w:t>
            </w:r>
          </w:p>
        </w:tc>
        <w:tc>
          <w:tcPr>
            <w:tcW w:w="2410" w:type="dxa"/>
          </w:tcPr>
          <w:p w:rsidR="00F75DC6" w:rsidRDefault="00F75DC6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F75DC6" w:rsidRDefault="003D475A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BA44D3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A44D3" w:rsidRPr="005733B6" w:rsidTr="006214EA">
        <w:tc>
          <w:tcPr>
            <w:tcW w:w="624" w:type="dxa"/>
          </w:tcPr>
          <w:p w:rsidR="00BA44D3" w:rsidRDefault="00BA44D3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60" w:type="dxa"/>
          </w:tcPr>
          <w:p w:rsidR="00BA44D3" w:rsidRDefault="00BA44D3" w:rsidP="00CA69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Предрейсовый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медицинский осмотр водителя</w:t>
            </w:r>
          </w:p>
        </w:tc>
        <w:tc>
          <w:tcPr>
            <w:tcW w:w="2410" w:type="dxa"/>
          </w:tcPr>
          <w:p w:rsidR="00BA44D3" w:rsidRDefault="00BA44D3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43" w:type="dxa"/>
          </w:tcPr>
          <w:p w:rsidR="00BA44D3" w:rsidRDefault="00CA69D3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BA44D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A44D3" w:rsidRPr="005733B6" w:rsidTr="006214EA">
        <w:trPr>
          <w:trHeight w:val="533"/>
        </w:trPr>
        <w:tc>
          <w:tcPr>
            <w:tcW w:w="624" w:type="dxa"/>
          </w:tcPr>
          <w:p w:rsidR="00BA44D3" w:rsidRDefault="00BA44D3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60" w:type="dxa"/>
          </w:tcPr>
          <w:p w:rsidR="00BA44D3" w:rsidRDefault="00043B17" w:rsidP="00CA69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зачетных книжек, студенческих билетов</w:t>
            </w:r>
          </w:p>
        </w:tc>
        <w:tc>
          <w:tcPr>
            <w:tcW w:w="2410" w:type="dxa"/>
          </w:tcPr>
          <w:p w:rsidR="00BA44D3" w:rsidRDefault="00043B17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BA44D3" w:rsidRDefault="00043B17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43B17" w:rsidRPr="005733B6" w:rsidTr="006214EA">
        <w:tc>
          <w:tcPr>
            <w:tcW w:w="624" w:type="dxa"/>
          </w:tcPr>
          <w:p w:rsidR="00043B17" w:rsidRDefault="00043B17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60" w:type="dxa"/>
          </w:tcPr>
          <w:p w:rsidR="00043B17" w:rsidRDefault="00043B17" w:rsidP="00CA69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Сопровождение  бухгалтерской программы 1С</w:t>
            </w:r>
          </w:p>
        </w:tc>
        <w:tc>
          <w:tcPr>
            <w:tcW w:w="2410" w:type="dxa"/>
          </w:tcPr>
          <w:p w:rsidR="00043B17" w:rsidRDefault="00043B17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043B17" w:rsidRDefault="00043B17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43B17" w:rsidRPr="005733B6" w:rsidTr="006214EA">
        <w:tc>
          <w:tcPr>
            <w:tcW w:w="624" w:type="dxa"/>
          </w:tcPr>
          <w:p w:rsidR="00043B17" w:rsidRDefault="00043B17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60" w:type="dxa"/>
          </w:tcPr>
          <w:p w:rsidR="00043B17" w:rsidRDefault="00043B17" w:rsidP="00CA69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Сопровождение программы СБИС</w:t>
            </w:r>
          </w:p>
        </w:tc>
        <w:tc>
          <w:tcPr>
            <w:tcW w:w="2410" w:type="dxa"/>
          </w:tcPr>
          <w:p w:rsidR="00043B17" w:rsidRDefault="00043B17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043B17" w:rsidRDefault="00043B17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12000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43B17" w:rsidRPr="005733B6" w:rsidTr="006214EA">
        <w:tc>
          <w:tcPr>
            <w:tcW w:w="624" w:type="dxa"/>
          </w:tcPr>
          <w:p w:rsidR="00043B17" w:rsidRDefault="00043B17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60" w:type="dxa"/>
          </w:tcPr>
          <w:p w:rsidR="00043B17" w:rsidRDefault="00043B17" w:rsidP="00CA69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РСХБ</w:t>
            </w:r>
          </w:p>
        </w:tc>
        <w:tc>
          <w:tcPr>
            <w:tcW w:w="2410" w:type="dxa"/>
          </w:tcPr>
          <w:p w:rsidR="00043B17" w:rsidRDefault="00043B17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043B17" w:rsidRDefault="00043B17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43B17" w:rsidRPr="005733B6" w:rsidTr="006214EA">
        <w:tc>
          <w:tcPr>
            <w:tcW w:w="624" w:type="dxa"/>
          </w:tcPr>
          <w:p w:rsidR="00043B17" w:rsidRDefault="00043B17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60" w:type="dxa"/>
          </w:tcPr>
          <w:p w:rsidR="00043B17" w:rsidRDefault="00F70E6E" w:rsidP="00CA69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Питание студентов в столовой</w:t>
            </w:r>
            <w:r w:rsidR="00DD53A8">
              <w:rPr>
                <w:rFonts w:ascii="Times New Roman" w:hAnsi="Times New Roman" w:cs="Times New Roman"/>
                <w:sz w:val="24"/>
                <w:szCs w:val="24"/>
              </w:rPr>
              <w:t xml:space="preserve"> во время мероприятий</w:t>
            </w:r>
          </w:p>
        </w:tc>
        <w:tc>
          <w:tcPr>
            <w:tcW w:w="2410" w:type="dxa"/>
          </w:tcPr>
          <w:p w:rsidR="00043B17" w:rsidRDefault="00F70E6E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043B17" w:rsidRDefault="00F70E6E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70E6E" w:rsidRPr="005733B6" w:rsidTr="006214EA">
        <w:tc>
          <w:tcPr>
            <w:tcW w:w="624" w:type="dxa"/>
          </w:tcPr>
          <w:p w:rsidR="00F70E6E" w:rsidRDefault="00F70E6E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60" w:type="dxa"/>
          </w:tcPr>
          <w:p w:rsidR="00F70E6E" w:rsidRDefault="00143153" w:rsidP="00CA69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баннеров</w:t>
            </w:r>
          </w:p>
        </w:tc>
        <w:tc>
          <w:tcPr>
            <w:tcW w:w="2410" w:type="dxa"/>
          </w:tcPr>
          <w:p w:rsidR="00F70E6E" w:rsidRDefault="00143153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3" w:type="dxa"/>
          </w:tcPr>
          <w:p w:rsidR="00F70E6E" w:rsidRDefault="00143153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70E6E" w:rsidRPr="005733B6" w:rsidTr="006214EA">
        <w:tc>
          <w:tcPr>
            <w:tcW w:w="624" w:type="dxa"/>
          </w:tcPr>
          <w:p w:rsidR="00F70E6E" w:rsidRDefault="00143153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60" w:type="dxa"/>
          </w:tcPr>
          <w:p w:rsidR="00F70E6E" w:rsidRDefault="00143153" w:rsidP="00CA69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Сопровождение программы  ФИСФРДО </w:t>
            </w:r>
          </w:p>
        </w:tc>
        <w:tc>
          <w:tcPr>
            <w:tcW w:w="2410" w:type="dxa"/>
          </w:tcPr>
          <w:p w:rsidR="00F70E6E" w:rsidRDefault="00143153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F70E6E" w:rsidRDefault="00143153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143153" w:rsidRPr="005733B6" w:rsidTr="006214EA">
        <w:tc>
          <w:tcPr>
            <w:tcW w:w="624" w:type="dxa"/>
          </w:tcPr>
          <w:p w:rsidR="00143153" w:rsidRDefault="00143153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60" w:type="dxa"/>
          </w:tcPr>
          <w:p w:rsidR="00143153" w:rsidRDefault="0099676C" w:rsidP="00CA69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за проживание работников в служебных командировках</w:t>
            </w:r>
          </w:p>
        </w:tc>
        <w:tc>
          <w:tcPr>
            <w:tcW w:w="2410" w:type="dxa"/>
          </w:tcPr>
          <w:p w:rsidR="00143153" w:rsidRDefault="00143153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143153" w:rsidRDefault="003D475A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43153">
              <w:rPr>
                <w:rFonts w:ascii="Times New Roman" w:hAnsi="Times New Roman" w:cs="Times New Roman"/>
                <w:sz w:val="24"/>
                <w:szCs w:val="24"/>
              </w:rPr>
              <w:t>26573,34</w:t>
            </w:r>
          </w:p>
        </w:tc>
      </w:tr>
      <w:tr w:rsidR="00143153" w:rsidRPr="005733B6" w:rsidTr="006214EA">
        <w:tc>
          <w:tcPr>
            <w:tcW w:w="624" w:type="dxa"/>
          </w:tcPr>
          <w:p w:rsidR="00143153" w:rsidRDefault="00143153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60" w:type="dxa"/>
          </w:tcPr>
          <w:p w:rsidR="00143153" w:rsidRDefault="00143153" w:rsidP="00CA69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за учебу на курсах повышения квалифика</w:t>
            </w:r>
            <w:r w:rsidR="0099676C">
              <w:rPr>
                <w:rFonts w:ascii="Times New Roman" w:hAnsi="Times New Roman" w:cs="Times New Roman"/>
                <w:sz w:val="24"/>
                <w:szCs w:val="24"/>
              </w:rPr>
              <w:t xml:space="preserve">ции </w:t>
            </w:r>
          </w:p>
        </w:tc>
        <w:tc>
          <w:tcPr>
            <w:tcW w:w="2410" w:type="dxa"/>
          </w:tcPr>
          <w:p w:rsidR="00143153" w:rsidRDefault="0099676C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3" w:type="dxa"/>
          </w:tcPr>
          <w:p w:rsidR="00143153" w:rsidRDefault="0099676C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D4149D" w:rsidRPr="005733B6" w:rsidTr="006214EA">
        <w:tc>
          <w:tcPr>
            <w:tcW w:w="624" w:type="dxa"/>
          </w:tcPr>
          <w:p w:rsidR="00D4149D" w:rsidRDefault="00D4149D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660" w:type="dxa"/>
          </w:tcPr>
          <w:p w:rsidR="00D4149D" w:rsidRDefault="00D4149D" w:rsidP="00CA69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нарядам</w:t>
            </w:r>
          </w:p>
        </w:tc>
        <w:tc>
          <w:tcPr>
            <w:tcW w:w="2410" w:type="dxa"/>
          </w:tcPr>
          <w:p w:rsidR="00D4149D" w:rsidRDefault="00D4149D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D4149D" w:rsidRDefault="00042265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659716,7</w:t>
            </w:r>
          </w:p>
        </w:tc>
      </w:tr>
      <w:tr w:rsidR="0002760B" w:rsidRPr="005733B6" w:rsidTr="006214EA">
        <w:tc>
          <w:tcPr>
            <w:tcW w:w="624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0" w:type="dxa"/>
          </w:tcPr>
          <w:p w:rsidR="0002760B" w:rsidRPr="005733B6" w:rsidRDefault="0002760B" w:rsidP="00CA69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410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543" w:type="dxa"/>
          </w:tcPr>
          <w:p w:rsidR="0002760B" w:rsidRPr="005733B6" w:rsidRDefault="00D4149D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42265">
              <w:rPr>
                <w:rFonts w:ascii="Times New Roman" w:hAnsi="Times New Roman" w:cs="Times New Roman"/>
                <w:sz w:val="24"/>
                <w:szCs w:val="24"/>
              </w:rPr>
              <w:t>632490,04</w:t>
            </w:r>
          </w:p>
        </w:tc>
      </w:tr>
    </w:tbl>
    <w:p w:rsidR="0002760B" w:rsidRPr="005733B6" w:rsidRDefault="0002760B" w:rsidP="000276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C21A7" w:rsidRDefault="004C21A7" w:rsidP="000276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2760B" w:rsidRPr="005733B6" w:rsidRDefault="0002760B" w:rsidP="000276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33B6">
        <w:rPr>
          <w:rFonts w:ascii="Times New Roman" w:hAnsi="Times New Roman" w:cs="Times New Roman"/>
          <w:sz w:val="24"/>
          <w:szCs w:val="24"/>
        </w:rPr>
        <w:t xml:space="preserve">     6.7. Расчет (обоснование) расходов на приобретение основных</w:t>
      </w:r>
      <w:r w:rsidR="000B16AE">
        <w:rPr>
          <w:rFonts w:ascii="Times New Roman" w:hAnsi="Times New Roman" w:cs="Times New Roman"/>
          <w:sz w:val="24"/>
          <w:szCs w:val="24"/>
        </w:rPr>
        <w:t xml:space="preserve"> </w:t>
      </w:r>
      <w:r w:rsidRPr="005733B6">
        <w:rPr>
          <w:rFonts w:ascii="Times New Roman" w:hAnsi="Times New Roman" w:cs="Times New Roman"/>
          <w:sz w:val="24"/>
          <w:szCs w:val="24"/>
        </w:rPr>
        <w:t>средств, материальных запасов</w:t>
      </w:r>
    </w:p>
    <w:p w:rsidR="0002760B" w:rsidRPr="005733B6" w:rsidRDefault="0002760B" w:rsidP="000276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912"/>
        <w:gridCol w:w="1820"/>
        <w:gridCol w:w="2977"/>
        <w:gridCol w:w="4961"/>
      </w:tblGrid>
      <w:tr w:rsidR="0002760B" w:rsidRPr="005733B6" w:rsidTr="009F538C">
        <w:tc>
          <w:tcPr>
            <w:tcW w:w="567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12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820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977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Средняя стоимость, руб.</w:t>
            </w:r>
          </w:p>
        </w:tc>
        <w:tc>
          <w:tcPr>
            <w:tcW w:w="4961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Сумма, руб. (</w:t>
            </w:r>
            <w:hyperlink w:anchor="P1590" w:history="1">
              <w:r w:rsidRPr="005733B6">
                <w:rPr>
                  <w:rFonts w:ascii="Times New Roman" w:hAnsi="Times New Roman" w:cs="Times New Roman"/>
                  <w:sz w:val="24"/>
                  <w:szCs w:val="24"/>
                </w:rPr>
                <w:t>гр. 2</w:t>
              </w:r>
            </w:hyperlink>
            <w:r w:rsidRPr="005733B6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hyperlink w:anchor="P1591" w:history="1">
              <w:r w:rsidRPr="005733B6">
                <w:rPr>
                  <w:rFonts w:ascii="Times New Roman" w:hAnsi="Times New Roman" w:cs="Times New Roman"/>
                  <w:sz w:val="24"/>
                  <w:szCs w:val="24"/>
                </w:rPr>
                <w:t>гр. 3</w:t>
              </w:r>
            </w:hyperlink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2760B" w:rsidRPr="005733B6" w:rsidTr="009F538C">
        <w:tc>
          <w:tcPr>
            <w:tcW w:w="567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0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2760B" w:rsidRPr="005733B6" w:rsidTr="009F538C">
        <w:trPr>
          <w:trHeight w:val="393"/>
        </w:trPr>
        <w:tc>
          <w:tcPr>
            <w:tcW w:w="567" w:type="dxa"/>
          </w:tcPr>
          <w:p w:rsidR="0002760B" w:rsidRPr="005733B6" w:rsidRDefault="00DD53A8" w:rsidP="00B353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2" w:type="dxa"/>
          </w:tcPr>
          <w:p w:rsidR="0002760B" w:rsidRPr="005733B6" w:rsidRDefault="00DD53A8" w:rsidP="00B353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Учебники</w:t>
            </w:r>
          </w:p>
        </w:tc>
        <w:tc>
          <w:tcPr>
            <w:tcW w:w="1820" w:type="dxa"/>
          </w:tcPr>
          <w:p w:rsidR="0002760B" w:rsidRPr="005733B6" w:rsidRDefault="00DD53A8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02760B" w:rsidRPr="005733B6" w:rsidRDefault="00DD53A8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9672CB" w:rsidRPr="005733B6" w:rsidTr="009F538C">
        <w:tc>
          <w:tcPr>
            <w:tcW w:w="567" w:type="dxa"/>
          </w:tcPr>
          <w:p w:rsidR="009672CB" w:rsidRDefault="00B3533F" w:rsidP="00B353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2" w:type="dxa"/>
          </w:tcPr>
          <w:p w:rsidR="009672CB" w:rsidRDefault="003D5751" w:rsidP="00B353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Иочин</w:t>
            </w:r>
            <w:proofErr w:type="spellEnd"/>
          </w:p>
        </w:tc>
        <w:tc>
          <w:tcPr>
            <w:tcW w:w="1820" w:type="dxa"/>
          </w:tcPr>
          <w:p w:rsidR="009672CB" w:rsidRPr="005733B6" w:rsidRDefault="003D5751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9672CB" w:rsidRPr="005733B6" w:rsidRDefault="003D5751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961" w:type="dxa"/>
          </w:tcPr>
          <w:p w:rsidR="009672CB" w:rsidRDefault="003D5751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3D5751" w:rsidRPr="005733B6" w:rsidTr="009F538C">
        <w:tc>
          <w:tcPr>
            <w:tcW w:w="567" w:type="dxa"/>
          </w:tcPr>
          <w:p w:rsidR="003D5751" w:rsidRDefault="00B3533F" w:rsidP="00B353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12" w:type="dxa"/>
          </w:tcPr>
          <w:p w:rsidR="003D5751" w:rsidRDefault="003D5751" w:rsidP="00B353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Чанза</w:t>
            </w:r>
            <w:proofErr w:type="spellEnd"/>
          </w:p>
        </w:tc>
        <w:tc>
          <w:tcPr>
            <w:tcW w:w="1820" w:type="dxa"/>
          </w:tcPr>
          <w:p w:rsidR="003D5751" w:rsidRPr="005733B6" w:rsidRDefault="003D5751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3D5751" w:rsidRPr="005733B6" w:rsidRDefault="003D5751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961" w:type="dxa"/>
          </w:tcPr>
          <w:p w:rsidR="003D5751" w:rsidRDefault="003D5751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3D5751" w:rsidRPr="005733B6" w:rsidTr="009F538C">
        <w:tc>
          <w:tcPr>
            <w:tcW w:w="567" w:type="dxa"/>
          </w:tcPr>
          <w:p w:rsidR="003D5751" w:rsidRDefault="00B3533F" w:rsidP="00B353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12" w:type="dxa"/>
          </w:tcPr>
          <w:p w:rsidR="003D5751" w:rsidRDefault="003D5751" w:rsidP="00B353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Моринхуур</w:t>
            </w:r>
            <w:proofErr w:type="spellEnd"/>
          </w:p>
        </w:tc>
        <w:tc>
          <w:tcPr>
            <w:tcW w:w="1820" w:type="dxa"/>
          </w:tcPr>
          <w:p w:rsidR="003D5751" w:rsidRDefault="003D5751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3D5751" w:rsidRDefault="003D5751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961" w:type="dxa"/>
          </w:tcPr>
          <w:p w:rsidR="003D5751" w:rsidRDefault="003D5751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3D5751" w:rsidRPr="005733B6" w:rsidTr="009F538C">
        <w:tc>
          <w:tcPr>
            <w:tcW w:w="567" w:type="dxa"/>
          </w:tcPr>
          <w:p w:rsidR="003D5751" w:rsidRDefault="00B3533F" w:rsidP="00B353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12" w:type="dxa"/>
          </w:tcPr>
          <w:p w:rsidR="003D5751" w:rsidRDefault="003D5751" w:rsidP="00B353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Лимбэ</w:t>
            </w:r>
            <w:proofErr w:type="spellEnd"/>
          </w:p>
        </w:tc>
        <w:tc>
          <w:tcPr>
            <w:tcW w:w="1820" w:type="dxa"/>
          </w:tcPr>
          <w:p w:rsidR="003D5751" w:rsidRDefault="003D5751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3D5751" w:rsidRDefault="003D5751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961" w:type="dxa"/>
          </w:tcPr>
          <w:p w:rsidR="003D5751" w:rsidRDefault="003D5751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3533F" w:rsidRPr="005733B6" w:rsidTr="009F538C">
        <w:tc>
          <w:tcPr>
            <w:tcW w:w="567" w:type="dxa"/>
          </w:tcPr>
          <w:p w:rsidR="00B3533F" w:rsidRDefault="00B3533F" w:rsidP="00B353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12" w:type="dxa"/>
          </w:tcPr>
          <w:p w:rsidR="00B3533F" w:rsidRDefault="00B3533F" w:rsidP="00B353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микрофона</w:t>
            </w:r>
          </w:p>
        </w:tc>
        <w:tc>
          <w:tcPr>
            <w:tcW w:w="1820" w:type="dxa"/>
          </w:tcPr>
          <w:p w:rsidR="00B3533F" w:rsidRDefault="00B3533F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B3533F" w:rsidRDefault="00B3533F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961" w:type="dxa"/>
          </w:tcPr>
          <w:p w:rsidR="00B3533F" w:rsidRDefault="00B3533F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3D5751" w:rsidRPr="005733B6" w:rsidTr="009F538C">
        <w:tc>
          <w:tcPr>
            <w:tcW w:w="567" w:type="dxa"/>
          </w:tcPr>
          <w:p w:rsidR="003D5751" w:rsidRPr="005733B6" w:rsidRDefault="00B3533F" w:rsidP="00B353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12" w:type="dxa"/>
          </w:tcPr>
          <w:p w:rsidR="003D5751" w:rsidRPr="005733B6" w:rsidRDefault="003D5751" w:rsidP="00B353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 в комплекте</w:t>
            </w:r>
          </w:p>
        </w:tc>
        <w:tc>
          <w:tcPr>
            <w:tcW w:w="1820" w:type="dxa"/>
          </w:tcPr>
          <w:p w:rsidR="003D5751" w:rsidRPr="005733B6" w:rsidRDefault="003D5751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3D5751" w:rsidRPr="005733B6" w:rsidRDefault="003D5751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961" w:type="dxa"/>
          </w:tcPr>
          <w:p w:rsidR="003D5751" w:rsidRDefault="003D5751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126000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3D5751" w:rsidRPr="005733B6" w:rsidTr="009F538C">
        <w:tc>
          <w:tcPr>
            <w:tcW w:w="567" w:type="dxa"/>
          </w:tcPr>
          <w:p w:rsidR="003D5751" w:rsidRPr="005733B6" w:rsidRDefault="00B3533F" w:rsidP="00B353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12" w:type="dxa"/>
          </w:tcPr>
          <w:p w:rsidR="003D5751" w:rsidRDefault="00B3533F" w:rsidP="00B353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Кровати в общежитие</w:t>
            </w:r>
          </w:p>
        </w:tc>
        <w:tc>
          <w:tcPr>
            <w:tcW w:w="1820" w:type="dxa"/>
          </w:tcPr>
          <w:p w:rsidR="003D5751" w:rsidRDefault="00B3533F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3D5751" w:rsidRDefault="00B3533F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961" w:type="dxa"/>
          </w:tcPr>
          <w:p w:rsidR="003D5751" w:rsidRDefault="00B3533F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3533F" w:rsidRPr="005733B6" w:rsidTr="009F538C">
        <w:tc>
          <w:tcPr>
            <w:tcW w:w="567" w:type="dxa"/>
          </w:tcPr>
          <w:p w:rsidR="00B3533F" w:rsidRPr="005733B6" w:rsidRDefault="00B3533F" w:rsidP="00B353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12" w:type="dxa"/>
          </w:tcPr>
          <w:p w:rsidR="00B3533F" w:rsidRDefault="00B3533F" w:rsidP="00B353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</w:t>
            </w:r>
          </w:p>
        </w:tc>
        <w:tc>
          <w:tcPr>
            <w:tcW w:w="1820" w:type="dxa"/>
          </w:tcPr>
          <w:p w:rsidR="00B3533F" w:rsidRDefault="00B3533F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B3533F" w:rsidRDefault="00B3533F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961" w:type="dxa"/>
          </w:tcPr>
          <w:p w:rsidR="00B3533F" w:rsidRDefault="00B3533F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B16AE" w:rsidRPr="005733B6" w:rsidTr="009F538C">
        <w:tc>
          <w:tcPr>
            <w:tcW w:w="567" w:type="dxa"/>
          </w:tcPr>
          <w:p w:rsidR="000B16AE" w:rsidRDefault="000B16AE" w:rsidP="00B353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12" w:type="dxa"/>
          </w:tcPr>
          <w:p w:rsidR="000B16AE" w:rsidRDefault="000B16AE" w:rsidP="00B353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</w:tc>
        <w:tc>
          <w:tcPr>
            <w:tcW w:w="1820" w:type="dxa"/>
          </w:tcPr>
          <w:p w:rsidR="000B16AE" w:rsidRDefault="000B16AE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0B16AE" w:rsidRDefault="000B16AE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  <w:tc>
          <w:tcPr>
            <w:tcW w:w="4961" w:type="dxa"/>
          </w:tcPr>
          <w:p w:rsidR="000B16AE" w:rsidRDefault="000B16AE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</w:tr>
      <w:tr w:rsidR="00B3533F" w:rsidRPr="005733B6" w:rsidTr="009F538C">
        <w:tc>
          <w:tcPr>
            <w:tcW w:w="567" w:type="dxa"/>
          </w:tcPr>
          <w:p w:rsidR="00B3533F" w:rsidRPr="005733B6" w:rsidRDefault="00B3533F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B3533F" w:rsidRDefault="00B3533F" w:rsidP="00B353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20" w:type="dxa"/>
          </w:tcPr>
          <w:p w:rsidR="00B3533F" w:rsidRDefault="00B3533F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3533F" w:rsidRDefault="00B3533F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B3533F" w:rsidRDefault="00B3533F" w:rsidP="000B16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B16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02760B" w:rsidRPr="005733B6" w:rsidRDefault="0002760B" w:rsidP="0002760B">
      <w:pPr>
        <w:jc w:val="center"/>
      </w:pPr>
    </w:p>
    <w:p w:rsidR="005C7FD0" w:rsidRDefault="005C7FD0" w:rsidP="00FD0267"/>
    <w:p w:rsidR="005C7FD0" w:rsidRDefault="005C7FD0" w:rsidP="00990A87"/>
    <w:p w:rsidR="004C21A7" w:rsidRDefault="004C21A7" w:rsidP="00990A87"/>
    <w:p w:rsidR="004C21A7" w:rsidRDefault="004C21A7" w:rsidP="00990A87"/>
    <w:p w:rsidR="004C21A7" w:rsidRDefault="004C21A7" w:rsidP="00990A87"/>
    <w:p w:rsidR="004C21A7" w:rsidRDefault="004C21A7" w:rsidP="00990A87"/>
    <w:p w:rsidR="004C21A7" w:rsidRDefault="004C21A7" w:rsidP="00990A87"/>
    <w:p w:rsidR="005C7FD0" w:rsidRDefault="005C7FD0" w:rsidP="0002760B">
      <w:pPr>
        <w:jc w:val="center"/>
      </w:pPr>
    </w:p>
    <w:p w:rsidR="005C7FD0" w:rsidRDefault="005C7FD0" w:rsidP="0002760B">
      <w:pPr>
        <w:jc w:val="center"/>
      </w:pPr>
    </w:p>
    <w:p w:rsidR="0002760B" w:rsidRDefault="0002760B" w:rsidP="0002760B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912"/>
        <w:gridCol w:w="1820"/>
        <w:gridCol w:w="2977"/>
        <w:gridCol w:w="4961"/>
      </w:tblGrid>
      <w:tr w:rsidR="00283796" w:rsidRPr="005733B6" w:rsidTr="003D5751">
        <w:tc>
          <w:tcPr>
            <w:tcW w:w="567" w:type="dxa"/>
          </w:tcPr>
          <w:p w:rsidR="00283796" w:rsidRPr="005733B6" w:rsidRDefault="00283796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12" w:type="dxa"/>
          </w:tcPr>
          <w:p w:rsidR="00283796" w:rsidRPr="005733B6" w:rsidRDefault="00283796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820" w:type="dxa"/>
          </w:tcPr>
          <w:p w:rsidR="00283796" w:rsidRPr="005733B6" w:rsidRDefault="00283796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977" w:type="dxa"/>
          </w:tcPr>
          <w:p w:rsidR="00283796" w:rsidRPr="005733B6" w:rsidRDefault="00283796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Средняя стоимость, руб.</w:t>
            </w:r>
          </w:p>
        </w:tc>
        <w:tc>
          <w:tcPr>
            <w:tcW w:w="4961" w:type="dxa"/>
          </w:tcPr>
          <w:p w:rsidR="00283796" w:rsidRPr="005733B6" w:rsidRDefault="00283796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Сумма, руб. (</w:t>
            </w:r>
            <w:hyperlink w:anchor="P1590" w:history="1">
              <w:r w:rsidRPr="005733B6">
                <w:rPr>
                  <w:rFonts w:ascii="Times New Roman" w:hAnsi="Times New Roman" w:cs="Times New Roman"/>
                  <w:sz w:val="24"/>
                  <w:szCs w:val="24"/>
                </w:rPr>
                <w:t>гр. 2</w:t>
              </w:r>
            </w:hyperlink>
            <w:r w:rsidRPr="005733B6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hyperlink w:anchor="P1591" w:history="1">
              <w:r w:rsidRPr="005733B6">
                <w:rPr>
                  <w:rFonts w:ascii="Times New Roman" w:hAnsi="Times New Roman" w:cs="Times New Roman"/>
                  <w:sz w:val="24"/>
                  <w:szCs w:val="24"/>
                </w:rPr>
                <w:t>гр. 3</w:t>
              </w:r>
            </w:hyperlink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83796" w:rsidRPr="005733B6" w:rsidTr="003D5751">
        <w:tc>
          <w:tcPr>
            <w:tcW w:w="567" w:type="dxa"/>
          </w:tcPr>
          <w:p w:rsidR="00283796" w:rsidRPr="005733B6" w:rsidRDefault="00283796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283796" w:rsidRPr="005733B6" w:rsidRDefault="00283796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0" w:type="dxa"/>
          </w:tcPr>
          <w:p w:rsidR="00283796" w:rsidRPr="005733B6" w:rsidRDefault="00283796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283796" w:rsidRPr="005733B6" w:rsidRDefault="00283796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283796" w:rsidRPr="005733B6" w:rsidRDefault="00283796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83796" w:rsidRPr="005733B6" w:rsidTr="00E25610">
        <w:trPr>
          <w:trHeight w:val="561"/>
        </w:trPr>
        <w:tc>
          <w:tcPr>
            <w:tcW w:w="567" w:type="dxa"/>
          </w:tcPr>
          <w:p w:rsidR="00283796" w:rsidRPr="005733B6" w:rsidRDefault="00283796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2" w:type="dxa"/>
          </w:tcPr>
          <w:p w:rsidR="00283796" w:rsidRPr="005733B6" w:rsidRDefault="00283796" w:rsidP="00FC2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Дрова</w:t>
            </w:r>
          </w:p>
        </w:tc>
        <w:tc>
          <w:tcPr>
            <w:tcW w:w="1820" w:type="dxa"/>
          </w:tcPr>
          <w:p w:rsidR="00283796" w:rsidRPr="005733B6" w:rsidRDefault="00283796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283796" w:rsidRPr="005733B6" w:rsidRDefault="00283796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961" w:type="dxa"/>
          </w:tcPr>
          <w:p w:rsidR="00283796" w:rsidRPr="005733B6" w:rsidRDefault="00DE3741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283796" w:rsidRPr="005733B6" w:rsidTr="004C05F7">
        <w:trPr>
          <w:trHeight w:val="557"/>
        </w:trPr>
        <w:tc>
          <w:tcPr>
            <w:tcW w:w="567" w:type="dxa"/>
          </w:tcPr>
          <w:p w:rsidR="00283796" w:rsidRDefault="00071A14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2" w:type="dxa"/>
          </w:tcPr>
          <w:p w:rsidR="00283796" w:rsidRDefault="00283796" w:rsidP="00FC2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Уголь</w:t>
            </w:r>
          </w:p>
        </w:tc>
        <w:tc>
          <w:tcPr>
            <w:tcW w:w="1820" w:type="dxa"/>
          </w:tcPr>
          <w:p w:rsidR="00283796" w:rsidRDefault="004C0F8A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977" w:type="dxa"/>
          </w:tcPr>
          <w:p w:rsidR="00283796" w:rsidRDefault="00071A14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961" w:type="dxa"/>
          </w:tcPr>
          <w:p w:rsidR="00283796" w:rsidRDefault="00071A14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C0F8A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71A14" w:rsidRPr="005733B6" w:rsidTr="003D5751">
        <w:tc>
          <w:tcPr>
            <w:tcW w:w="567" w:type="dxa"/>
          </w:tcPr>
          <w:p w:rsidR="00071A14" w:rsidRDefault="00071A14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12" w:type="dxa"/>
          </w:tcPr>
          <w:p w:rsidR="00071A14" w:rsidRDefault="00071A14" w:rsidP="00FC2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ГСМ</w:t>
            </w:r>
          </w:p>
        </w:tc>
        <w:tc>
          <w:tcPr>
            <w:tcW w:w="1820" w:type="dxa"/>
          </w:tcPr>
          <w:p w:rsidR="00071A14" w:rsidRDefault="004C05F7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6281,4</w:t>
            </w:r>
          </w:p>
        </w:tc>
        <w:tc>
          <w:tcPr>
            <w:tcW w:w="2977" w:type="dxa"/>
          </w:tcPr>
          <w:p w:rsidR="00071A14" w:rsidRDefault="00071A14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39,8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61" w:type="dxa"/>
          </w:tcPr>
          <w:p w:rsidR="00071A14" w:rsidRDefault="00DE3741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4C05F7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124728" w:rsidRPr="005733B6" w:rsidTr="003D5751">
        <w:tc>
          <w:tcPr>
            <w:tcW w:w="567" w:type="dxa"/>
          </w:tcPr>
          <w:p w:rsidR="00124728" w:rsidRDefault="00124728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12" w:type="dxa"/>
          </w:tcPr>
          <w:p w:rsidR="00124728" w:rsidRPr="0066048A" w:rsidRDefault="00124728" w:rsidP="00FC2B1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48A">
              <w:rPr>
                <w:rFonts w:ascii="Times New Roman" w:hAnsi="Times New Roman" w:cs="Times New Roman"/>
                <w:b/>
                <w:sz w:val="24"/>
                <w:szCs w:val="24"/>
              </w:rPr>
              <w:t>Мягкий инвентарь:</w:t>
            </w:r>
          </w:p>
        </w:tc>
        <w:tc>
          <w:tcPr>
            <w:tcW w:w="1820" w:type="dxa"/>
          </w:tcPr>
          <w:p w:rsidR="00124728" w:rsidRDefault="00124728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24728" w:rsidRDefault="00124728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24728" w:rsidRDefault="00124728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728" w:rsidRPr="005733B6" w:rsidTr="003D5751">
        <w:tc>
          <w:tcPr>
            <w:tcW w:w="567" w:type="dxa"/>
          </w:tcPr>
          <w:p w:rsidR="00124728" w:rsidRDefault="00124728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124728" w:rsidRDefault="00124728" w:rsidP="00FC2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Одеяло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/ш</w:t>
            </w:r>
          </w:p>
        </w:tc>
        <w:tc>
          <w:tcPr>
            <w:tcW w:w="1820" w:type="dxa"/>
          </w:tcPr>
          <w:p w:rsidR="00124728" w:rsidRDefault="00124728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77" w:type="dxa"/>
          </w:tcPr>
          <w:p w:rsidR="00124728" w:rsidRDefault="00124728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961" w:type="dxa"/>
          </w:tcPr>
          <w:p w:rsidR="00124728" w:rsidRDefault="00124728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124728" w:rsidRPr="005733B6" w:rsidTr="003D5751">
        <w:tc>
          <w:tcPr>
            <w:tcW w:w="567" w:type="dxa"/>
          </w:tcPr>
          <w:p w:rsidR="00124728" w:rsidRDefault="00124728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124728" w:rsidRDefault="00124728" w:rsidP="00FC2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Подушки </w:t>
            </w:r>
          </w:p>
        </w:tc>
        <w:tc>
          <w:tcPr>
            <w:tcW w:w="1820" w:type="dxa"/>
          </w:tcPr>
          <w:p w:rsidR="00124728" w:rsidRDefault="00124728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7" w:type="dxa"/>
          </w:tcPr>
          <w:p w:rsidR="00124728" w:rsidRDefault="0066048A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961" w:type="dxa"/>
          </w:tcPr>
          <w:p w:rsidR="00124728" w:rsidRDefault="0066048A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66048A" w:rsidRPr="005733B6" w:rsidTr="003D5751">
        <w:tc>
          <w:tcPr>
            <w:tcW w:w="567" w:type="dxa"/>
          </w:tcPr>
          <w:p w:rsidR="0066048A" w:rsidRDefault="0066048A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66048A" w:rsidRDefault="0066048A" w:rsidP="00FC2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КПБ</w:t>
            </w:r>
          </w:p>
        </w:tc>
        <w:tc>
          <w:tcPr>
            <w:tcW w:w="1820" w:type="dxa"/>
          </w:tcPr>
          <w:p w:rsidR="0066048A" w:rsidRDefault="0066048A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977" w:type="dxa"/>
          </w:tcPr>
          <w:p w:rsidR="0066048A" w:rsidRDefault="0066048A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961" w:type="dxa"/>
          </w:tcPr>
          <w:p w:rsidR="0066048A" w:rsidRDefault="0066048A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66048A" w:rsidRPr="005733B6" w:rsidTr="003D5751">
        <w:tc>
          <w:tcPr>
            <w:tcW w:w="567" w:type="dxa"/>
          </w:tcPr>
          <w:p w:rsidR="0066048A" w:rsidRDefault="0066048A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66048A" w:rsidRDefault="0066048A" w:rsidP="00FC2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Матрац ватный</w:t>
            </w:r>
          </w:p>
        </w:tc>
        <w:tc>
          <w:tcPr>
            <w:tcW w:w="1820" w:type="dxa"/>
          </w:tcPr>
          <w:p w:rsidR="0066048A" w:rsidRDefault="0066048A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77" w:type="dxa"/>
          </w:tcPr>
          <w:p w:rsidR="0066048A" w:rsidRDefault="0066048A" w:rsidP="00660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961" w:type="dxa"/>
          </w:tcPr>
          <w:p w:rsidR="0066048A" w:rsidRDefault="0066048A" w:rsidP="00660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66048A" w:rsidRPr="005733B6" w:rsidTr="003D5751">
        <w:tc>
          <w:tcPr>
            <w:tcW w:w="567" w:type="dxa"/>
          </w:tcPr>
          <w:p w:rsidR="0066048A" w:rsidRDefault="0066048A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66048A" w:rsidRPr="0066048A" w:rsidRDefault="0066048A" w:rsidP="00FC2B1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48A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20" w:type="dxa"/>
          </w:tcPr>
          <w:p w:rsidR="0066048A" w:rsidRPr="0066048A" w:rsidRDefault="0066048A" w:rsidP="003D575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66048A" w:rsidRPr="0066048A" w:rsidRDefault="0066048A" w:rsidP="0066048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66048A" w:rsidRPr="0066048A" w:rsidRDefault="0066048A" w:rsidP="003D575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104500</w:t>
            </w:r>
            <w:r w:rsidR="00E25610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262C1B" w:rsidRPr="005733B6" w:rsidTr="003D5751">
        <w:tc>
          <w:tcPr>
            <w:tcW w:w="567" w:type="dxa"/>
          </w:tcPr>
          <w:p w:rsidR="00262C1B" w:rsidRDefault="00262C1B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262C1B" w:rsidRPr="0066048A" w:rsidRDefault="00262C1B" w:rsidP="00FC2B1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Медицинские препараты</w:t>
            </w:r>
          </w:p>
        </w:tc>
        <w:tc>
          <w:tcPr>
            <w:tcW w:w="1820" w:type="dxa"/>
          </w:tcPr>
          <w:p w:rsidR="00262C1B" w:rsidRPr="0066048A" w:rsidRDefault="00262C1B" w:rsidP="003D575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262C1B" w:rsidRPr="0066048A" w:rsidRDefault="00262C1B" w:rsidP="0066048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262C1B" w:rsidRDefault="00262C1B" w:rsidP="003D575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36B46">
              <w:rPr>
                <w:rFonts w:ascii="Times New Roman" w:hAnsi="Times New Roman" w:cs="Times New Roman"/>
                <w:b/>
                <w:sz w:val="24"/>
                <w:szCs w:val="24"/>
              </w:rPr>
              <w:t>2818</w:t>
            </w:r>
            <w:r w:rsidR="00E25610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4C05F7" w:rsidRPr="005733B6" w:rsidTr="003D5751">
        <w:tc>
          <w:tcPr>
            <w:tcW w:w="567" w:type="dxa"/>
          </w:tcPr>
          <w:p w:rsidR="004C05F7" w:rsidRDefault="004C05F7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4C05F7" w:rsidRPr="006A0B9A" w:rsidRDefault="004C05F7" w:rsidP="00FC2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0B9A">
              <w:rPr>
                <w:rFonts w:ascii="Times New Roman" w:hAnsi="Times New Roman" w:cs="Times New Roman"/>
                <w:sz w:val="24"/>
                <w:szCs w:val="24"/>
              </w:rPr>
              <w:t>Аптечка медицинская</w:t>
            </w:r>
          </w:p>
        </w:tc>
        <w:tc>
          <w:tcPr>
            <w:tcW w:w="1820" w:type="dxa"/>
          </w:tcPr>
          <w:p w:rsidR="004C05F7" w:rsidRPr="006A0B9A" w:rsidRDefault="004C05F7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B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4C05F7" w:rsidRPr="006A0B9A" w:rsidRDefault="004C05F7" w:rsidP="00660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0B9A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961" w:type="dxa"/>
          </w:tcPr>
          <w:p w:rsidR="004C05F7" w:rsidRPr="006A0B9A" w:rsidRDefault="004C05F7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B9A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C05F7" w:rsidRPr="005733B6" w:rsidTr="003D5751">
        <w:tc>
          <w:tcPr>
            <w:tcW w:w="567" w:type="dxa"/>
          </w:tcPr>
          <w:p w:rsidR="004C05F7" w:rsidRDefault="004C05F7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4C05F7" w:rsidRPr="006A0B9A" w:rsidRDefault="004C05F7" w:rsidP="00FC2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0B9A">
              <w:rPr>
                <w:rFonts w:ascii="Times New Roman" w:hAnsi="Times New Roman" w:cs="Times New Roman"/>
                <w:sz w:val="24"/>
                <w:szCs w:val="24"/>
              </w:rPr>
              <w:t>Маска медицинская</w:t>
            </w:r>
          </w:p>
        </w:tc>
        <w:tc>
          <w:tcPr>
            <w:tcW w:w="1820" w:type="dxa"/>
          </w:tcPr>
          <w:p w:rsidR="004C05F7" w:rsidRPr="006A0B9A" w:rsidRDefault="004C05F7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B9A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977" w:type="dxa"/>
          </w:tcPr>
          <w:p w:rsidR="004C05F7" w:rsidRPr="006A0B9A" w:rsidRDefault="004C05F7" w:rsidP="00660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0B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961" w:type="dxa"/>
          </w:tcPr>
          <w:p w:rsidR="004C05F7" w:rsidRPr="006A0B9A" w:rsidRDefault="004C05F7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B9A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C05F7" w:rsidRPr="005733B6" w:rsidTr="003D5751">
        <w:tc>
          <w:tcPr>
            <w:tcW w:w="567" w:type="dxa"/>
          </w:tcPr>
          <w:p w:rsidR="004C05F7" w:rsidRDefault="004C05F7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4C05F7" w:rsidRPr="006A0B9A" w:rsidRDefault="006A0B9A" w:rsidP="00FC2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0B9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4C05F7" w:rsidRPr="006A0B9A">
              <w:rPr>
                <w:rFonts w:ascii="Times New Roman" w:hAnsi="Times New Roman" w:cs="Times New Roman"/>
                <w:sz w:val="24"/>
                <w:szCs w:val="24"/>
              </w:rPr>
              <w:t>авельоны</w:t>
            </w:r>
            <w:proofErr w:type="spellEnd"/>
            <w:r w:rsidRPr="006A0B9A">
              <w:rPr>
                <w:rFonts w:ascii="Times New Roman" w:hAnsi="Times New Roman" w:cs="Times New Roman"/>
                <w:sz w:val="24"/>
                <w:szCs w:val="24"/>
              </w:rPr>
              <w:t xml:space="preserve"> 300</w:t>
            </w:r>
          </w:p>
        </w:tc>
        <w:tc>
          <w:tcPr>
            <w:tcW w:w="1820" w:type="dxa"/>
          </w:tcPr>
          <w:p w:rsidR="004C05F7" w:rsidRPr="006A0B9A" w:rsidRDefault="006A0B9A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B9A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2977" w:type="dxa"/>
          </w:tcPr>
          <w:p w:rsidR="004C05F7" w:rsidRPr="006A0B9A" w:rsidRDefault="006A0B9A" w:rsidP="00660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0B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961" w:type="dxa"/>
          </w:tcPr>
          <w:p w:rsidR="004C05F7" w:rsidRPr="006A0B9A" w:rsidRDefault="006A0B9A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B9A">
              <w:rPr>
                <w:rFonts w:ascii="Times New Roman" w:hAnsi="Times New Roman" w:cs="Times New Roman"/>
                <w:sz w:val="24"/>
                <w:szCs w:val="24"/>
              </w:rPr>
              <w:t>3100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6A0B9A" w:rsidRPr="005733B6" w:rsidTr="003D5751">
        <w:tc>
          <w:tcPr>
            <w:tcW w:w="567" w:type="dxa"/>
          </w:tcPr>
          <w:p w:rsidR="006A0B9A" w:rsidRDefault="006A0B9A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6A0B9A" w:rsidRPr="006A0B9A" w:rsidRDefault="006A0B9A" w:rsidP="00FC2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0B9A">
              <w:rPr>
                <w:rFonts w:ascii="Times New Roman" w:hAnsi="Times New Roman" w:cs="Times New Roman"/>
                <w:sz w:val="24"/>
                <w:szCs w:val="24"/>
              </w:rPr>
              <w:t>Бинты, таблетки и т д</w:t>
            </w:r>
          </w:p>
        </w:tc>
        <w:tc>
          <w:tcPr>
            <w:tcW w:w="1820" w:type="dxa"/>
          </w:tcPr>
          <w:p w:rsidR="006A0B9A" w:rsidRPr="006A0B9A" w:rsidRDefault="006A0B9A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A0B9A" w:rsidRPr="006A0B9A" w:rsidRDefault="006A0B9A" w:rsidP="00660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A0B9A" w:rsidRPr="006A0B9A" w:rsidRDefault="006A0B9A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B9A">
              <w:rPr>
                <w:rFonts w:ascii="Times New Roman" w:hAnsi="Times New Roman" w:cs="Times New Roman"/>
                <w:sz w:val="24"/>
                <w:szCs w:val="24"/>
              </w:rPr>
              <w:t>3618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71A14" w:rsidRPr="005733B6" w:rsidTr="003D5751">
        <w:tc>
          <w:tcPr>
            <w:tcW w:w="567" w:type="dxa"/>
          </w:tcPr>
          <w:p w:rsidR="00071A14" w:rsidRDefault="00071A14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912" w:type="dxa"/>
          </w:tcPr>
          <w:p w:rsidR="00071A14" w:rsidRPr="00FC2B13" w:rsidRDefault="005C7FD0" w:rsidP="00FC2B1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B13">
              <w:rPr>
                <w:rFonts w:ascii="Times New Roman" w:hAnsi="Times New Roman" w:cs="Times New Roman"/>
                <w:b/>
                <w:sz w:val="24"/>
                <w:szCs w:val="24"/>
              </w:rPr>
              <w:t>Запасные части к автомашине</w:t>
            </w:r>
          </w:p>
        </w:tc>
        <w:tc>
          <w:tcPr>
            <w:tcW w:w="1820" w:type="dxa"/>
          </w:tcPr>
          <w:p w:rsidR="00071A14" w:rsidRPr="00FC2B13" w:rsidRDefault="00071A14" w:rsidP="003D575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071A14" w:rsidRPr="00FC2B13" w:rsidRDefault="00071A14" w:rsidP="003D575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071A14" w:rsidRPr="00FC2B13" w:rsidRDefault="00DE659B" w:rsidP="003D575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E374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262C1B" w:rsidRPr="00FC2B13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 w:rsidR="00E25610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262C1B" w:rsidRPr="005733B6" w:rsidTr="003D5751">
        <w:tc>
          <w:tcPr>
            <w:tcW w:w="567" w:type="dxa"/>
          </w:tcPr>
          <w:p w:rsidR="00262C1B" w:rsidRDefault="00262C1B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262C1B" w:rsidRPr="00FC2B13" w:rsidRDefault="00262C1B" w:rsidP="00FC2B1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B13">
              <w:rPr>
                <w:rFonts w:ascii="Times New Roman" w:hAnsi="Times New Roman" w:cs="Times New Roman"/>
                <w:b/>
                <w:sz w:val="24"/>
                <w:szCs w:val="24"/>
              </w:rPr>
              <w:t>Расходные материалы:</w:t>
            </w:r>
          </w:p>
        </w:tc>
        <w:tc>
          <w:tcPr>
            <w:tcW w:w="1820" w:type="dxa"/>
          </w:tcPr>
          <w:p w:rsidR="00262C1B" w:rsidRPr="00FC2B13" w:rsidRDefault="00262C1B" w:rsidP="003D575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262C1B" w:rsidRPr="00FC2B13" w:rsidRDefault="00262C1B" w:rsidP="003D575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262C1B" w:rsidRPr="00FC2B13" w:rsidRDefault="00262C1B" w:rsidP="003D575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2C1B" w:rsidRPr="005733B6" w:rsidTr="003D5751">
        <w:tc>
          <w:tcPr>
            <w:tcW w:w="567" w:type="dxa"/>
          </w:tcPr>
          <w:p w:rsidR="00262C1B" w:rsidRDefault="00262C1B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262C1B" w:rsidRDefault="00262C1B" w:rsidP="00FC2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Картридж </w:t>
            </w:r>
          </w:p>
        </w:tc>
        <w:tc>
          <w:tcPr>
            <w:tcW w:w="1820" w:type="dxa"/>
          </w:tcPr>
          <w:p w:rsidR="00262C1B" w:rsidRDefault="00DE3741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62C1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2977" w:type="dxa"/>
          </w:tcPr>
          <w:p w:rsidR="00262C1B" w:rsidRDefault="00262C1B" w:rsidP="00262C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961" w:type="dxa"/>
          </w:tcPr>
          <w:p w:rsidR="00262C1B" w:rsidRDefault="00262C1B" w:rsidP="00262C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E37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262C1B" w:rsidRPr="005733B6" w:rsidTr="003D5751">
        <w:tc>
          <w:tcPr>
            <w:tcW w:w="567" w:type="dxa"/>
          </w:tcPr>
          <w:p w:rsidR="00262C1B" w:rsidRDefault="00262C1B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262C1B" w:rsidRDefault="00262C1B" w:rsidP="00FC2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тонер</w:t>
            </w:r>
          </w:p>
        </w:tc>
        <w:tc>
          <w:tcPr>
            <w:tcW w:w="1820" w:type="dxa"/>
          </w:tcPr>
          <w:p w:rsidR="00262C1B" w:rsidRDefault="00262C1B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E37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262C1B" w:rsidRDefault="00262C1B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961" w:type="dxa"/>
          </w:tcPr>
          <w:p w:rsidR="00262C1B" w:rsidRDefault="00262C1B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E37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262C1B" w:rsidRPr="005733B6" w:rsidTr="003D5751">
        <w:tc>
          <w:tcPr>
            <w:tcW w:w="567" w:type="dxa"/>
          </w:tcPr>
          <w:p w:rsidR="00262C1B" w:rsidRPr="00FC2B13" w:rsidRDefault="00262C1B" w:rsidP="003D575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12" w:type="dxa"/>
          </w:tcPr>
          <w:p w:rsidR="00262C1B" w:rsidRPr="00FC2B13" w:rsidRDefault="00262C1B" w:rsidP="00FC2B1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B1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20" w:type="dxa"/>
          </w:tcPr>
          <w:p w:rsidR="00262C1B" w:rsidRPr="00FC2B13" w:rsidRDefault="00262C1B" w:rsidP="003D575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262C1B" w:rsidRPr="00FC2B13" w:rsidRDefault="00262C1B" w:rsidP="003D575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262C1B" w:rsidRPr="00FC2B13" w:rsidRDefault="00DE3741" w:rsidP="003D575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262C1B" w:rsidRPr="00FC2B13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 w:rsidR="00E25610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5C7FD0" w:rsidRPr="005733B6" w:rsidTr="003D5751">
        <w:tc>
          <w:tcPr>
            <w:tcW w:w="567" w:type="dxa"/>
          </w:tcPr>
          <w:p w:rsidR="005C7FD0" w:rsidRDefault="005C7FD0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12" w:type="dxa"/>
          </w:tcPr>
          <w:p w:rsidR="005C7FD0" w:rsidRPr="00536B46" w:rsidRDefault="008A6CA8" w:rsidP="00FC2B1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B46">
              <w:rPr>
                <w:rFonts w:ascii="Times New Roman" w:hAnsi="Times New Roman" w:cs="Times New Roman"/>
                <w:b/>
                <w:sz w:val="24"/>
                <w:szCs w:val="24"/>
              </w:rPr>
              <w:t>Канцелярские товары:</w:t>
            </w:r>
          </w:p>
        </w:tc>
        <w:tc>
          <w:tcPr>
            <w:tcW w:w="1820" w:type="dxa"/>
          </w:tcPr>
          <w:p w:rsidR="005C7FD0" w:rsidRPr="00536B46" w:rsidRDefault="005C7FD0" w:rsidP="003D575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C7FD0" w:rsidRPr="00536B46" w:rsidRDefault="005C7FD0" w:rsidP="003D575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5C7FD0" w:rsidRPr="00536B46" w:rsidRDefault="00536B46" w:rsidP="003D575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B46">
              <w:rPr>
                <w:rFonts w:ascii="Times New Roman" w:hAnsi="Times New Roman" w:cs="Times New Roman"/>
                <w:b/>
                <w:sz w:val="24"/>
                <w:szCs w:val="24"/>
              </w:rPr>
              <w:t>152182</w:t>
            </w:r>
            <w:r w:rsidR="00E25610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8A6CA8" w:rsidRPr="005733B6" w:rsidTr="003D5751">
        <w:tc>
          <w:tcPr>
            <w:tcW w:w="567" w:type="dxa"/>
          </w:tcPr>
          <w:p w:rsidR="008A6CA8" w:rsidRDefault="008A6CA8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8A6CA8" w:rsidRDefault="008A6CA8" w:rsidP="00FC2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Бумага 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820" w:type="dxa"/>
          </w:tcPr>
          <w:p w:rsidR="008A6CA8" w:rsidRDefault="00536B46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977" w:type="dxa"/>
          </w:tcPr>
          <w:p w:rsidR="008A6CA8" w:rsidRDefault="008A6CA8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961" w:type="dxa"/>
          </w:tcPr>
          <w:p w:rsidR="008A6CA8" w:rsidRDefault="00536B46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115000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1442F0" w:rsidRPr="005733B6" w:rsidTr="003D5751">
        <w:tc>
          <w:tcPr>
            <w:tcW w:w="567" w:type="dxa"/>
          </w:tcPr>
          <w:p w:rsidR="001442F0" w:rsidRDefault="001442F0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1442F0" w:rsidRDefault="001442F0" w:rsidP="00FC2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скоба</w:t>
            </w:r>
          </w:p>
        </w:tc>
        <w:tc>
          <w:tcPr>
            <w:tcW w:w="1820" w:type="dxa"/>
          </w:tcPr>
          <w:p w:rsidR="001442F0" w:rsidRDefault="001442F0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1442F0" w:rsidRDefault="001442F0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961" w:type="dxa"/>
          </w:tcPr>
          <w:p w:rsidR="001442F0" w:rsidRDefault="001442F0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1442F0" w:rsidRPr="005733B6" w:rsidTr="003D5751">
        <w:tc>
          <w:tcPr>
            <w:tcW w:w="567" w:type="dxa"/>
          </w:tcPr>
          <w:p w:rsidR="001442F0" w:rsidRDefault="001442F0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1442F0" w:rsidRDefault="001442F0" w:rsidP="00FC2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Папки адресные</w:t>
            </w:r>
          </w:p>
        </w:tc>
        <w:tc>
          <w:tcPr>
            <w:tcW w:w="1820" w:type="dxa"/>
          </w:tcPr>
          <w:p w:rsidR="001442F0" w:rsidRDefault="001442F0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1442F0" w:rsidRDefault="001442F0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961" w:type="dxa"/>
          </w:tcPr>
          <w:p w:rsidR="001442F0" w:rsidRDefault="001442F0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8A6CA8" w:rsidRPr="005733B6" w:rsidTr="003D5751">
        <w:tc>
          <w:tcPr>
            <w:tcW w:w="567" w:type="dxa"/>
          </w:tcPr>
          <w:p w:rsidR="008A6CA8" w:rsidRDefault="008A6CA8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8A6CA8" w:rsidRDefault="001442F0" w:rsidP="00FC2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Книга учета</w:t>
            </w:r>
          </w:p>
        </w:tc>
        <w:tc>
          <w:tcPr>
            <w:tcW w:w="1820" w:type="dxa"/>
          </w:tcPr>
          <w:p w:rsidR="008A6CA8" w:rsidRDefault="001442F0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8A6CA8" w:rsidRDefault="001442F0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961" w:type="dxa"/>
          </w:tcPr>
          <w:p w:rsidR="008A6CA8" w:rsidRDefault="001442F0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1442F0" w:rsidRPr="005733B6" w:rsidTr="003D5751">
        <w:tc>
          <w:tcPr>
            <w:tcW w:w="567" w:type="dxa"/>
          </w:tcPr>
          <w:p w:rsidR="001442F0" w:rsidRDefault="001442F0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1442F0" w:rsidRDefault="001442F0" w:rsidP="00FC2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дырокол</w:t>
            </w:r>
          </w:p>
        </w:tc>
        <w:tc>
          <w:tcPr>
            <w:tcW w:w="1820" w:type="dxa"/>
          </w:tcPr>
          <w:p w:rsidR="001442F0" w:rsidRDefault="001442F0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1442F0" w:rsidRDefault="001442F0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961" w:type="dxa"/>
          </w:tcPr>
          <w:p w:rsidR="001442F0" w:rsidRDefault="001442F0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1442F0" w:rsidRPr="005733B6" w:rsidTr="003D5751">
        <w:tc>
          <w:tcPr>
            <w:tcW w:w="567" w:type="dxa"/>
          </w:tcPr>
          <w:p w:rsidR="001442F0" w:rsidRDefault="001442F0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1442F0" w:rsidRDefault="001442F0" w:rsidP="00FC2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Папка с файлами</w:t>
            </w:r>
          </w:p>
        </w:tc>
        <w:tc>
          <w:tcPr>
            <w:tcW w:w="1820" w:type="dxa"/>
          </w:tcPr>
          <w:p w:rsidR="001442F0" w:rsidRDefault="001442F0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977" w:type="dxa"/>
          </w:tcPr>
          <w:p w:rsidR="001442F0" w:rsidRDefault="001442F0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961" w:type="dxa"/>
          </w:tcPr>
          <w:p w:rsidR="001442F0" w:rsidRDefault="001442F0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1442F0" w:rsidRPr="005733B6" w:rsidTr="003D5751">
        <w:tc>
          <w:tcPr>
            <w:tcW w:w="567" w:type="dxa"/>
          </w:tcPr>
          <w:p w:rsidR="001442F0" w:rsidRDefault="001442F0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1442F0" w:rsidRDefault="001442F0" w:rsidP="00FC2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скотч</w:t>
            </w:r>
          </w:p>
        </w:tc>
        <w:tc>
          <w:tcPr>
            <w:tcW w:w="1820" w:type="dxa"/>
          </w:tcPr>
          <w:p w:rsidR="001442F0" w:rsidRDefault="001442F0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1442F0" w:rsidRDefault="001442F0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961" w:type="dxa"/>
          </w:tcPr>
          <w:p w:rsidR="001442F0" w:rsidRDefault="001442F0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1442F0" w:rsidRPr="005733B6" w:rsidTr="003D5751">
        <w:tc>
          <w:tcPr>
            <w:tcW w:w="567" w:type="dxa"/>
          </w:tcPr>
          <w:p w:rsidR="001442F0" w:rsidRDefault="001442F0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1442F0" w:rsidRDefault="001442F0" w:rsidP="00FC2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фотобумага</w:t>
            </w:r>
          </w:p>
        </w:tc>
        <w:tc>
          <w:tcPr>
            <w:tcW w:w="1820" w:type="dxa"/>
          </w:tcPr>
          <w:p w:rsidR="001442F0" w:rsidRDefault="001442F0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1442F0" w:rsidRDefault="001442F0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961" w:type="dxa"/>
          </w:tcPr>
          <w:p w:rsidR="001442F0" w:rsidRDefault="001442F0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1442F0" w:rsidRPr="005733B6" w:rsidTr="003D5751">
        <w:tc>
          <w:tcPr>
            <w:tcW w:w="567" w:type="dxa"/>
          </w:tcPr>
          <w:p w:rsidR="001442F0" w:rsidRDefault="001442F0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1442F0" w:rsidRDefault="001442F0" w:rsidP="00FC2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грамоты</w:t>
            </w:r>
          </w:p>
        </w:tc>
        <w:tc>
          <w:tcPr>
            <w:tcW w:w="1820" w:type="dxa"/>
          </w:tcPr>
          <w:p w:rsidR="001442F0" w:rsidRDefault="001442F0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977" w:type="dxa"/>
          </w:tcPr>
          <w:p w:rsidR="001442F0" w:rsidRDefault="001442F0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961" w:type="dxa"/>
          </w:tcPr>
          <w:p w:rsidR="001442F0" w:rsidRDefault="001442F0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1442F0" w:rsidRPr="005733B6" w:rsidTr="003D5751">
        <w:tc>
          <w:tcPr>
            <w:tcW w:w="567" w:type="dxa"/>
          </w:tcPr>
          <w:p w:rsidR="001442F0" w:rsidRDefault="001442F0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1442F0" w:rsidRDefault="001442F0" w:rsidP="00FC2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скоросшиватели</w:t>
            </w:r>
          </w:p>
        </w:tc>
        <w:tc>
          <w:tcPr>
            <w:tcW w:w="1820" w:type="dxa"/>
          </w:tcPr>
          <w:p w:rsidR="001442F0" w:rsidRDefault="001442F0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977" w:type="dxa"/>
          </w:tcPr>
          <w:p w:rsidR="001442F0" w:rsidRDefault="001442F0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961" w:type="dxa"/>
          </w:tcPr>
          <w:p w:rsidR="001442F0" w:rsidRDefault="001442F0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1442F0" w:rsidRPr="005733B6" w:rsidTr="003D5751">
        <w:tc>
          <w:tcPr>
            <w:tcW w:w="567" w:type="dxa"/>
          </w:tcPr>
          <w:p w:rsidR="001442F0" w:rsidRDefault="001442F0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1442F0" w:rsidRDefault="001442F0" w:rsidP="00FC2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Клей-карандаш</w:t>
            </w:r>
          </w:p>
        </w:tc>
        <w:tc>
          <w:tcPr>
            <w:tcW w:w="1820" w:type="dxa"/>
          </w:tcPr>
          <w:p w:rsidR="001442F0" w:rsidRDefault="001442F0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977" w:type="dxa"/>
          </w:tcPr>
          <w:p w:rsidR="001442F0" w:rsidRDefault="001442F0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961" w:type="dxa"/>
          </w:tcPr>
          <w:p w:rsidR="001442F0" w:rsidRDefault="001442F0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1442F0" w:rsidRPr="005733B6" w:rsidTr="003D5751">
        <w:tc>
          <w:tcPr>
            <w:tcW w:w="567" w:type="dxa"/>
          </w:tcPr>
          <w:p w:rsidR="001442F0" w:rsidRDefault="001442F0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1442F0" w:rsidRDefault="001442F0" w:rsidP="00FC2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скрепки</w:t>
            </w:r>
          </w:p>
        </w:tc>
        <w:tc>
          <w:tcPr>
            <w:tcW w:w="1820" w:type="dxa"/>
          </w:tcPr>
          <w:p w:rsidR="001442F0" w:rsidRDefault="001442F0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1442F0" w:rsidRDefault="001442F0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961" w:type="dxa"/>
          </w:tcPr>
          <w:p w:rsidR="001442F0" w:rsidRDefault="001442F0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C2B13" w:rsidRPr="005733B6" w:rsidTr="003D5751">
        <w:tc>
          <w:tcPr>
            <w:tcW w:w="567" w:type="dxa"/>
          </w:tcPr>
          <w:p w:rsidR="00FC2B13" w:rsidRDefault="00FC2B13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FC2B13" w:rsidRDefault="001442F0" w:rsidP="00FC2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Ручки шариковые</w:t>
            </w:r>
          </w:p>
        </w:tc>
        <w:tc>
          <w:tcPr>
            <w:tcW w:w="1820" w:type="dxa"/>
          </w:tcPr>
          <w:p w:rsidR="00FC2B13" w:rsidRDefault="001442F0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77" w:type="dxa"/>
          </w:tcPr>
          <w:p w:rsidR="00FC2B13" w:rsidRDefault="001442F0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961" w:type="dxa"/>
          </w:tcPr>
          <w:p w:rsidR="00FC2B13" w:rsidRDefault="001442F0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1442F0" w:rsidRPr="005733B6" w:rsidTr="003D5751">
        <w:tc>
          <w:tcPr>
            <w:tcW w:w="567" w:type="dxa"/>
          </w:tcPr>
          <w:p w:rsidR="001442F0" w:rsidRDefault="001442F0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1442F0" w:rsidRDefault="001442F0" w:rsidP="00FC2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карандаши</w:t>
            </w:r>
          </w:p>
        </w:tc>
        <w:tc>
          <w:tcPr>
            <w:tcW w:w="1820" w:type="dxa"/>
          </w:tcPr>
          <w:p w:rsidR="001442F0" w:rsidRDefault="00536B46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77" w:type="dxa"/>
          </w:tcPr>
          <w:p w:rsidR="001442F0" w:rsidRDefault="001442F0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961" w:type="dxa"/>
          </w:tcPr>
          <w:p w:rsidR="001442F0" w:rsidRDefault="00536B46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1442F0" w:rsidRPr="005733B6" w:rsidTr="003D5751">
        <w:tc>
          <w:tcPr>
            <w:tcW w:w="567" w:type="dxa"/>
          </w:tcPr>
          <w:p w:rsidR="001442F0" w:rsidRDefault="001442F0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1442F0" w:rsidRDefault="00536B46" w:rsidP="00FC2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файлы</w:t>
            </w:r>
          </w:p>
        </w:tc>
        <w:tc>
          <w:tcPr>
            <w:tcW w:w="1820" w:type="dxa"/>
          </w:tcPr>
          <w:p w:rsidR="001442F0" w:rsidRDefault="00536B46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977" w:type="dxa"/>
          </w:tcPr>
          <w:p w:rsidR="001442F0" w:rsidRDefault="00536B46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61" w:type="dxa"/>
          </w:tcPr>
          <w:p w:rsidR="001442F0" w:rsidRDefault="00536B46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36B46" w:rsidRPr="005733B6" w:rsidTr="003D5751">
        <w:tc>
          <w:tcPr>
            <w:tcW w:w="567" w:type="dxa"/>
          </w:tcPr>
          <w:p w:rsidR="00536B46" w:rsidRDefault="00536B46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536B46" w:rsidRPr="00536B46" w:rsidRDefault="00536B46" w:rsidP="00FC2B1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B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820" w:type="dxa"/>
          </w:tcPr>
          <w:p w:rsidR="00536B46" w:rsidRPr="00536B46" w:rsidRDefault="00536B46" w:rsidP="003D575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36B46" w:rsidRPr="00536B46" w:rsidRDefault="00536B46" w:rsidP="003D575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536B46" w:rsidRPr="00536B46" w:rsidRDefault="00536B46" w:rsidP="003D575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B46">
              <w:rPr>
                <w:rFonts w:ascii="Times New Roman" w:hAnsi="Times New Roman" w:cs="Times New Roman"/>
                <w:b/>
                <w:sz w:val="24"/>
                <w:szCs w:val="24"/>
              </w:rPr>
              <w:t>15182</w:t>
            </w:r>
            <w:r w:rsidR="00E25610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FC2B13" w:rsidRPr="005733B6" w:rsidTr="003D5751">
        <w:tc>
          <w:tcPr>
            <w:tcW w:w="567" w:type="dxa"/>
          </w:tcPr>
          <w:p w:rsidR="00FC2B13" w:rsidRDefault="00FC2B13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FC2B13" w:rsidRDefault="00FC2B13" w:rsidP="00FC2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Хозяйственные товары:</w:t>
            </w:r>
          </w:p>
        </w:tc>
        <w:tc>
          <w:tcPr>
            <w:tcW w:w="1820" w:type="dxa"/>
          </w:tcPr>
          <w:p w:rsidR="00FC2B13" w:rsidRDefault="00FC2B13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C2B13" w:rsidRDefault="00FC2B13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FC2B13" w:rsidRDefault="00FC2B13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B13" w:rsidRPr="005733B6" w:rsidTr="003D5751">
        <w:tc>
          <w:tcPr>
            <w:tcW w:w="567" w:type="dxa"/>
          </w:tcPr>
          <w:p w:rsidR="00FC2B13" w:rsidRDefault="00FC2B13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2" w:type="dxa"/>
          </w:tcPr>
          <w:p w:rsidR="00FC2B13" w:rsidRDefault="007A06C1" w:rsidP="00FC2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Полотно нетканое</w:t>
            </w:r>
          </w:p>
        </w:tc>
        <w:tc>
          <w:tcPr>
            <w:tcW w:w="1820" w:type="dxa"/>
          </w:tcPr>
          <w:p w:rsidR="00FC2B13" w:rsidRDefault="006A0B9A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977" w:type="dxa"/>
          </w:tcPr>
          <w:p w:rsidR="00FC2B13" w:rsidRDefault="006A0B9A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961" w:type="dxa"/>
          </w:tcPr>
          <w:p w:rsidR="00FC2B13" w:rsidRDefault="006A0B9A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C2B13" w:rsidRPr="005733B6" w:rsidTr="003D5751">
        <w:tc>
          <w:tcPr>
            <w:tcW w:w="567" w:type="dxa"/>
          </w:tcPr>
          <w:p w:rsidR="00FC2B13" w:rsidRDefault="007A06C1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2" w:type="dxa"/>
          </w:tcPr>
          <w:p w:rsidR="00FC2B13" w:rsidRDefault="006A0B9A" w:rsidP="00FC2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стиральный</w:t>
            </w:r>
          </w:p>
        </w:tc>
        <w:tc>
          <w:tcPr>
            <w:tcW w:w="1820" w:type="dxa"/>
          </w:tcPr>
          <w:p w:rsidR="00FC2B13" w:rsidRDefault="006A0B9A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977" w:type="dxa"/>
          </w:tcPr>
          <w:p w:rsidR="00FC2B13" w:rsidRDefault="006A0B9A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961" w:type="dxa"/>
          </w:tcPr>
          <w:p w:rsidR="00FC2B13" w:rsidRDefault="006A0B9A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C2B13" w:rsidRPr="005733B6" w:rsidTr="003D5751">
        <w:tc>
          <w:tcPr>
            <w:tcW w:w="567" w:type="dxa"/>
          </w:tcPr>
          <w:p w:rsidR="00FC2B13" w:rsidRDefault="006A0B9A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12" w:type="dxa"/>
          </w:tcPr>
          <w:p w:rsidR="00FC2B13" w:rsidRDefault="006A0B9A" w:rsidP="00FC2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Мешки для мусора</w:t>
            </w:r>
          </w:p>
        </w:tc>
        <w:tc>
          <w:tcPr>
            <w:tcW w:w="1820" w:type="dxa"/>
          </w:tcPr>
          <w:p w:rsidR="00FC2B13" w:rsidRDefault="006A0B9A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977" w:type="dxa"/>
          </w:tcPr>
          <w:p w:rsidR="00FC2B13" w:rsidRDefault="006A0B9A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961" w:type="dxa"/>
          </w:tcPr>
          <w:p w:rsidR="00FC2B13" w:rsidRDefault="006A0B9A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C2B13" w:rsidRPr="005733B6" w:rsidTr="003D5751">
        <w:tc>
          <w:tcPr>
            <w:tcW w:w="567" w:type="dxa"/>
          </w:tcPr>
          <w:p w:rsidR="00FC2B13" w:rsidRDefault="006A0B9A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12" w:type="dxa"/>
          </w:tcPr>
          <w:p w:rsidR="00FC2B13" w:rsidRDefault="006A0B9A" w:rsidP="00FC2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лампочки</w:t>
            </w:r>
          </w:p>
        </w:tc>
        <w:tc>
          <w:tcPr>
            <w:tcW w:w="1820" w:type="dxa"/>
          </w:tcPr>
          <w:p w:rsidR="00FC2B13" w:rsidRDefault="006A0B9A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77" w:type="dxa"/>
          </w:tcPr>
          <w:p w:rsidR="00FC2B13" w:rsidRDefault="006A0B9A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961" w:type="dxa"/>
          </w:tcPr>
          <w:p w:rsidR="00FC2B13" w:rsidRDefault="006A0B9A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6A0B9A" w:rsidRPr="005733B6" w:rsidTr="003D5751">
        <w:tc>
          <w:tcPr>
            <w:tcW w:w="567" w:type="dxa"/>
          </w:tcPr>
          <w:p w:rsidR="006A0B9A" w:rsidRDefault="00F4769F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12" w:type="dxa"/>
          </w:tcPr>
          <w:p w:rsidR="006A0B9A" w:rsidRDefault="00F4769F" w:rsidP="00F476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Хозяйственное мыло</w:t>
            </w:r>
          </w:p>
        </w:tc>
        <w:tc>
          <w:tcPr>
            <w:tcW w:w="1820" w:type="dxa"/>
          </w:tcPr>
          <w:p w:rsidR="006A0B9A" w:rsidRDefault="00F4769F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977" w:type="dxa"/>
          </w:tcPr>
          <w:p w:rsidR="006A0B9A" w:rsidRDefault="00F4769F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961" w:type="dxa"/>
          </w:tcPr>
          <w:p w:rsidR="006A0B9A" w:rsidRDefault="00F4769F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4769F" w:rsidRPr="005733B6" w:rsidTr="003D5751">
        <w:tc>
          <w:tcPr>
            <w:tcW w:w="567" w:type="dxa"/>
          </w:tcPr>
          <w:p w:rsidR="00F4769F" w:rsidRDefault="00F4769F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12" w:type="dxa"/>
          </w:tcPr>
          <w:p w:rsidR="00F4769F" w:rsidRDefault="00F4769F" w:rsidP="00F476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Туалетное мыло</w:t>
            </w:r>
          </w:p>
        </w:tc>
        <w:tc>
          <w:tcPr>
            <w:tcW w:w="1820" w:type="dxa"/>
          </w:tcPr>
          <w:p w:rsidR="00F4769F" w:rsidRDefault="00F4769F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</w:p>
        </w:tc>
        <w:tc>
          <w:tcPr>
            <w:tcW w:w="2977" w:type="dxa"/>
          </w:tcPr>
          <w:p w:rsidR="00F4769F" w:rsidRDefault="00F4769F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961" w:type="dxa"/>
          </w:tcPr>
          <w:p w:rsidR="00F4769F" w:rsidRDefault="00F4769F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4769F" w:rsidRPr="005733B6" w:rsidTr="003D5751">
        <w:tc>
          <w:tcPr>
            <w:tcW w:w="567" w:type="dxa"/>
          </w:tcPr>
          <w:p w:rsidR="00F4769F" w:rsidRDefault="00F4769F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12" w:type="dxa"/>
          </w:tcPr>
          <w:p w:rsidR="00F4769F" w:rsidRDefault="00F4769F" w:rsidP="00F476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Пемолюкс</w:t>
            </w:r>
          </w:p>
        </w:tc>
        <w:tc>
          <w:tcPr>
            <w:tcW w:w="1820" w:type="dxa"/>
          </w:tcPr>
          <w:p w:rsidR="00F4769F" w:rsidRDefault="00F4769F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F4769F" w:rsidRDefault="00F4769F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961" w:type="dxa"/>
          </w:tcPr>
          <w:p w:rsidR="00F4769F" w:rsidRDefault="00F4769F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4769F" w:rsidRPr="005733B6" w:rsidTr="003D5751">
        <w:tc>
          <w:tcPr>
            <w:tcW w:w="567" w:type="dxa"/>
          </w:tcPr>
          <w:p w:rsidR="00F4769F" w:rsidRDefault="00F4769F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12" w:type="dxa"/>
          </w:tcPr>
          <w:p w:rsidR="00F4769F" w:rsidRDefault="00CD2F7A" w:rsidP="00F476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Перчатки</w:t>
            </w:r>
          </w:p>
        </w:tc>
        <w:tc>
          <w:tcPr>
            <w:tcW w:w="1820" w:type="dxa"/>
          </w:tcPr>
          <w:p w:rsidR="00F4769F" w:rsidRDefault="00CD2F7A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77" w:type="dxa"/>
          </w:tcPr>
          <w:p w:rsidR="00F4769F" w:rsidRDefault="00CD2F7A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961" w:type="dxa"/>
          </w:tcPr>
          <w:p w:rsidR="00F4769F" w:rsidRDefault="00CD2F7A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CD2F7A" w:rsidRPr="005733B6" w:rsidTr="003D5751">
        <w:tc>
          <w:tcPr>
            <w:tcW w:w="567" w:type="dxa"/>
          </w:tcPr>
          <w:p w:rsidR="00CD2F7A" w:rsidRDefault="00CD2F7A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12" w:type="dxa"/>
          </w:tcPr>
          <w:p w:rsidR="00CD2F7A" w:rsidRDefault="00CD2F7A" w:rsidP="00F476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веник</w:t>
            </w:r>
          </w:p>
        </w:tc>
        <w:tc>
          <w:tcPr>
            <w:tcW w:w="1820" w:type="dxa"/>
          </w:tcPr>
          <w:p w:rsidR="00CD2F7A" w:rsidRDefault="00CD2F7A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CD2F7A" w:rsidRDefault="00CD2F7A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961" w:type="dxa"/>
          </w:tcPr>
          <w:p w:rsidR="00CD2F7A" w:rsidRDefault="00CD2F7A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CD2F7A" w:rsidRPr="005733B6" w:rsidTr="003D5751">
        <w:tc>
          <w:tcPr>
            <w:tcW w:w="567" w:type="dxa"/>
          </w:tcPr>
          <w:p w:rsidR="00CD2F7A" w:rsidRDefault="00CD2F7A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12" w:type="dxa"/>
          </w:tcPr>
          <w:p w:rsidR="00CD2F7A" w:rsidRDefault="00CD2F7A" w:rsidP="00F476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Краска для пола</w:t>
            </w:r>
          </w:p>
        </w:tc>
        <w:tc>
          <w:tcPr>
            <w:tcW w:w="1820" w:type="dxa"/>
          </w:tcPr>
          <w:p w:rsidR="00CD2F7A" w:rsidRDefault="00CD2F7A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CD2F7A" w:rsidRDefault="00CD2F7A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961" w:type="dxa"/>
          </w:tcPr>
          <w:p w:rsidR="00CD2F7A" w:rsidRDefault="00CD2F7A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CD2F7A" w:rsidRPr="005733B6" w:rsidTr="003D5751">
        <w:tc>
          <w:tcPr>
            <w:tcW w:w="567" w:type="dxa"/>
          </w:tcPr>
          <w:p w:rsidR="00CD2F7A" w:rsidRDefault="00CD2F7A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12" w:type="dxa"/>
          </w:tcPr>
          <w:p w:rsidR="00CD2F7A" w:rsidRDefault="00CD2F7A" w:rsidP="00F476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Краска ВДК</w:t>
            </w:r>
          </w:p>
        </w:tc>
        <w:tc>
          <w:tcPr>
            <w:tcW w:w="1820" w:type="dxa"/>
          </w:tcPr>
          <w:p w:rsidR="00CD2F7A" w:rsidRDefault="00CD2F7A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CD2F7A" w:rsidRDefault="00CD2F7A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961" w:type="dxa"/>
          </w:tcPr>
          <w:p w:rsidR="00CD2F7A" w:rsidRDefault="00CD2F7A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CD2F7A" w:rsidRPr="005733B6" w:rsidTr="003D5751">
        <w:tc>
          <w:tcPr>
            <w:tcW w:w="567" w:type="dxa"/>
          </w:tcPr>
          <w:p w:rsidR="00CD2F7A" w:rsidRDefault="00CD2F7A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12" w:type="dxa"/>
          </w:tcPr>
          <w:p w:rsidR="00CD2F7A" w:rsidRDefault="00CD2F7A" w:rsidP="00F476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Хозяйственные  товары</w:t>
            </w:r>
          </w:p>
        </w:tc>
        <w:tc>
          <w:tcPr>
            <w:tcW w:w="1820" w:type="dxa"/>
          </w:tcPr>
          <w:p w:rsidR="00CD2F7A" w:rsidRDefault="00CD2F7A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D2F7A" w:rsidRDefault="00CD2F7A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CD2F7A" w:rsidRDefault="0017171C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470393,67</w:t>
            </w:r>
          </w:p>
        </w:tc>
      </w:tr>
      <w:tr w:rsidR="004C0F8A" w:rsidRPr="005733B6" w:rsidTr="003D5751">
        <w:tc>
          <w:tcPr>
            <w:tcW w:w="567" w:type="dxa"/>
          </w:tcPr>
          <w:p w:rsidR="004C0F8A" w:rsidRDefault="004C0F8A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4C0F8A" w:rsidRPr="008939CF" w:rsidRDefault="004C0F8A" w:rsidP="00F4769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9C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20" w:type="dxa"/>
          </w:tcPr>
          <w:p w:rsidR="004C0F8A" w:rsidRPr="008939CF" w:rsidRDefault="004C0F8A" w:rsidP="003D575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4C0F8A" w:rsidRPr="008939CF" w:rsidRDefault="004C0F8A" w:rsidP="003D575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4C0F8A" w:rsidRPr="008939CF" w:rsidRDefault="00DE659B" w:rsidP="0017171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</w:t>
            </w:r>
            <w:r w:rsidR="0017171C">
              <w:rPr>
                <w:rFonts w:ascii="Times New Roman" w:hAnsi="Times New Roman" w:cs="Times New Roman"/>
                <w:b/>
                <w:sz w:val="24"/>
                <w:szCs w:val="24"/>
              </w:rPr>
              <w:t>504333,67</w:t>
            </w:r>
          </w:p>
        </w:tc>
      </w:tr>
      <w:tr w:rsidR="00B9428A" w:rsidRPr="005733B6" w:rsidTr="003D5751">
        <w:tc>
          <w:tcPr>
            <w:tcW w:w="567" w:type="dxa"/>
          </w:tcPr>
          <w:p w:rsidR="00B9428A" w:rsidRDefault="00B9428A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B9428A" w:rsidRPr="008939CF" w:rsidRDefault="00B9428A" w:rsidP="00F4769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9C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820" w:type="dxa"/>
          </w:tcPr>
          <w:p w:rsidR="00B9428A" w:rsidRPr="008939CF" w:rsidRDefault="00B9428A" w:rsidP="003D575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B9428A" w:rsidRPr="008939CF" w:rsidRDefault="00B9428A" w:rsidP="003D575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B9428A" w:rsidRDefault="00462A98" w:rsidP="005D5B7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1423833,67</w:t>
            </w:r>
          </w:p>
          <w:p w:rsidR="00DE3741" w:rsidRPr="008939CF" w:rsidRDefault="00DE3741" w:rsidP="005D5B7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2760B" w:rsidRPr="005733B6" w:rsidRDefault="0002760B" w:rsidP="00FD0267"/>
    <w:sectPr w:rsidR="0002760B" w:rsidRPr="005733B6" w:rsidSect="00DE4CAD">
      <w:pgSz w:w="16838" w:h="11905" w:orient="landscape"/>
      <w:pgMar w:top="567" w:right="567" w:bottom="1418" w:left="1134" w:header="0" w:footer="0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1B7" w:rsidRPr="0054160F" w:rsidRDefault="00EE21B7" w:rsidP="0054160F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separator/>
      </w:r>
    </w:p>
  </w:endnote>
  <w:endnote w:type="continuationSeparator" w:id="0">
    <w:p w:rsidR="00EE21B7" w:rsidRPr="0054160F" w:rsidRDefault="00EE21B7" w:rsidP="0054160F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1B7" w:rsidRPr="0054160F" w:rsidRDefault="00EE21B7" w:rsidP="0054160F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separator/>
      </w:r>
    </w:p>
  </w:footnote>
  <w:footnote w:type="continuationSeparator" w:id="0">
    <w:p w:rsidR="00EE21B7" w:rsidRPr="0054160F" w:rsidRDefault="00EE21B7" w:rsidP="0054160F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B0CA1"/>
    <w:multiLevelType w:val="hybridMultilevel"/>
    <w:tmpl w:val="24DA38DE"/>
    <w:lvl w:ilvl="0" w:tplc="0D946CB0">
      <w:start w:val="6"/>
      <w:numFmt w:val="decimal"/>
      <w:lvlText w:val="%1.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E055B"/>
    <w:multiLevelType w:val="multilevel"/>
    <w:tmpl w:val="2D382B56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EDA3DAF"/>
    <w:multiLevelType w:val="multilevel"/>
    <w:tmpl w:val="93325EE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1706E3C"/>
    <w:multiLevelType w:val="multilevel"/>
    <w:tmpl w:val="9392F2EC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85754B0"/>
    <w:multiLevelType w:val="hybridMultilevel"/>
    <w:tmpl w:val="1430E80C"/>
    <w:lvl w:ilvl="0" w:tplc="1C60F5D8">
      <w:start w:val="6"/>
      <w:numFmt w:val="decimal"/>
      <w:lvlText w:val="%1.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3F4194"/>
    <w:multiLevelType w:val="multilevel"/>
    <w:tmpl w:val="35DA388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9111B39"/>
    <w:multiLevelType w:val="hybridMultilevel"/>
    <w:tmpl w:val="0A78EEAE"/>
    <w:lvl w:ilvl="0" w:tplc="8FAE93F8">
      <w:start w:val="6"/>
      <w:numFmt w:val="decimal"/>
      <w:lvlText w:val="%1.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BF3CA6"/>
    <w:multiLevelType w:val="hybridMultilevel"/>
    <w:tmpl w:val="D8B8AE0A"/>
    <w:lvl w:ilvl="0" w:tplc="18BAD786">
      <w:start w:val="6"/>
      <w:numFmt w:val="decimal"/>
      <w:lvlText w:val="%1.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044910"/>
    <w:multiLevelType w:val="multilevel"/>
    <w:tmpl w:val="49A80E92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749713AE"/>
    <w:multiLevelType w:val="hybridMultilevel"/>
    <w:tmpl w:val="4B22D3BE"/>
    <w:lvl w:ilvl="0" w:tplc="3B66031A">
      <w:start w:val="6"/>
      <w:numFmt w:val="decimal"/>
      <w:lvlText w:val="%1.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9"/>
  </w:num>
  <w:num w:numId="5">
    <w:abstractNumId w:val="6"/>
  </w:num>
  <w:num w:numId="6">
    <w:abstractNumId w:val="1"/>
  </w:num>
  <w:num w:numId="7">
    <w:abstractNumId w:val="8"/>
  </w:num>
  <w:num w:numId="8">
    <w:abstractNumId w:val="3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6BFC"/>
    <w:rsid w:val="00003ADE"/>
    <w:rsid w:val="000044E6"/>
    <w:rsid w:val="00007A18"/>
    <w:rsid w:val="00012466"/>
    <w:rsid w:val="00016551"/>
    <w:rsid w:val="000257BA"/>
    <w:rsid w:val="00026C3F"/>
    <w:rsid w:val="0002760B"/>
    <w:rsid w:val="00042265"/>
    <w:rsid w:val="00043B17"/>
    <w:rsid w:val="000533D3"/>
    <w:rsid w:val="0005426A"/>
    <w:rsid w:val="00054C04"/>
    <w:rsid w:val="00055F11"/>
    <w:rsid w:val="00060172"/>
    <w:rsid w:val="00060AF4"/>
    <w:rsid w:val="00061943"/>
    <w:rsid w:val="00070615"/>
    <w:rsid w:val="00071A14"/>
    <w:rsid w:val="000935C1"/>
    <w:rsid w:val="000A0ABA"/>
    <w:rsid w:val="000A15F6"/>
    <w:rsid w:val="000A31DC"/>
    <w:rsid w:val="000B15A9"/>
    <w:rsid w:val="000B16AE"/>
    <w:rsid w:val="000B1C20"/>
    <w:rsid w:val="000B23B2"/>
    <w:rsid w:val="000B37DB"/>
    <w:rsid w:val="000C7D35"/>
    <w:rsid w:val="000D063C"/>
    <w:rsid w:val="000D247A"/>
    <w:rsid w:val="000D44AC"/>
    <w:rsid w:val="000D5D4B"/>
    <w:rsid w:val="000D7B65"/>
    <w:rsid w:val="000F61BF"/>
    <w:rsid w:val="001004B1"/>
    <w:rsid w:val="00101E30"/>
    <w:rsid w:val="00104298"/>
    <w:rsid w:val="00107F32"/>
    <w:rsid w:val="00124728"/>
    <w:rsid w:val="0013168A"/>
    <w:rsid w:val="0013472D"/>
    <w:rsid w:val="00143153"/>
    <w:rsid w:val="001442F0"/>
    <w:rsid w:val="00156777"/>
    <w:rsid w:val="0015707D"/>
    <w:rsid w:val="001600E9"/>
    <w:rsid w:val="001644DB"/>
    <w:rsid w:val="00166920"/>
    <w:rsid w:val="001713AD"/>
    <w:rsid w:val="0017171C"/>
    <w:rsid w:val="00180495"/>
    <w:rsid w:val="00181618"/>
    <w:rsid w:val="001816E2"/>
    <w:rsid w:val="00184B4D"/>
    <w:rsid w:val="001866A4"/>
    <w:rsid w:val="00195E7D"/>
    <w:rsid w:val="001A19A0"/>
    <w:rsid w:val="001A6D80"/>
    <w:rsid w:val="001B38F8"/>
    <w:rsid w:val="001B5F3D"/>
    <w:rsid w:val="001C5934"/>
    <w:rsid w:val="001C69C5"/>
    <w:rsid w:val="001D098D"/>
    <w:rsid w:val="001D5B82"/>
    <w:rsid w:val="001E3183"/>
    <w:rsid w:val="001E673C"/>
    <w:rsid w:val="00202DFF"/>
    <w:rsid w:val="00206969"/>
    <w:rsid w:val="002273BB"/>
    <w:rsid w:val="00244D96"/>
    <w:rsid w:val="00262C1B"/>
    <w:rsid w:val="00266142"/>
    <w:rsid w:val="00266C2B"/>
    <w:rsid w:val="00270559"/>
    <w:rsid w:val="00274BF6"/>
    <w:rsid w:val="00276DD9"/>
    <w:rsid w:val="0028324A"/>
    <w:rsid w:val="00283796"/>
    <w:rsid w:val="002862F2"/>
    <w:rsid w:val="00292FF1"/>
    <w:rsid w:val="0029663C"/>
    <w:rsid w:val="00297F02"/>
    <w:rsid w:val="002A15C3"/>
    <w:rsid w:val="002B1704"/>
    <w:rsid w:val="002B331A"/>
    <w:rsid w:val="002B3A4D"/>
    <w:rsid w:val="002C30D2"/>
    <w:rsid w:val="002C690F"/>
    <w:rsid w:val="002D5451"/>
    <w:rsid w:val="002E5344"/>
    <w:rsid w:val="002E53BB"/>
    <w:rsid w:val="002F7D62"/>
    <w:rsid w:val="00300578"/>
    <w:rsid w:val="00306BF7"/>
    <w:rsid w:val="0031485E"/>
    <w:rsid w:val="00327613"/>
    <w:rsid w:val="003361EF"/>
    <w:rsid w:val="00353027"/>
    <w:rsid w:val="00364930"/>
    <w:rsid w:val="00364B42"/>
    <w:rsid w:val="0036787E"/>
    <w:rsid w:val="00376FB8"/>
    <w:rsid w:val="00385960"/>
    <w:rsid w:val="00393B51"/>
    <w:rsid w:val="003A0E4C"/>
    <w:rsid w:val="003B379D"/>
    <w:rsid w:val="003B5345"/>
    <w:rsid w:val="003B5918"/>
    <w:rsid w:val="003B6CFB"/>
    <w:rsid w:val="003C7DE1"/>
    <w:rsid w:val="003D475A"/>
    <w:rsid w:val="003D5751"/>
    <w:rsid w:val="003E0A31"/>
    <w:rsid w:val="003F13BB"/>
    <w:rsid w:val="003F4707"/>
    <w:rsid w:val="003F5A8A"/>
    <w:rsid w:val="00412A0C"/>
    <w:rsid w:val="004154E3"/>
    <w:rsid w:val="00416514"/>
    <w:rsid w:val="00425CCD"/>
    <w:rsid w:val="0042769A"/>
    <w:rsid w:val="00442313"/>
    <w:rsid w:val="004433AC"/>
    <w:rsid w:val="00445360"/>
    <w:rsid w:val="0044788E"/>
    <w:rsid w:val="00453125"/>
    <w:rsid w:val="00453872"/>
    <w:rsid w:val="0045494D"/>
    <w:rsid w:val="00462A98"/>
    <w:rsid w:val="00472318"/>
    <w:rsid w:val="004779C1"/>
    <w:rsid w:val="00481AF4"/>
    <w:rsid w:val="00490165"/>
    <w:rsid w:val="004B16C0"/>
    <w:rsid w:val="004B4AAC"/>
    <w:rsid w:val="004C05F7"/>
    <w:rsid w:val="004C0F8A"/>
    <w:rsid w:val="004C21A7"/>
    <w:rsid w:val="004C3A42"/>
    <w:rsid w:val="004C4DDD"/>
    <w:rsid w:val="004D0649"/>
    <w:rsid w:val="004D13B3"/>
    <w:rsid w:val="004D4627"/>
    <w:rsid w:val="004D6A2D"/>
    <w:rsid w:val="004D6AD8"/>
    <w:rsid w:val="004E082E"/>
    <w:rsid w:val="004E4CBF"/>
    <w:rsid w:val="004E666A"/>
    <w:rsid w:val="0050136D"/>
    <w:rsid w:val="005039DD"/>
    <w:rsid w:val="00521024"/>
    <w:rsid w:val="0052638F"/>
    <w:rsid w:val="005263C6"/>
    <w:rsid w:val="0053372C"/>
    <w:rsid w:val="00536B46"/>
    <w:rsid w:val="00540FEC"/>
    <w:rsid w:val="0054160F"/>
    <w:rsid w:val="0054562C"/>
    <w:rsid w:val="00550499"/>
    <w:rsid w:val="00550E68"/>
    <w:rsid w:val="00551F8A"/>
    <w:rsid w:val="005645B5"/>
    <w:rsid w:val="00566956"/>
    <w:rsid w:val="00566987"/>
    <w:rsid w:val="005733B6"/>
    <w:rsid w:val="0057485C"/>
    <w:rsid w:val="005858CA"/>
    <w:rsid w:val="005A3585"/>
    <w:rsid w:val="005A47FE"/>
    <w:rsid w:val="005B1F6E"/>
    <w:rsid w:val="005B2AE2"/>
    <w:rsid w:val="005B71FE"/>
    <w:rsid w:val="005C1E81"/>
    <w:rsid w:val="005C3D72"/>
    <w:rsid w:val="005C5E4C"/>
    <w:rsid w:val="005C7FD0"/>
    <w:rsid w:val="005D2CCB"/>
    <w:rsid w:val="005D5B78"/>
    <w:rsid w:val="005E410B"/>
    <w:rsid w:val="005F1BB5"/>
    <w:rsid w:val="005F4086"/>
    <w:rsid w:val="005F7A15"/>
    <w:rsid w:val="00610162"/>
    <w:rsid w:val="00611D81"/>
    <w:rsid w:val="006164AA"/>
    <w:rsid w:val="0062055B"/>
    <w:rsid w:val="00620A80"/>
    <w:rsid w:val="006214EA"/>
    <w:rsid w:val="00625CB5"/>
    <w:rsid w:val="00626267"/>
    <w:rsid w:val="00632DD1"/>
    <w:rsid w:val="00632FB8"/>
    <w:rsid w:val="00633EED"/>
    <w:rsid w:val="00640FD8"/>
    <w:rsid w:val="00651985"/>
    <w:rsid w:val="00651C35"/>
    <w:rsid w:val="0066048A"/>
    <w:rsid w:val="00662B81"/>
    <w:rsid w:val="00686774"/>
    <w:rsid w:val="00687AF7"/>
    <w:rsid w:val="006A0B9A"/>
    <w:rsid w:val="006A3622"/>
    <w:rsid w:val="006A498D"/>
    <w:rsid w:val="006A7EAE"/>
    <w:rsid w:val="006C5127"/>
    <w:rsid w:val="006D492F"/>
    <w:rsid w:val="006D6E04"/>
    <w:rsid w:val="006D7D8D"/>
    <w:rsid w:val="006E2206"/>
    <w:rsid w:val="006E3512"/>
    <w:rsid w:val="006E7317"/>
    <w:rsid w:val="006F25DA"/>
    <w:rsid w:val="00700314"/>
    <w:rsid w:val="0070358F"/>
    <w:rsid w:val="007038FD"/>
    <w:rsid w:val="00703CC2"/>
    <w:rsid w:val="0071108D"/>
    <w:rsid w:val="00715640"/>
    <w:rsid w:val="00715F34"/>
    <w:rsid w:val="00717259"/>
    <w:rsid w:val="00721ABD"/>
    <w:rsid w:val="00725AAE"/>
    <w:rsid w:val="00730AE8"/>
    <w:rsid w:val="00740ABC"/>
    <w:rsid w:val="00743A8D"/>
    <w:rsid w:val="0074694E"/>
    <w:rsid w:val="007577D1"/>
    <w:rsid w:val="00761283"/>
    <w:rsid w:val="00762B62"/>
    <w:rsid w:val="00766C8C"/>
    <w:rsid w:val="007709B4"/>
    <w:rsid w:val="007723C9"/>
    <w:rsid w:val="00774811"/>
    <w:rsid w:val="0077777C"/>
    <w:rsid w:val="00780C0F"/>
    <w:rsid w:val="007833B9"/>
    <w:rsid w:val="007928AC"/>
    <w:rsid w:val="00795B4C"/>
    <w:rsid w:val="007A06C1"/>
    <w:rsid w:val="007A2218"/>
    <w:rsid w:val="007A5670"/>
    <w:rsid w:val="007B0122"/>
    <w:rsid w:val="007B0B58"/>
    <w:rsid w:val="007C42F8"/>
    <w:rsid w:val="007E20FA"/>
    <w:rsid w:val="007E6E1C"/>
    <w:rsid w:val="007F53D7"/>
    <w:rsid w:val="007F5BAF"/>
    <w:rsid w:val="008009B7"/>
    <w:rsid w:val="008014C9"/>
    <w:rsid w:val="00810D9D"/>
    <w:rsid w:val="00812C63"/>
    <w:rsid w:val="00820935"/>
    <w:rsid w:val="00822A84"/>
    <w:rsid w:val="00825EBD"/>
    <w:rsid w:val="00833791"/>
    <w:rsid w:val="008346C8"/>
    <w:rsid w:val="00841A57"/>
    <w:rsid w:val="008424B6"/>
    <w:rsid w:val="008426CF"/>
    <w:rsid w:val="00853DBB"/>
    <w:rsid w:val="008713AF"/>
    <w:rsid w:val="00873615"/>
    <w:rsid w:val="00880EC2"/>
    <w:rsid w:val="008901F5"/>
    <w:rsid w:val="008939CF"/>
    <w:rsid w:val="008968D8"/>
    <w:rsid w:val="0089720E"/>
    <w:rsid w:val="008A2671"/>
    <w:rsid w:val="008A4854"/>
    <w:rsid w:val="008A6CA8"/>
    <w:rsid w:val="008B1C1A"/>
    <w:rsid w:val="008C39EB"/>
    <w:rsid w:val="008C6728"/>
    <w:rsid w:val="008C6B24"/>
    <w:rsid w:val="008D4C9E"/>
    <w:rsid w:val="008F7743"/>
    <w:rsid w:val="009067AF"/>
    <w:rsid w:val="009206DB"/>
    <w:rsid w:val="009359DF"/>
    <w:rsid w:val="00936465"/>
    <w:rsid w:val="009405CF"/>
    <w:rsid w:val="00942CD5"/>
    <w:rsid w:val="00943505"/>
    <w:rsid w:val="00945F6A"/>
    <w:rsid w:val="0095317F"/>
    <w:rsid w:val="0096271D"/>
    <w:rsid w:val="009638C3"/>
    <w:rsid w:val="00965466"/>
    <w:rsid w:val="009672CB"/>
    <w:rsid w:val="00967ED0"/>
    <w:rsid w:val="00971178"/>
    <w:rsid w:val="00971F6E"/>
    <w:rsid w:val="009815F7"/>
    <w:rsid w:val="00990A87"/>
    <w:rsid w:val="00991FA3"/>
    <w:rsid w:val="00993BB8"/>
    <w:rsid w:val="00994F8C"/>
    <w:rsid w:val="0099676C"/>
    <w:rsid w:val="009B1D32"/>
    <w:rsid w:val="009D59CB"/>
    <w:rsid w:val="009E2393"/>
    <w:rsid w:val="009E2C66"/>
    <w:rsid w:val="009F0C1E"/>
    <w:rsid w:val="009F5341"/>
    <w:rsid w:val="009F538C"/>
    <w:rsid w:val="00A01414"/>
    <w:rsid w:val="00A02613"/>
    <w:rsid w:val="00A03257"/>
    <w:rsid w:val="00A0347F"/>
    <w:rsid w:val="00A14E66"/>
    <w:rsid w:val="00A25521"/>
    <w:rsid w:val="00A26C88"/>
    <w:rsid w:val="00A46BFC"/>
    <w:rsid w:val="00A4740A"/>
    <w:rsid w:val="00A5136E"/>
    <w:rsid w:val="00A62F20"/>
    <w:rsid w:val="00A676B1"/>
    <w:rsid w:val="00A70B73"/>
    <w:rsid w:val="00A7342A"/>
    <w:rsid w:val="00A736AA"/>
    <w:rsid w:val="00A74C23"/>
    <w:rsid w:val="00A81372"/>
    <w:rsid w:val="00A82AE6"/>
    <w:rsid w:val="00A82CBA"/>
    <w:rsid w:val="00A8657F"/>
    <w:rsid w:val="00A86A3C"/>
    <w:rsid w:val="00AA344F"/>
    <w:rsid w:val="00AA6008"/>
    <w:rsid w:val="00AB1448"/>
    <w:rsid w:val="00AB15F3"/>
    <w:rsid w:val="00AB405B"/>
    <w:rsid w:val="00AB6188"/>
    <w:rsid w:val="00AC122A"/>
    <w:rsid w:val="00AC7A3E"/>
    <w:rsid w:val="00AE1871"/>
    <w:rsid w:val="00AE1DCD"/>
    <w:rsid w:val="00AE2262"/>
    <w:rsid w:val="00AF1CCA"/>
    <w:rsid w:val="00AF3C75"/>
    <w:rsid w:val="00AF49CE"/>
    <w:rsid w:val="00B00BAD"/>
    <w:rsid w:val="00B01D5F"/>
    <w:rsid w:val="00B136CE"/>
    <w:rsid w:val="00B158BA"/>
    <w:rsid w:val="00B3533F"/>
    <w:rsid w:val="00B37D03"/>
    <w:rsid w:val="00B44D66"/>
    <w:rsid w:val="00B45B63"/>
    <w:rsid w:val="00B46AB5"/>
    <w:rsid w:val="00B50C88"/>
    <w:rsid w:val="00B667AF"/>
    <w:rsid w:val="00B70A7A"/>
    <w:rsid w:val="00B755BD"/>
    <w:rsid w:val="00B7587C"/>
    <w:rsid w:val="00B90D5F"/>
    <w:rsid w:val="00B9428A"/>
    <w:rsid w:val="00B958A8"/>
    <w:rsid w:val="00BA120D"/>
    <w:rsid w:val="00BA30A8"/>
    <w:rsid w:val="00BA44D3"/>
    <w:rsid w:val="00BA6CD4"/>
    <w:rsid w:val="00BB22D3"/>
    <w:rsid w:val="00BB78D5"/>
    <w:rsid w:val="00BC1608"/>
    <w:rsid w:val="00BC325A"/>
    <w:rsid w:val="00BC39EB"/>
    <w:rsid w:val="00BC3C43"/>
    <w:rsid w:val="00BD0E08"/>
    <w:rsid w:val="00BD27B3"/>
    <w:rsid w:val="00BD418B"/>
    <w:rsid w:val="00BD527E"/>
    <w:rsid w:val="00BD5817"/>
    <w:rsid w:val="00BD5DAA"/>
    <w:rsid w:val="00BD7B54"/>
    <w:rsid w:val="00BF0EC4"/>
    <w:rsid w:val="00BF6096"/>
    <w:rsid w:val="00BF7F23"/>
    <w:rsid w:val="00C10F6F"/>
    <w:rsid w:val="00C16CF8"/>
    <w:rsid w:val="00C1742E"/>
    <w:rsid w:val="00C21C82"/>
    <w:rsid w:val="00C25BB1"/>
    <w:rsid w:val="00C30D53"/>
    <w:rsid w:val="00C3657A"/>
    <w:rsid w:val="00C37D14"/>
    <w:rsid w:val="00C4094B"/>
    <w:rsid w:val="00C5051C"/>
    <w:rsid w:val="00C60FBF"/>
    <w:rsid w:val="00C64EFD"/>
    <w:rsid w:val="00C739D3"/>
    <w:rsid w:val="00C90432"/>
    <w:rsid w:val="00C915DD"/>
    <w:rsid w:val="00CA0045"/>
    <w:rsid w:val="00CA1F07"/>
    <w:rsid w:val="00CA69D3"/>
    <w:rsid w:val="00CB2019"/>
    <w:rsid w:val="00CB6BC1"/>
    <w:rsid w:val="00CB7969"/>
    <w:rsid w:val="00CC12FE"/>
    <w:rsid w:val="00CD2F7A"/>
    <w:rsid w:val="00CD3645"/>
    <w:rsid w:val="00CF304C"/>
    <w:rsid w:val="00D01CEC"/>
    <w:rsid w:val="00D17476"/>
    <w:rsid w:val="00D177CC"/>
    <w:rsid w:val="00D26A2C"/>
    <w:rsid w:val="00D4149D"/>
    <w:rsid w:val="00D4324D"/>
    <w:rsid w:val="00D45367"/>
    <w:rsid w:val="00D458BF"/>
    <w:rsid w:val="00D561F4"/>
    <w:rsid w:val="00D56733"/>
    <w:rsid w:val="00D6338B"/>
    <w:rsid w:val="00D640BD"/>
    <w:rsid w:val="00D97597"/>
    <w:rsid w:val="00DC6C5B"/>
    <w:rsid w:val="00DD53A8"/>
    <w:rsid w:val="00DE0CDC"/>
    <w:rsid w:val="00DE21D8"/>
    <w:rsid w:val="00DE3741"/>
    <w:rsid w:val="00DE4CAD"/>
    <w:rsid w:val="00DE659B"/>
    <w:rsid w:val="00DF263F"/>
    <w:rsid w:val="00DF67D3"/>
    <w:rsid w:val="00E02511"/>
    <w:rsid w:val="00E06580"/>
    <w:rsid w:val="00E24768"/>
    <w:rsid w:val="00E25610"/>
    <w:rsid w:val="00E3018A"/>
    <w:rsid w:val="00E353D6"/>
    <w:rsid w:val="00E41B8E"/>
    <w:rsid w:val="00E47865"/>
    <w:rsid w:val="00E563AF"/>
    <w:rsid w:val="00E63449"/>
    <w:rsid w:val="00E70BD5"/>
    <w:rsid w:val="00E74AAA"/>
    <w:rsid w:val="00E809C4"/>
    <w:rsid w:val="00E83472"/>
    <w:rsid w:val="00E83DDD"/>
    <w:rsid w:val="00E873DF"/>
    <w:rsid w:val="00E95D39"/>
    <w:rsid w:val="00EA4DF8"/>
    <w:rsid w:val="00EA55B0"/>
    <w:rsid w:val="00EB67A1"/>
    <w:rsid w:val="00EC5F97"/>
    <w:rsid w:val="00EC6840"/>
    <w:rsid w:val="00ED5D3F"/>
    <w:rsid w:val="00EE0A84"/>
    <w:rsid w:val="00EE21B7"/>
    <w:rsid w:val="00EE6CEC"/>
    <w:rsid w:val="00EE78D6"/>
    <w:rsid w:val="00EE792E"/>
    <w:rsid w:val="00EF2BB6"/>
    <w:rsid w:val="00EF3B14"/>
    <w:rsid w:val="00F00B09"/>
    <w:rsid w:val="00F02AAD"/>
    <w:rsid w:val="00F1133E"/>
    <w:rsid w:val="00F13D2E"/>
    <w:rsid w:val="00F24745"/>
    <w:rsid w:val="00F25F48"/>
    <w:rsid w:val="00F418E7"/>
    <w:rsid w:val="00F43D2C"/>
    <w:rsid w:val="00F4769F"/>
    <w:rsid w:val="00F536A6"/>
    <w:rsid w:val="00F55EF4"/>
    <w:rsid w:val="00F60818"/>
    <w:rsid w:val="00F62B53"/>
    <w:rsid w:val="00F67824"/>
    <w:rsid w:val="00F70E6E"/>
    <w:rsid w:val="00F75DC6"/>
    <w:rsid w:val="00F8133E"/>
    <w:rsid w:val="00F81974"/>
    <w:rsid w:val="00F844A9"/>
    <w:rsid w:val="00F87200"/>
    <w:rsid w:val="00F949D6"/>
    <w:rsid w:val="00F959FD"/>
    <w:rsid w:val="00F97E8A"/>
    <w:rsid w:val="00FA1519"/>
    <w:rsid w:val="00FB3D9C"/>
    <w:rsid w:val="00FB46F4"/>
    <w:rsid w:val="00FC0924"/>
    <w:rsid w:val="00FC10DE"/>
    <w:rsid w:val="00FC2109"/>
    <w:rsid w:val="00FC2B13"/>
    <w:rsid w:val="00FD0267"/>
    <w:rsid w:val="00FD696A"/>
    <w:rsid w:val="00FF226D"/>
    <w:rsid w:val="00FF26A1"/>
    <w:rsid w:val="00FF3F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A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706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6B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46B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46B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46B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46B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46BF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46BF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46BF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43A8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43A8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3A8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706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6">
    <w:name w:val="Hyperlink"/>
    <w:basedOn w:val="a0"/>
    <w:uiPriority w:val="99"/>
    <w:unhideWhenUsed/>
    <w:rsid w:val="005C5E4C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54160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416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54160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416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FollowedHyperlink"/>
    <w:basedOn w:val="a0"/>
    <w:uiPriority w:val="99"/>
    <w:semiHidden/>
    <w:unhideWhenUsed/>
    <w:rsid w:val="00F67824"/>
    <w:rPr>
      <w:color w:val="800080"/>
      <w:u w:val="single"/>
    </w:rPr>
  </w:style>
  <w:style w:type="paragraph" w:customStyle="1" w:styleId="xl65">
    <w:name w:val="xl65"/>
    <w:basedOn w:val="a"/>
    <w:rsid w:val="00F67824"/>
    <w:pPr>
      <w:spacing w:before="100" w:beforeAutospacing="1" w:after="100" w:afterAutospacing="1"/>
    </w:pPr>
    <w:rPr>
      <w:sz w:val="18"/>
      <w:szCs w:val="18"/>
    </w:rPr>
  </w:style>
  <w:style w:type="paragraph" w:customStyle="1" w:styleId="xl66">
    <w:name w:val="xl66"/>
    <w:basedOn w:val="a"/>
    <w:rsid w:val="00F67824"/>
    <w:pPr>
      <w:spacing w:before="100" w:beforeAutospacing="1" w:after="100" w:afterAutospacing="1"/>
    </w:pPr>
  </w:style>
  <w:style w:type="paragraph" w:customStyle="1" w:styleId="xl67">
    <w:name w:val="xl67"/>
    <w:basedOn w:val="a"/>
    <w:rsid w:val="00F67824"/>
    <w:pPr>
      <w:spacing w:before="100" w:beforeAutospacing="1" w:after="100" w:afterAutospacing="1"/>
    </w:pPr>
    <w:rPr>
      <w:sz w:val="16"/>
      <w:szCs w:val="16"/>
    </w:rPr>
  </w:style>
  <w:style w:type="paragraph" w:customStyle="1" w:styleId="xl68">
    <w:name w:val="xl68"/>
    <w:basedOn w:val="a"/>
    <w:rsid w:val="00F67824"/>
    <w:pPr>
      <w:spacing w:before="100" w:beforeAutospacing="1" w:after="100" w:afterAutospacing="1"/>
    </w:pPr>
    <w:rPr>
      <w:sz w:val="14"/>
      <w:szCs w:val="14"/>
    </w:rPr>
  </w:style>
  <w:style w:type="paragraph" w:customStyle="1" w:styleId="xl69">
    <w:name w:val="xl69"/>
    <w:basedOn w:val="a"/>
    <w:rsid w:val="00F67824"/>
    <w:pPr>
      <w:spacing w:before="100" w:beforeAutospacing="1" w:after="100" w:afterAutospacing="1"/>
    </w:pPr>
    <w:rPr>
      <w:sz w:val="13"/>
      <w:szCs w:val="13"/>
    </w:rPr>
  </w:style>
  <w:style w:type="paragraph" w:customStyle="1" w:styleId="xl70">
    <w:name w:val="xl70"/>
    <w:basedOn w:val="a"/>
    <w:rsid w:val="00F67824"/>
    <w:pPr>
      <w:spacing w:before="100" w:beforeAutospacing="1" w:after="100" w:afterAutospacing="1"/>
    </w:pPr>
    <w:rPr>
      <w:color w:val="FF0000"/>
      <w:sz w:val="13"/>
      <w:szCs w:val="13"/>
    </w:rPr>
  </w:style>
  <w:style w:type="paragraph" w:customStyle="1" w:styleId="xl71">
    <w:name w:val="xl71"/>
    <w:basedOn w:val="a"/>
    <w:rsid w:val="00F67824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2">
    <w:name w:val="xl72"/>
    <w:basedOn w:val="a"/>
    <w:rsid w:val="00F67824"/>
    <w:pP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73">
    <w:name w:val="xl73"/>
    <w:basedOn w:val="a"/>
    <w:rsid w:val="00F67824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74">
    <w:name w:val="xl74"/>
    <w:basedOn w:val="a"/>
    <w:rsid w:val="00F67824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5">
    <w:name w:val="xl75"/>
    <w:basedOn w:val="a"/>
    <w:rsid w:val="00F67824"/>
    <w:pPr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76">
    <w:name w:val="xl76"/>
    <w:basedOn w:val="a"/>
    <w:rsid w:val="00F67824"/>
    <w:pP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a"/>
    <w:rsid w:val="00F67824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8">
    <w:name w:val="xl78"/>
    <w:basedOn w:val="a"/>
    <w:rsid w:val="00F67824"/>
    <w:pP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9">
    <w:name w:val="xl79"/>
    <w:basedOn w:val="a"/>
    <w:rsid w:val="00F67824"/>
    <w:pPr>
      <w:spacing w:before="100" w:beforeAutospacing="1" w:after="100" w:afterAutospacing="1"/>
    </w:pPr>
    <w:rPr>
      <w:sz w:val="16"/>
      <w:szCs w:val="16"/>
    </w:rPr>
  </w:style>
  <w:style w:type="paragraph" w:customStyle="1" w:styleId="xl80">
    <w:name w:val="xl80"/>
    <w:basedOn w:val="a"/>
    <w:rsid w:val="00F67824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1">
    <w:name w:val="xl81"/>
    <w:basedOn w:val="a"/>
    <w:rsid w:val="00F67824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2">
    <w:name w:val="xl82"/>
    <w:basedOn w:val="a"/>
    <w:rsid w:val="00F67824"/>
    <w:pP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83">
    <w:name w:val="xl83"/>
    <w:basedOn w:val="a"/>
    <w:rsid w:val="00F67824"/>
    <w:pP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84">
    <w:name w:val="xl84"/>
    <w:basedOn w:val="a"/>
    <w:rsid w:val="00F67824"/>
    <w:pPr>
      <w:spacing w:before="100" w:beforeAutospacing="1" w:after="100" w:afterAutospacing="1"/>
      <w:jc w:val="right"/>
      <w:textAlignment w:val="center"/>
    </w:pPr>
    <w:rPr>
      <w:sz w:val="14"/>
      <w:szCs w:val="14"/>
    </w:rPr>
  </w:style>
  <w:style w:type="paragraph" w:customStyle="1" w:styleId="xl85">
    <w:name w:val="xl85"/>
    <w:basedOn w:val="a"/>
    <w:rsid w:val="00F67824"/>
    <w:pP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86">
    <w:name w:val="xl86"/>
    <w:basedOn w:val="a"/>
    <w:rsid w:val="00F67824"/>
    <w:pPr>
      <w:pBdr>
        <w:top w:val="dotDotDash" w:sz="8" w:space="0" w:color="auto"/>
      </w:pBdr>
      <w:spacing w:before="100" w:beforeAutospacing="1" w:after="100" w:afterAutospacing="1"/>
      <w:jc w:val="center"/>
    </w:pPr>
    <w:rPr>
      <w:b/>
      <w:bCs/>
      <w:i/>
      <w:iCs/>
      <w:sz w:val="14"/>
      <w:szCs w:val="14"/>
    </w:rPr>
  </w:style>
  <w:style w:type="paragraph" w:customStyle="1" w:styleId="xl87">
    <w:name w:val="xl87"/>
    <w:basedOn w:val="a"/>
    <w:rsid w:val="00F67824"/>
    <w:pPr>
      <w:pBdr>
        <w:top w:val="dotDotDash" w:sz="8" w:space="0" w:color="auto"/>
        <w:right w:val="dotDotDash" w:sz="8" w:space="0" w:color="auto"/>
      </w:pBdr>
      <w:spacing w:before="100" w:beforeAutospacing="1" w:after="100" w:afterAutospacing="1"/>
      <w:jc w:val="center"/>
    </w:pPr>
    <w:rPr>
      <w:b/>
      <w:bCs/>
      <w:i/>
      <w:iCs/>
      <w:sz w:val="14"/>
      <w:szCs w:val="14"/>
    </w:rPr>
  </w:style>
  <w:style w:type="paragraph" w:customStyle="1" w:styleId="xl88">
    <w:name w:val="xl88"/>
    <w:basedOn w:val="a"/>
    <w:rsid w:val="00F67824"/>
    <w:pPr>
      <w:spacing w:before="100" w:beforeAutospacing="1" w:after="100" w:afterAutospacing="1"/>
      <w:jc w:val="center"/>
    </w:pPr>
    <w:rPr>
      <w:b/>
      <w:bCs/>
      <w:i/>
      <w:iCs/>
      <w:sz w:val="14"/>
      <w:szCs w:val="14"/>
    </w:rPr>
  </w:style>
  <w:style w:type="paragraph" w:customStyle="1" w:styleId="xl89">
    <w:name w:val="xl89"/>
    <w:basedOn w:val="a"/>
    <w:rsid w:val="00F67824"/>
    <w:pPr>
      <w:pBdr>
        <w:right w:val="dotDotDash" w:sz="8" w:space="0" w:color="auto"/>
      </w:pBdr>
      <w:spacing w:before="100" w:beforeAutospacing="1" w:after="100" w:afterAutospacing="1"/>
      <w:jc w:val="center"/>
    </w:pPr>
    <w:rPr>
      <w:b/>
      <w:bCs/>
      <w:i/>
      <w:iCs/>
      <w:sz w:val="14"/>
      <w:szCs w:val="14"/>
    </w:rPr>
  </w:style>
  <w:style w:type="paragraph" w:customStyle="1" w:styleId="xl90">
    <w:name w:val="xl90"/>
    <w:basedOn w:val="a"/>
    <w:rsid w:val="00F67824"/>
    <w:pPr>
      <w:pBdr>
        <w:left w:val="dotDotDash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1">
    <w:name w:val="xl91"/>
    <w:basedOn w:val="a"/>
    <w:rsid w:val="00F67824"/>
    <w:pPr>
      <w:pBdr>
        <w:right w:val="dotDotDash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2">
    <w:name w:val="xl92"/>
    <w:basedOn w:val="a"/>
    <w:rsid w:val="00F67824"/>
    <w:pP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93">
    <w:name w:val="xl93"/>
    <w:basedOn w:val="a"/>
    <w:rsid w:val="00F67824"/>
    <w:pPr>
      <w:pBdr>
        <w:left w:val="dotDotDash" w:sz="8" w:space="0" w:color="auto"/>
        <w:bottom w:val="dotDotDash" w:sz="8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94">
    <w:name w:val="xl94"/>
    <w:basedOn w:val="a"/>
    <w:rsid w:val="00F67824"/>
    <w:pPr>
      <w:pBdr>
        <w:bottom w:val="dotDotDash" w:sz="8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95">
    <w:name w:val="xl95"/>
    <w:basedOn w:val="a"/>
    <w:rsid w:val="00F67824"/>
    <w:pPr>
      <w:pBdr>
        <w:bottom w:val="dotDotDash" w:sz="8" w:space="0" w:color="auto"/>
        <w:right w:val="dotDotDash" w:sz="8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96">
    <w:name w:val="xl96"/>
    <w:basedOn w:val="a"/>
    <w:rsid w:val="00F67824"/>
    <w:pP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97">
    <w:name w:val="xl97"/>
    <w:basedOn w:val="a"/>
    <w:rsid w:val="00F67824"/>
    <w:pPr>
      <w:spacing w:before="100" w:beforeAutospacing="1" w:after="100" w:afterAutospacing="1"/>
    </w:pPr>
    <w:rPr>
      <w:sz w:val="16"/>
      <w:szCs w:val="16"/>
    </w:rPr>
  </w:style>
  <w:style w:type="paragraph" w:customStyle="1" w:styleId="xl98">
    <w:name w:val="xl98"/>
    <w:basedOn w:val="a"/>
    <w:rsid w:val="00F67824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9">
    <w:name w:val="xl99"/>
    <w:basedOn w:val="a"/>
    <w:rsid w:val="00F67824"/>
    <w:pPr>
      <w:pBdr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0">
    <w:name w:val="xl100"/>
    <w:basedOn w:val="a"/>
    <w:rsid w:val="00F67824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01">
    <w:name w:val="xl101"/>
    <w:basedOn w:val="a"/>
    <w:rsid w:val="00F67824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2">
    <w:name w:val="xl102"/>
    <w:basedOn w:val="a"/>
    <w:rsid w:val="00F67824"/>
    <w:pPr>
      <w:pBdr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3">
    <w:name w:val="xl103"/>
    <w:basedOn w:val="a"/>
    <w:rsid w:val="00F67824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rsid w:val="00F67824"/>
    <w:pPr>
      <w:pBdr>
        <w:bottom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05">
    <w:name w:val="xl105"/>
    <w:basedOn w:val="a"/>
    <w:rsid w:val="00F6782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6">
    <w:name w:val="xl106"/>
    <w:basedOn w:val="a"/>
    <w:rsid w:val="00F67824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7">
    <w:name w:val="xl107"/>
    <w:basedOn w:val="a"/>
    <w:rsid w:val="00F67824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8">
    <w:name w:val="xl108"/>
    <w:basedOn w:val="a"/>
    <w:rsid w:val="00F6782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9">
    <w:name w:val="xl109"/>
    <w:basedOn w:val="a"/>
    <w:rsid w:val="00F6782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a"/>
    <w:rsid w:val="00F6782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1">
    <w:name w:val="xl111"/>
    <w:basedOn w:val="a"/>
    <w:rsid w:val="00F6782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2">
    <w:name w:val="xl112"/>
    <w:basedOn w:val="a"/>
    <w:rsid w:val="00F678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3">
    <w:name w:val="xl113"/>
    <w:basedOn w:val="a"/>
    <w:rsid w:val="00F6782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4">
    <w:name w:val="xl114"/>
    <w:basedOn w:val="a"/>
    <w:rsid w:val="00F67824"/>
    <w:pPr>
      <w:pBdr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5">
    <w:name w:val="xl115"/>
    <w:basedOn w:val="a"/>
    <w:rsid w:val="00F67824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6">
    <w:name w:val="xl116"/>
    <w:basedOn w:val="a"/>
    <w:rsid w:val="00F67824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7">
    <w:name w:val="xl117"/>
    <w:basedOn w:val="a"/>
    <w:rsid w:val="00F67824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8">
    <w:name w:val="xl118"/>
    <w:basedOn w:val="a"/>
    <w:rsid w:val="00F67824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9">
    <w:name w:val="xl119"/>
    <w:basedOn w:val="a"/>
    <w:rsid w:val="00F67824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0">
    <w:name w:val="xl120"/>
    <w:basedOn w:val="a"/>
    <w:rsid w:val="00F67824"/>
    <w:pPr>
      <w:pBdr>
        <w:lef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1">
    <w:name w:val="xl121"/>
    <w:basedOn w:val="a"/>
    <w:rsid w:val="00F67824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2">
    <w:name w:val="xl122"/>
    <w:basedOn w:val="a"/>
    <w:rsid w:val="00F67824"/>
    <w:pPr>
      <w:pBdr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3">
    <w:name w:val="xl123"/>
    <w:basedOn w:val="a"/>
    <w:rsid w:val="00F67824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4">
    <w:name w:val="xl124"/>
    <w:basedOn w:val="a"/>
    <w:rsid w:val="00F67824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5">
    <w:name w:val="xl125"/>
    <w:basedOn w:val="a"/>
    <w:rsid w:val="00F67824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6">
    <w:name w:val="xl126"/>
    <w:basedOn w:val="a"/>
    <w:rsid w:val="00F6782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7">
    <w:name w:val="xl127"/>
    <w:basedOn w:val="a"/>
    <w:rsid w:val="00F67824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8">
    <w:name w:val="xl128"/>
    <w:basedOn w:val="a"/>
    <w:rsid w:val="00F678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9">
    <w:name w:val="xl129"/>
    <w:basedOn w:val="a"/>
    <w:rsid w:val="00F67824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0">
    <w:name w:val="xl130"/>
    <w:basedOn w:val="a"/>
    <w:rsid w:val="00F67824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1">
    <w:name w:val="xl131"/>
    <w:basedOn w:val="a"/>
    <w:rsid w:val="00F6782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2">
    <w:name w:val="xl132"/>
    <w:basedOn w:val="a"/>
    <w:rsid w:val="00F6782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3">
    <w:name w:val="xl133"/>
    <w:basedOn w:val="a"/>
    <w:rsid w:val="00F6782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4">
    <w:name w:val="xl134"/>
    <w:basedOn w:val="a"/>
    <w:rsid w:val="00F67824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5">
    <w:name w:val="xl135"/>
    <w:basedOn w:val="a"/>
    <w:rsid w:val="00F67824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6">
    <w:name w:val="xl136"/>
    <w:basedOn w:val="a"/>
    <w:rsid w:val="00F67824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7">
    <w:name w:val="xl137"/>
    <w:basedOn w:val="a"/>
    <w:rsid w:val="00F67824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38">
    <w:name w:val="xl138"/>
    <w:basedOn w:val="a"/>
    <w:rsid w:val="00F67824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39">
    <w:name w:val="xl139"/>
    <w:basedOn w:val="a"/>
    <w:rsid w:val="00F67824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40">
    <w:name w:val="xl140"/>
    <w:basedOn w:val="a"/>
    <w:rsid w:val="00F67824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41">
    <w:name w:val="xl141"/>
    <w:basedOn w:val="a"/>
    <w:rsid w:val="00F67824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42">
    <w:name w:val="xl142"/>
    <w:basedOn w:val="a"/>
    <w:rsid w:val="00F67824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143">
    <w:name w:val="xl143"/>
    <w:basedOn w:val="a"/>
    <w:rsid w:val="00F67824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44">
    <w:name w:val="xl144"/>
    <w:basedOn w:val="a"/>
    <w:rsid w:val="00F67824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45">
    <w:name w:val="xl145"/>
    <w:basedOn w:val="a"/>
    <w:rsid w:val="00F67824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46">
    <w:name w:val="xl146"/>
    <w:basedOn w:val="a"/>
    <w:rsid w:val="00F67824"/>
    <w:pPr>
      <w:pBdr>
        <w:top w:val="dotDotDash" w:sz="8" w:space="0" w:color="auto"/>
        <w:left w:val="dotDotDash" w:sz="8" w:space="0" w:color="auto"/>
      </w:pBdr>
      <w:spacing w:before="100" w:beforeAutospacing="1" w:after="100" w:afterAutospacing="1"/>
      <w:jc w:val="center"/>
    </w:pPr>
    <w:rPr>
      <w:b/>
      <w:bCs/>
      <w:i/>
      <w:iCs/>
      <w:sz w:val="14"/>
      <w:szCs w:val="14"/>
    </w:rPr>
  </w:style>
  <w:style w:type="paragraph" w:customStyle="1" w:styleId="xl147">
    <w:name w:val="xl147"/>
    <w:basedOn w:val="a"/>
    <w:rsid w:val="00F67824"/>
    <w:pPr>
      <w:pBdr>
        <w:left w:val="dotDotDash" w:sz="8" w:space="0" w:color="auto"/>
      </w:pBdr>
      <w:spacing w:before="100" w:beforeAutospacing="1" w:after="100" w:afterAutospacing="1"/>
      <w:jc w:val="center"/>
    </w:pPr>
    <w:rPr>
      <w:b/>
      <w:bCs/>
      <w:i/>
      <w:iCs/>
      <w:sz w:val="14"/>
      <w:szCs w:val="14"/>
    </w:rPr>
  </w:style>
  <w:style w:type="paragraph" w:customStyle="1" w:styleId="xl148">
    <w:name w:val="xl148"/>
    <w:basedOn w:val="a"/>
    <w:rsid w:val="00F67824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table" w:styleId="ac">
    <w:name w:val="Table Grid"/>
    <w:basedOn w:val="a1"/>
    <w:uiPriority w:val="59"/>
    <w:rsid w:val="00D177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4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F7397262239BC252609AD19E2638126C9E72F83697D025FE1D696ACB4369D90504DE9D5CC4CY759H" TargetMode="External"/><Relationship Id="rId18" Type="http://schemas.openxmlformats.org/officeDocument/2006/relationships/hyperlink" Target="consultantplus://offline/ref=EF7397262239BC252609AD19E2638126C9E72F83697D025FE1D696ACB4Y356H" TargetMode="External"/><Relationship Id="rId26" Type="http://schemas.openxmlformats.org/officeDocument/2006/relationships/hyperlink" Target="file:///D:\&#1056;&#1072;&#1073;&#1086;&#1095;&#1080;&#1081;%20&#1089;&#1090;&#1086;&#1083;\2018\&#1060;&#1061;&#1044;%202018%20&#1075;&#1086;&#1076;&#1072;%20(&#1085;&#1086;&#1103;&#1073;&#1088;&#1100;)\&#1060;&#1061;&#1044;%20(&#1085;&#1072;%2025.06.2018)%20.docx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284C86C5B40711C96962E740E97CB5DA4EDEAF9079C64820103B1BEF1Ab7vAG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40EFA1776953A054487FC79DAE1F5C5E00FAEDF4413694438EB61001623A2C4AF7DAAD13AD6w7D" TargetMode="External"/><Relationship Id="rId17" Type="http://schemas.openxmlformats.org/officeDocument/2006/relationships/hyperlink" Target="consultantplus://offline/ref=EF7397262239BC252609AD19E2638126C9E72C8E6779025FE1D696ACB4369D90504DE9D7CD487FF4Y759H" TargetMode="External"/><Relationship Id="rId25" Type="http://schemas.openxmlformats.org/officeDocument/2006/relationships/hyperlink" Target="file:///D:\&#1056;&#1072;&#1073;&#1086;&#1095;&#1080;&#1081;%20&#1089;&#1090;&#1086;&#1083;\2018\&#1060;&#1061;&#1044;%202018%20&#1075;&#1086;&#1076;&#1072;%20(&#1085;&#1086;&#1103;&#1073;&#1088;&#1100;)\&#1060;&#1061;&#1044;%20(&#1085;&#1072;%2025.06.2018)%20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F7397262239BC252609AD19E2638126C9E723866972025FE1D696ACB4369D90504DE9D7CD487FF5Y751H" TargetMode="External"/><Relationship Id="rId20" Type="http://schemas.openxmlformats.org/officeDocument/2006/relationships/hyperlink" Target="consultantplus://offline/ref=284C86C5B40711C96962E740E97CB5DA4ED2AF907EC04820103B1BEF1Ab7vAG" TargetMode="External"/><Relationship Id="rId29" Type="http://schemas.openxmlformats.org/officeDocument/2006/relationships/hyperlink" Target="consultantplus://offline/ref=EF7397262239BC252609AD19E2638126C9E62F81697E025FE1D696ACB4369D90504DE9D7CD487FF3Y75C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F7397262239BC252609AD19E2638126C9E72F83697D025FE1D696ACB4369D90504DE9D5CC4CY759H" TargetMode="External"/><Relationship Id="rId24" Type="http://schemas.openxmlformats.org/officeDocument/2006/relationships/hyperlink" Target="consultantplus://offline/ref=EF7397262239BC252609AD19E2638126C9E62F81697E025FE1D696ACB4369D90504DE9D7CD487FF3Y75CH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F7397262239BC252609AD19E2638126C9E72F83697D025FE1D696ACB4369D90504DE9D5CC4CY759H" TargetMode="External"/><Relationship Id="rId23" Type="http://schemas.openxmlformats.org/officeDocument/2006/relationships/hyperlink" Target="consultantplus://offline/ref=284C86C5B40711C96962E740E97CB5DA4ED2AF917FCE4820103B1BEF1Ab7vAG" TargetMode="External"/><Relationship Id="rId28" Type="http://schemas.openxmlformats.org/officeDocument/2006/relationships/hyperlink" Target="file:///D:\&#1056;&#1072;&#1073;&#1086;&#1095;&#1080;&#1081;%20&#1089;&#1090;&#1086;&#1083;\2018\&#1060;&#1061;&#1044;%202018%20&#1075;&#1086;&#1076;&#1072;%20(&#1085;&#1086;&#1103;&#1073;&#1088;&#1100;)\&#1060;&#1061;&#1044;%20(&#1085;&#1072;%2025.06.2018)%20.docx" TargetMode="External"/><Relationship Id="rId10" Type="http://schemas.openxmlformats.org/officeDocument/2006/relationships/hyperlink" Target="consultantplus://offline/ref=E40EFA1776953A054487FC79DAE1F5C5E00FAEDF4413694438EB61001623A2C4AF7DAAD13AD6w7D" TargetMode="External"/><Relationship Id="rId19" Type="http://schemas.openxmlformats.org/officeDocument/2006/relationships/hyperlink" Target="consultantplus://offline/ref=EF7397262239BC252609AD19E2638126C9E62F81697E025FE1D696ACB4369D90504DE9D7CD487FF3Y75CH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E40EFA1776953A054487FC79DAE1F5C5E00FAEDF4413694438EB61001623A2C4AF7DAAD13AD6w7D" TargetMode="External"/><Relationship Id="rId22" Type="http://schemas.openxmlformats.org/officeDocument/2006/relationships/hyperlink" Target="consultantplus://offline/ref=284C86C5B40711C96962E740E97CB5DA4EDCA19D7EC24820103B1BEF1Ab7vAG" TargetMode="External"/><Relationship Id="rId27" Type="http://schemas.openxmlformats.org/officeDocument/2006/relationships/hyperlink" Target="file:///D:\&#1056;&#1072;&#1073;&#1086;&#1095;&#1080;&#1081;%20&#1089;&#1090;&#1086;&#1083;\2018\&#1060;&#1061;&#1044;%202018%20&#1075;&#1086;&#1076;&#1072;%20(&#1085;&#1086;&#1103;&#1073;&#1088;&#1100;)\&#1060;&#1061;&#1044;%20(&#1085;&#1072;%2025.06.2018)%20.docx" TargetMode="External"/><Relationship Id="rId30" Type="http://schemas.openxmlformats.org/officeDocument/2006/relationships/hyperlink" Target="consultantplus://offline/ref=EF7397262239BC252609AD19E2638126CEE129826C715F55E98F9AAEYB5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D76BD-1CD3-467F-8BEF-C7273BBC2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3488</TotalTime>
  <Pages>1</Pages>
  <Words>7457</Words>
  <Characters>42511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119</cp:revision>
  <cp:lastPrinted>2018-11-09T06:36:00Z</cp:lastPrinted>
  <dcterms:created xsi:type="dcterms:W3CDTF">2018-10-15T06:07:00Z</dcterms:created>
  <dcterms:modified xsi:type="dcterms:W3CDTF">2018-12-10T01:08:00Z</dcterms:modified>
</cp:coreProperties>
</file>