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4" w:rsidRPr="00301AF3" w:rsidRDefault="001C6981" w:rsidP="00B53BEE">
      <w:pPr>
        <w:jc w:val="center"/>
      </w:pPr>
      <w:r>
        <w:t xml:space="preserve">                                                                                            </w:t>
      </w:r>
      <w:r w:rsidR="00723C20">
        <w:t xml:space="preserve">             </w:t>
      </w:r>
      <w:r w:rsidR="00677C04">
        <w:t>Утверждаю____________</w:t>
      </w:r>
    </w:p>
    <w:p w:rsidR="00677C04" w:rsidRDefault="00677C04" w:rsidP="00677C04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677C04" w:rsidRPr="004C1871" w:rsidRDefault="00677C04" w:rsidP="007F5FD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77C04" w:rsidRPr="006A71F0" w:rsidRDefault="002A0997" w:rsidP="00677C04">
      <w:pPr>
        <w:jc w:val="center"/>
        <w:rPr>
          <w:b/>
        </w:rPr>
      </w:pPr>
      <w:r>
        <w:rPr>
          <w:b/>
        </w:rPr>
        <w:t>РАСПИСАНИЕ (Агинское</w:t>
      </w:r>
      <w:r w:rsidR="00677C04" w:rsidRPr="006A71F0">
        <w:rPr>
          <w:b/>
        </w:rPr>
        <w:t>)</w:t>
      </w:r>
    </w:p>
    <w:p w:rsidR="00677C04" w:rsidRPr="006A71F0" w:rsidRDefault="00677C04" w:rsidP="00677C04">
      <w:pPr>
        <w:jc w:val="center"/>
      </w:pPr>
      <w:r w:rsidRPr="006A71F0">
        <w:t>занятий студенто</w:t>
      </w:r>
      <w:r w:rsidR="00705C22">
        <w:t>в 1</w:t>
      </w:r>
      <w:r>
        <w:t xml:space="preserve"> курс</w:t>
      </w:r>
      <w:r w:rsidR="001710C8">
        <w:t>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677C04" w:rsidRPr="00C35BE6" w:rsidRDefault="003949BA" w:rsidP="00677C04">
      <w:pPr>
        <w:jc w:val="center"/>
      </w:pPr>
      <w:r>
        <w:t>с</w:t>
      </w:r>
      <w:r w:rsidR="00677C04" w:rsidRPr="00C35BE6">
        <w:t xml:space="preserve">пециальность Дошкольное образование </w:t>
      </w:r>
    </w:p>
    <w:p w:rsidR="00677C04" w:rsidRDefault="001710C8" w:rsidP="00677C04">
      <w:pPr>
        <w:jc w:val="center"/>
        <w:rPr>
          <w:b/>
        </w:rPr>
      </w:pPr>
      <w:r>
        <w:rPr>
          <w:b/>
        </w:rPr>
        <w:t>Зим</w:t>
      </w:r>
      <w:r w:rsidR="001B6C1F">
        <w:rPr>
          <w:b/>
        </w:rPr>
        <w:t xml:space="preserve">няя </w:t>
      </w:r>
      <w:r w:rsidR="00677C04" w:rsidRPr="008456AF">
        <w:rPr>
          <w:b/>
        </w:rPr>
        <w:t xml:space="preserve"> сессия  с </w:t>
      </w:r>
      <w:r w:rsidR="008E5F57">
        <w:rPr>
          <w:b/>
        </w:rPr>
        <w:t>10 февраля по 21 февраля 2020 года</w:t>
      </w:r>
    </w:p>
    <w:p w:rsidR="006F465E" w:rsidRPr="00BD6F52" w:rsidRDefault="006F465E" w:rsidP="007F5FDA">
      <w:pPr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6521"/>
        <w:gridCol w:w="1418"/>
        <w:gridCol w:w="1984"/>
      </w:tblGrid>
      <w:tr w:rsidR="00156C97" w:rsidRPr="005131F0" w:rsidTr="00AB454A">
        <w:trPr>
          <w:trHeight w:val="27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 xml:space="preserve">  401 группа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7F591C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А</w:t>
            </w:r>
            <w:r w:rsidR="003C2943">
              <w:rPr>
                <w:lang w:eastAsia="en-US"/>
              </w:rPr>
              <w:t>удитория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E9495C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Преподаватель</w:t>
            </w:r>
          </w:p>
        </w:tc>
      </w:tr>
      <w:tr w:rsidR="00156C97" w:rsidRPr="003C6BB7" w:rsidTr="00AB454A">
        <w:trPr>
          <w:trHeight w:val="169"/>
        </w:trPr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Понедельн</w:t>
            </w:r>
            <w:r w:rsidR="00741E73">
              <w:rPr>
                <w:lang w:eastAsia="en-US"/>
              </w:rPr>
              <w:t>ик</w:t>
            </w:r>
          </w:p>
          <w:p w:rsidR="00156C97" w:rsidRPr="003C2943" w:rsidRDefault="008E5F57" w:rsidP="005100A6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156C97" w:rsidRPr="003C6BB7" w:rsidTr="00AB454A">
        <w:trPr>
          <w:trHeight w:val="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AC44C1" w:rsidP="00451E09">
            <w:pPr>
              <w:rPr>
                <w:rFonts w:eastAsia="Calibri"/>
              </w:rPr>
            </w:pPr>
            <w:r w:rsidRPr="008B41CA">
              <w:t>Педагогика</w:t>
            </w:r>
            <w:r w:rsidR="00F4530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451E09" w:rsidP="005100A6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AC44C1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A52122" w:rsidRPr="003C6BB7" w:rsidTr="00AB454A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52122" w:rsidRPr="003C2943" w:rsidRDefault="00A52122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56C3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56C3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56C31"/>
        </w:tc>
      </w:tr>
      <w:tr w:rsidR="00A52122" w:rsidRPr="003C6BB7" w:rsidTr="00AB454A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52122" w:rsidRPr="003C2943" w:rsidRDefault="00A52122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/>
        </w:tc>
      </w:tr>
      <w:tr w:rsidR="00A52122" w:rsidRPr="003C6BB7" w:rsidTr="00AB454A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52122" w:rsidRPr="003C2943" w:rsidRDefault="00A52122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/>
        </w:tc>
      </w:tr>
      <w:tr w:rsidR="00A52122" w:rsidRPr="003C6BB7" w:rsidTr="00AB454A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52122" w:rsidRPr="003C2943" w:rsidRDefault="00A52122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2" w:rsidRPr="003C2943" w:rsidRDefault="00A52122" w:rsidP="005100A6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rPr>
                <w:rFonts w:eastAsia="Calibri"/>
                <w:lang w:eastAsia="en-US"/>
              </w:rPr>
            </w:pPr>
          </w:p>
        </w:tc>
      </w:tr>
      <w:tr w:rsidR="00A52122" w:rsidRPr="003C6BB7" w:rsidTr="00AB454A">
        <w:trPr>
          <w:trHeight w:val="16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52122" w:rsidRPr="003C2943" w:rsidRDefault="00A52122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Вторник</w:t>
            </w:r>
          </w:p>
          <w:p w:rsidR="00A52122" w:rsidRPr="003C2943" w:rsidRDefault="00A52122" w:rsidP="005100A6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2" w:rsidRPr="003C2943" w:rsidRDefault="00A52122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451E09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451E09" w:rsidP="00A74312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A74312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Ширипова М.Б.</w:t>
            </w:r>
          </w:p>
        </w:tc>
      </w:tr>
      <w:tr w:rsidR="008F2C05" w:rsidRPr="003C6BB7" w:rsidTr="00AB454A">
        <w:trPr>
          <w:trHeight w:val="20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A74312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A7431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A74312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</w:p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451E09">
            <w:r w:rsidRPr="008B41CA">
              <w:rPr>
                <w:lang w:eastAsia="en-US"/>
              </w:rPr>
              <w:t>Иностранный язык</w:t>
            </w:r>
            <w:r w:rsidR="00A82DE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451E09" w:rsidP="00CF2EEF">
            <w:pPr>
              <w:jc w:val="center"/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CF2EEF">
            <w:r>
              <w:t>Рабданова Л.Ю.</w:t>
            </w: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CF2E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CF2E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CF2EEF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Четверг</w:t>
            </w:r>
          </w:p>
          <w:p w:rsidR="008F2C05" w:rsidRPr="003C2943" w:rsidRDefault="008F2C05" w:rsidP="005100A6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451E09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Теория и методика развития речи</w:t>
            </w:r>
            <w:r w:rsidR="00A82DE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451E09" w:rsidP="008B1C99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B1C9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Цындымеева Г.Ш.</w:t>
            </w: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B1C9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B1C9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B1C9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8F2C05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</w:pPr>
            <w:r w:rsidRPr="003C2943">
              <w:t>Пятница</w:t>
            </w:r>
          </w:p>
          <w:p w:rsidR="008F2C05" w:rsidRPr="003C2943" w:rsidRDefault="008F2C05" w:rsidP="005100A6">
            <w:pPr>
              <w:jc w:val="center"/>
            </w:pPr>
            <w:r>
              <w:t>14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451E09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  <w:r w:rsidR="00F4530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451E09" w:rsidP="0088243A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8243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Кряжев М.С.</w:t>
            </w: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8243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8243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88243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05" w:rsidRPr="003C2943" w:rsidRDefault="008F2C05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756425"/>
        </w:tc>
      </w:tr>
      <w:tr w:rsidR="008F2C05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F2C05" w:rsidRPr="003C2943" w:rsidRDefault="008F2C05" w:rsidP="005100A6">
            <w:pPr>
              <w:jc w:val="center"/>
            </w:pPr>
            <w:r w:rsidRPr="003C2943">
              <w:t>Суббота</w:t>
            </w:r>
          </w:p>
          <w:p w:rsidR="008F2C05" w:rsidRPr="003C2943" w:rsidRDefault="008F2C05" w:rsidP="005100A6">
            <w:pPr>
              <w:jc w:val="center"/>
            </w:pPr>
            <w:r>
              <w:t>15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5" w:rsidRPr="003C2943" w:rsidRDefault="008F2C05" w:rsidP="005100A6"/>
        </w:tc>
      </w:tr>
      <w:tr w:rsidR="004B246B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451E09">
            <w:pPr>
              <w:rPr>
                <w:rFonts w:eastAsia="Calibri"/>
              </w:rPr>
            </w:pPr>
            <w:r w:rsidRPr="008B41CA">
              <w:t>Теоретические и методические основы организации игровой деятельности детей раннего и дошкольного возраста</w:t>
            </w:r>
            <w:r w:rsidR="00F4530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51E09" w:rsidP="00CA1265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CA1265"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4B246B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26128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26128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26128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4B246B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6B" w:rsidRPr="003C2943" w:rsidRDefault="004B246B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6B" w:rsidRPr="003C2943" w:rsidRDefault="004B246B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756425"/>
        </w:tc>
      </w:tr>
      <w:tr w:rsidR="004B246B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4B246B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4B246B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246B" w:rsidRPr="003C2943" w:rsidRDefault="004B246B" w:rsidP="005100A6">
            <w:pPr>
              <w:jc w:val="center"/>
            </w:pPr>
            <w:r w:rsidRPr="003C2943">
              <w:t>Воскресенье</w:t>
            </w:r>
          </w:p>
          <w:p w:rsidR="004B246B" w:rsidRPr="003C2943" w:rsidRDefault="004B246B" w:rsidP="005100A6">
            <w:pPr>
              <w:jc w:val="center"/>
            </w:pPr>
            <w:r>
              <w:t>16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B" w:rsidRPr="003C2943" w:rsidRDefault="004B246B" w:rsidP="005100A6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451E09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Теория и методика математического развития</w:t>
            </w:r>
            <w:r w:rsidR="00F45306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451E09" w:rsidP="00290774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290774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Цыренжапова Э.В.</w:t>
            </w:r>
          </w:p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9A6854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9A685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9A6854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rPr>
                <w:lang w:eastAsia="en-US"/>
              </w:rPr>
            </w:pPr>
          </w:p>
        </w:tc>
      </w:tr>
      <w:tr w:rsidR="005C7847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jc w:val="center"/>
            </w:pPr>
            <w:r w:rsidRPr="003C2943">
              <w:lastRenderedPageBreak/>
              <w:t>Понедельник</w:t>
            </w:r>
          </w:p>
          <w:p w:rsidR="005C7847" w:rsidRPr="003C2943" w:rsidRDefault="005C7847" w:rsidP="005100A6">
            <w:pPr>
              <w:jc w:val="center"/>
            </w:pPr>
            <w:r>
              <w:t>17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69653B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3E1504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5100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7564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47" w:rsidRPr="003C2943" w:rsidRDefault="005C7847" w:rsidP="007564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756425"/>
        </w:tc>
      </w:tr>
      <w:tr w:rsidR="005C7847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C7847" w:rsidRPr="003C2943" w:rsidRDefault="005C784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47" w:rsidRPr="003C2943" w:rsidRDefault="005C7847" w:rsidP="005100A6">
            <w:pPr>
              <w:rPr>
                <w:lang w:eastAsia="en-US"/>
              </w:rPr>
            </w:pPr>
          </w:p>
        </w:tc>
      </w:tr>
      <w:tr w:rsidR="001822AD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822AD" w:rsidRPr="003C2943" w:rsidRDefault="001822AD" w:rsidP="005100A6">
            <w:pPr>
              <w:jc w:val="center"/>
            </w:pPr>
            <w:r w:rsidRPr="003C2943">
              <w:t>Вторник</w:t>
            </w:r>
          </w:p>
          <w:p w:rsidR="001822AD" w:rsidRPr="003C2943" w:rsidRDefault="001822AD" w:rsidP="005100A6">
            <w:pPr>
              <w:jc w:val="center"/>
            </w:pPr>
            <w:r>
              <w:t>18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D" w:rsidRPr="003C2943" w:rsidRDefault="001822A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D" w:rsidRPr="003C2943" w:rsidRDefault="001822AD" w:rsidP="00E160FF">
            <w:pPr>
              <w:rPr>
                <w:rFonts w:eastAsia="Calibri"/>
              </w:rPr>
            </w:pPr>
            <w:r w:rsidRPr="008B41CA">
              <w:t>Педагогика</w:t>
            </w:r>
            <w:r w:rsidR="006C481D"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D" w:rsidRPr="003C2943" w:rsidRDefault="00525C33" w:rsidP="00E160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D" w:rsidRPr="003C2943" w:rsidRDefault="001822AD" w:rsidP="00E160FF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rPr>
                <w:rFonts w:eastAsia="Calibri"/>
              </w:rPr>
            </w:pPr>
            <w:r w:rsidRPr="008B41CA">
              <w:t>Педагогика</w:t>
            </w:r>
            <w:r>
              <w:t xml:space="preserve">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525C3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Pr="003C2943" w:rsidRDefault="006C481D" w:rsidP="00E160FF">
            <w:r w:rsidRPr="008B41CA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Pr="003C2943" w:rsidRDefault="006C481D" w:rsidP="00E160FF">
            <w:pPr>
              <w:jc w:val="center"/>
            </w:pPr>
            <w: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r>
              <w:t>Рабданова Л.Ю.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Pr="003C2943" w:rsidRDefault="006C481D" w:rsidP="00945B9C">
            <w:r w:rsidRPr="008B41CA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1D" w:rsidRPr="003C2943" w:rsidRDefault="006C481D" w:rsidP="00945B9C">
            <w:pPr>
              <w:jc w:val="center"/>
            </w:pPr>
            <w: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r>
              <w:t>Рабданова Л.Ю.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D4451F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D445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D4451F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Ширипова М.Б.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  <w:r>
              <w:rPr>
                <w:lang w:eastAsia="en-US"/>
              </w:rPr>
              <w:t xml:space="preserve">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Ширипова М.Б.</w:t>
            </w:r>
          </w:p>
        </w:tc>
      </w:tr>
      <w:tr w:rsidR="006C481D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3C504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6C481D" w:rsidRPr="003C2943" w:rsidRDefault="006C481D" w:rsidP="005100A6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36227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  <w: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BF7056" w:rsidP="00E160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Кряжев М.С.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  <w:r w:rsidR="0097750F">
              <w:t xml:space="preserve"> (Зачет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BF7056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Кряжев М.С.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36227">
            <w:pPr>
              <w:rPr>
                <w:rFonts w:eastAsia="Calibri"/>
              </w:rPr>
            </w:pPr>
            <w:r w:rsidRPr="008B41CA">
              <w:t>Теоретические и методические основы организации игровой деятельности детей раннего и дошкольного возраста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BF7056" w:rsidP="00E160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rPr>
                <w:rFonts w:eastAsia="Calibri"/>
              </w:rPr>
            </w:pPr>
            <w:r w:rsidRPr="008B41CA">
              <w:t>Теоретические и методические основы организации игровой деятельности детей раннего и дошкольного возраста</w:t>
            </w:r>
            <w:r>
              <w:t xml:space="preserve">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BF7056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r>
              <w:rPr>
                <w:rFonts w:eastAsia="Calibri"/>
                <w:color w:val="000000"/>
                <w:w w:val="90"/>
              </w:rPr>
              <w:t>Сафонова Л.А.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Теория и методика математического развития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E160FF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Цыренжапова Э.В.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6C481D" w:rsidP="00756425">
            <w:r w:rsidRPr="008B41CA">
              <w:rPr>
                <w:lang w:eastAsia="en-US"/>
              </w:rPr>
              <w:t>Теория и методика математического развития</w:t>
            </w:r>
            <w:r>
              <w:rPr>
                <w:lang w:eastAsia="en-US"/>
              </w:rP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BF7056" w:rsidP="00756425">
            <w:pPr>
              <w:jc w:val="center"/>
            </w:pPr>
            <w: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81D" w:rsidRPr="003C2943" w:rsidRDefault="00BF7056" w:rsidP="00756425">
            <w:pPr>
              <w:rPr>
                <w:lang w:eastAsia="en-US"/>
              </w:rPr>
            </w:pPr>
            <w:r>
              <w:rPr>
                <w:rFonts w:eastAsia="Calibri"/>
                <w:color w:val="000000"/>
                <w:w w:val="90"/>
              </w:rPr>
              <w:t>Цыренжапова Э.В.</w:t>
            </w:r>
          </w:p>
        </w:tc>
      </w:tr>
      <w:tr w:rsidR="006C481D" w:rsidRPr="003C6BB7" w:rsidTr="00AB454A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Default="006C481D" w:rsidP="00376DB4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6C481D" w:rsidRPr="003C2943" w:rsidRDefault="006C481D" w:rsidP="00376DB4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F12DD3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Теория и методика развития речи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F12D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F12DD3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Цындымеева Г.Ш.</w:t>
            </w:r>
          </w:p>
        </w:tc>
      </w:tr>
      <w:tr w:rsidR="006C481D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481D" w:rsidRPr="003C2943" w:rsidRDefault="006C481D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Теория и методика развития речи</w:t>
            </w:r>
            <w:r>
              <w:rPr>
                <w:lang w:eastAsia="en-US"/>
              </w:rP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D" w:rsidRPr="003C2943" w:rsidRDefault="006C481D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Цындымеева Г.Ш.</w:t>
            </w:r>
          </w:p>
        </w:tc>
      </w:tr>
      <w:tr w:rsidR="0063079A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79A" w:rsidRPr="003C2943" w:rsidRDefault="0063079A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32640F">
            <w:pPr>
              <w:rPr>
                <w:rFonts w:eastAsia="Calibri"/>
              </w:rPr>
            </w:pPr>
            <w:r>
              <w:rPr>
                <w:rFonts w:eastAsia="Calibri"/>
              </w:rPr>
              <w:t>Конференция по итогам учебной практики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3264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32640F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Ширипова М.Б.</w:t>
            </w:r>
          </w:p>
        </w:tc>
      </w:tr>
      <w:tr w:rsidR="0063079A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79A" w:rsidRPr="003C2943" w:rsidRDefault="0063079A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FD15E0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FD15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FD15E0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Башинова М.Г.</w:t>
            </w:r>
          </w:p>
        </w:tc>
      </w:tr>
      <w:tr w:rsidR="0063079A" w:rsidRPr="003C6BB7" w:rsidTr="00AB454A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79A" w:rsidRPr="003C2943" w:rsidRDefault="0063079A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A" w:rsidRPr="003C2943" w:rsidRDefault="0063079A" w:rsidP="0069653B"/>
        </w:tc>
      </w:tr>
      <w:tr w:rsidR="0063079A" w:rsidRPr="003C6BB7" w:rsidTr="00AB454A"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79A" w:rsidRPr="003C2943" w:rsidRDefault="0063079A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79A" w:rsidRPr="003C2943" w:rsidRDefault="0063079A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79A" w:rsidRPr="003C2943" w:rsidRDefault="0063079A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79A" w:rsidRPr="003C2943" w:rsidRDefault="0063079A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79A" w:rsidRPr="003C2943" w:rsidRDefault="0063079A" w:rsidP="0069653B"/>
        </w:tc>
      </w:tr>
    </w:tbl>
    <w:p w:rsidR="00CE22F8" w:rsidRDefault="00CE22F8" w:rsidP="00CE22F8">
      <w:pPr>
        <w:jc w:val="center"/>
        <w:rPr>
          <w:b/>
          <w:sz w:val="18"/>
          <w:szCs w:val="18"/>
        </w:rPr>
      </w:pPr>
    </w:p>
    <w:p w:rsidR="00813D28" w:rsidRDefault="00813D28" w:rsidP="00CE22F8">
      <w:pPr>
        <w:jc w:val="center"/>
        <w:rPr>
          <w:b/>
          <w:sz w:val="18"/>
          <w:szCs w:val="18"/>
        </w:rPr>
      </w:pPr>
    </w:p>
    <w:p w:rsidR="00F440C1" w:rsidRPr="0060176C" w:rsidRDefault="00677C04" w:rsidP="00CE22F8">
      <w:pPr>
        <w:jc w:val="center"/>
        <w:rPr>
          <w:b/>
        </w:rPr>
      </w:pPr>
      <w:r w:rsidRPr="0060176C">
        <w:rPr>
          <w:b/>
        </w:rPr>
        <w:t>РЕГЛАМЕНТ ЗАНЯТИЙ</w:t>
      </w:r>
    </w:p>
    <w:tbl>
      <w:tblPr>
        <w:tblStyle w:val="a3"/>
        <w:tblW w:w="95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8"/>
        <w:gridCol w:w="4674"/>
      </w:tblGrid>
      <w:tr w:rsidR="00677C04" w:rsidRPr="0060176C" w:rsidTr="00326F14">
        <w:tc>
          <w:tcPr>
            <w:tcW w:w="4838" w:type="dxa"/>
          </w:tcPr>
          <w:p w:rsidR="00677C04" w:rsidRPr="0060176C" w:rsidRDefault="00677C04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677C04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677C04" w:rsidRPr="0060176C" w:rsidTr="00326F14">
        <w:tc>
          <w:tcPr>
            <w:tcW w:w="4838" w:type="dxa"/>
          </w:tcPr>
          <w:p w:rsidR="00677C04" w:rsidRPr="0060176C" w:rsidRDefault="00677C04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677C04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091819" w:rsidRPr="0060176C" w:rsidTr="00326F14">
        <w:tc>
          <w:tcPr>
            <w:tcW w:w="4838" w:type="dxa"/>
          </w:tcPr>
          <w:p w:rsidR="00091819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091819" w:rsidRPr="0060176C" w:rsidRDefault="00C00F08" w:rsidP="00091819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 w:rsidR="00037088"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570D12" w:rsidRPr="0060176C" w:rsidRDefault="00570D12" w:rsidP="00CE22F8"/>
    <w:p w:rsidR="002C05EF" w:rsidRPr="0060176C" w:rsidRDefault="002C05EF" w:rsidP="00CE22F8"/>
    <w:p w:rsidR="002C05EF" w:rsidRDefault="002C05EF" w:rsidP="00CE22F8"/>
    <w:p w:rsidR="002C05EF" w:rsidRDefault="002C05EF" w:rsidP="00CE22F8"/>
    <w:p w:rsidR="00BE2EB0" w:rsidRDefault="00BE2EB0" w:rsidP="00CE22F8"/>
    <w:p w:rsidR="002C05EF" w:rsidRDefault="002C05EF" w:rsidP="00CE22F8"/>
    <w:p w:rsidR="002C05EF" w:rsidRDefault="002C05EF" w:rsidP="00CE22F8"/>
    <w:p w:rsidR="002C05EF" w:rsidRDefault="00B167A0" w:rsidP="00B167A0">
      <w:pPr>
        <w:tabs>
          <w:tab w:val="left" w:pos="2130"/>
        </w:tabs>
      </w:pPr>
      <w:r>
        <w:tab/>
      </w:r>
    </w:p>
    <w:p w:rsidR="002C05EF" w:rsidRDefault="002C05EF" w:rsidP="00CE22F8"/>
    <w:p w:rsidR="002C05EF" w:rsidRDefault="002C05EF" w:rsidP="00CE22F8"/>
    <w:p w:rsidR="002C05EF" w:rsidRDefault="002C05EF" w:rsidP="00CE22F8"/>
    <w:p w:rsidR="003543ED" w:rsidRDefault="003543ED" w:rsidP="00CE22F8"/>
    <w:p w:rsidR="006E326D" w:rsidRDefault="006E326D" w:rsidP="00CE22F8"/>
    <w:p w:rsidR="006E326D" w:rsidRDefault="006E326D" w:rsidP="00CE22F8"/>
    <w:p w:rsidR="006E326D" w:rsidRDefault="006E326D" w:rsidP="00CE22F8"/>
    <w:p w:rsidR="006E326D" w:rsidRDefault="006E326D" w:rsidP="00CE22F8"/>
    <w:p w:rsidR="006E326D" w:rsidRDefault="006E326D" w:rsidP="00CE22F8"/>
    <w:p w:rsidR="006E326D" w:rsidRDefault="006E326D" w:rsidP="00CE22F8"/>
    <w:p w:rsidR="00206EA4" w:rsidRDefault="00206EA4" w:rsidP="00CE22F8"/>
    <w:p w:rsidR="002C05EF" w:rsidRPr="00301AF3" w:rsidRDefault="002C05EF" w:rsidP="002C05EF">
      <w:pPr>
        <w:jc w:val="center"/>
      </w:pPr>
      <w:r>
        <w:lastRenderedPageBreak/>
        <w:t xml:space="preserve">                                                                                                           Утверждаю____________</w:t>
      </w:r>
    </w:p>
    <w:p w:rsidR="002C05EF" w:rsidRDefault="002C05EF" w:rsidP="002C05EF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2C05EF" w:rsidRPr="004C1871" w:rsidRDefault="002C05EF" w:rsidP="002C05E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C05EF" w:rsidRPr="006A71F0" w:rsidRDefault="002C05EF" w:rsidP="002C05EF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2C05EF" w:rsidRPr="006A71F0" w:rsidRDefault="002C05EF" w:rsidP="002C05EF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2C05EF" w:rsidRPr="00C35BE6" w:rsidRDefault="002C05EF" w:rsidP="002C05EF">
      <w:pPr>
        <w:jc w:val="center"/>
      </w:pPr>
      <w:r>
        <w:t>с</w:t>
      </w:r>
      <w:r w:rsidRPr="00C35BE6">
        <w:t xml:space="preserve">пециальность </w:t>
      </w:r>
      <w:r w:rsidR="0061412A">
        <w:t>Преподавание в начальных классах</w:t>
      </w:r>
    </w:p>
    <w:p w:rsidR="00E01794" w:rsidRDefault="00E01794" w:rsidP="00E01794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10 февраля по 21 февраля 2020 года</w:t>
      </w:r>
    </w:p>
    <w:p w:rsidR="002C05EF" w:rsidRPr="00BD6F52" w:rsidRDefault="002C05EF" w:rsidP="002C05EF">
      <w:pPr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6521"/>
        <w:gridCol w:w="1418"/>
        <w:gridCol w:w="2268"/>
      </w:tblGrid>
      <w:tr w:rsidR="002C05EF" w:rsidRPr="0081087F" w:rsidTr="00584575">
        <w:trPr>
          <w:trHeight w:val="27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853AFF" w:rsidP="00747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  <w:r w:rsidR="002C05EF" w:rsidRPr="007478EA">
              <w:rPr>
                <w:lang w:eastAsia="en-US"/>
              </w:rPr>
              <w:t>01 группа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 xml:space="preserve">Аудитория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Преподаватель</w:t>
            </w:r>
          </w:p>
        </w:tc>
      </w:tr>
      <w:tr w:rsidR="007E071E" w:rsidRPr="0081087F" w:rsidTr="00584575">
        <w:trPr>
          <w:trHeight w:val="169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Понедельн</w:t>
            </w:r>
            <w:r>
              <w:rPr>
                <w:lang w:eastAsia="en-US"/>
              </w:rPr>
              <w:t>ик</w:t>
            </w:r>
          </w:p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C2943" w:rsidRDefault="007E071E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7478EA" w:rsidRDefault="007E071E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7478EA" w:rsidRDefault="007E071E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7478EA" w:rsidRDefault="007E071E" w:rsidP="007478EA"/>
        </w:tc>
      </w:tr>
      <w:tr w:rsidR="006860BC" w:rsidRPr="0081087F" w:rsidTr="00584575">
        <w:trPr>
          <w:trHeight w:val="5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206EA4">
            <w:pPr>
              <w:rPr>
                <w:rFonts w:eastAsia="Calibri"/>
              </w:rPr>
            </w:pPr>
            <w:r w:rsidRPr="008B41C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7478EA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7D2A57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6860BC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0F0CED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0F0CED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  <w:lang w:eastAsia="en-US"/>
              </w:rPr>
            </w:pPr>
          </w:p>
        </w:tc>
      </w:tr>
      <w:tr w:rsidR="006860BC" w:rsidRPr="0081087F" w:rsidTr="00584575">
        <w:trPr>
          <w:trHeight w:val="16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Вторник</w:t>
            </w:r>
          </w:p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206EA4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7478EA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C8461E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8B41CA">
              <w:t>Жимбаева Ц.Ч.</w:t>
            </w:r>
          </w:p>
        </w:tc>
      </w:tr>
      <w:tr w:rsidR="006860BC" w:rsidRPr="0081087F" w:rsidTr="00584575">
        <w:trPr>
          <w:trHeight w:val="202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</w:p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206EA4">
            <w:r w:rsidRPr="008B41C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7478EA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C8461E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t>Дагбаева С.М.</w:t>
            </w: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/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  <w:lang w:eastAsia="en-US"/>
              </w:rPr>
            </w:pPr>
          </w:p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Четверг</w:t>
            </w:r>
          </w:p>
          <w:p w:rsidR="006860BC" w:rsidRPr="003C2943" w:rsidRDefault="006860BC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206EA4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Русский язык с методикой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945B9C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Цыпылова Б.Д.</w:t>
            </w: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69653B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jc w:val="center"/>
            </w:pPr>
            <w:r w:rsidRPr="003C2943">
              <w:t>Пятница</w:t>
            </w:r>
          </w:p>
          <w:p w:rsidR="006860BC" w:rsidRPr="003C2943" w:rsidRDefault="006860BC" w:rsidP="00756425">
            <w:pPr>
              <w:jc w:val="center"/>
            </w:pPr>
            <w:r>
              <w:t>14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206EA4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756425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795D79" w:rsidP="00756425"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/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jc w:val="center"/>
            </w:pPr>
            <w:r w:rsidRPr="003C2943">
              <w:t>Суббота</w:t>
            </w:r>
          </w:p>
          <w:p w:rsidR="006860BC" w:rsidRPr="003C2943" w:rsidRDefault="006860BC" w:rsidP="00756425">
            <w:pPr>
              <w:jc w:val="center"/>
            </w:pPr>
            <w:r>
              <w:t>15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8C5483" w:rsidP="00206EA4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Развивающее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756425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8C5483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Никифорова Н.А.</w:t>
            </w:r>
          </w:p>
        </w:tc>
      </w:tr>
      <w:tr w:rsidR="006860BC" w:rsidRPr="0081087F" w:rsidTr="0075642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jc w:val="center"/>
            </w:pPr>
            <w:r w:rsidRPr="003C2943">
              <w:t>Воскресенье</w:t>
            </w:r>
          </w:p>
          <w:p w:rsidR="006860BC" w:rsidRPr="003C2943" w:rsidRDefault="006860BC" w:rsidP="00756425">
            <w:pPr>
              <w:jc w:val="center"/>
            </w:pPr>
            <w:r>
              <w:t>16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206EA4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206EA4" w:rsidP="00D1292C">
            <w:pPr>
              <w:jc w:val="center"/>
              <w:rPr>
                <w:rFonts w:eastAsia="Calibri"/>
              </w:rPr>
            </w:pPr>
            <w: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D1292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Базарова Ц.Б.</w:t>
            </w:r>
          </w:p>
        </w:tc>
      </w:tr>
      <w:tr w:rsidR="006860BC" w:rsidRPr="0081087F" w:rsidTr="000F0CED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945B9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3C2943" w:rsidRDefault="006860BC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BC" w:rsidRPr="007478EA" w:rsidRDefault="006860BC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lang w:eastAsia="en-US"/>
              </w:rPr>
            </w:pPr>
          </w:p>
        </w:tc>
      </w:tr>
      <w:tr w:rsidR="006860B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3C2943" w:rsidRDefault="006860BC" w:rsidP="00756425">
            <w:pPr>
              <w:jc w:val="center"/>
            </w:pPr>
            <w:r w:rsidRPr="003C2943">
              <w:lastRenderedPageBreak/>
              <w:t>Понедельник</w:t>
            </w:r>
          </w:p>
          <w:p w:rsidR="006860BC" w:rsidRPr="003C2943" w:rsidRDefault="006860BC" w:rsidP="00756425">
            <w:pPr>
              <w:jc w:val="center"/>
            </w:pPr>
            <w:r>
              <w:t>17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3C2943" w:rsidRDefault="006860BC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/>
        </w:tc>
      </w:tr>
      <w:tr w:rsidR="006860B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60BC" w:rsidRPr="007478EA" w:rsidRDefault="006860B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D73C72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D73C72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BC" w:rsidRPr="007478EA" w:rsidRDefault="006860BC" w:rsidP="00D73C72"/>
        </w:tc>
      </w:tr>
      <w:tr w:rsidR="007D2A57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2A57" w:rsidRPr="003C2943" w:rsidRDefault="007D2A57" w:rsidP="00756425">
            <w:pPr>
              <w:jc w:val="center"/>
            </w:pPr>
            <w:r w:rsidRPr="003C2943">
              <w:t>Вторник</w:t>
            </w:r>
          </w:p>
          <w:p w:rsidR="007D2A57" w:rsidRPr="003C2943" w:rsidRDefault="007D2A57" w:rsidP="00756425">
            <w:pPr>
              <w:jc w:val="center"/>
            </w:pPr>
            <w:r>
              <w:t>18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C2943" w:rsidRDefault="007D2A57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C2943" w:rsidRDefault="007D2A57" w:rsidP="00945B9C">
            <w:pPr>
              <w:rPr>
                <w:rFonts w:eastAsia="Calibri"/>
              </w:rPr>
            </w:pPr>
            <w:r w:rsidRPr="008B41CA">
              <w:t>Педагогика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7478EA" w:rsidRDefault="007D2A57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7478EA" w:rsidRDefault="007D2A57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7D2A57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2A57" w:rsidRPr="007478EA" w:rsidRDefault="007D2A57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7478EA" w:rsidRDefault="007D2A57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C2943" w:rsidRDefault="007D2A57" w:rsidP="00945B9C">
            <w:pPr>
              <w:rPr>
                <w:rFonts w:eastAsia="Calibri"/>
              </w:rPr>
            </w:pPr>
            <w:r w:rsidRPr="008B41CA">
              <w:t>Педагогика</w:t>
            </w:r>
            <w:r>
              <w:t xml:space="preserve"> (</w:t>
            </w:r>
            <w:r w:rsidR="0069689C">
              <w:t>Э</w:t>
            </w:r>
            <w:r>
              <w:t>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7478EA" w:rsidRDefault="007D2A57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7478EA" w:rsidRDefault="007D2A57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C8461E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61E" w:rsidRPr="007478EA" w:rsidRDefault="00C8461E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3C2943" w:rsidRDefault="00C8461E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8B41CA">
              <w:t>Жимбаева Ц.Ч.</w:t>
            </w:r>
          </w:p>
        </w:tc>
      </w:tr>
      <w:tr w:rsidR="00C8461E" w:rsidRPr="0081087F" w:rsidTr="0069653B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61E" w:rsidRPr="007478EA" w:rsidRDefault="00C8461E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3C2943" w:rsidRDefault="00C8461E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Психология</w:t>
            </w:r>
            <w:r w:rsidR="0069689C">
              <w:rPr>
                <w:lang w:eastAsia="en-US"/>
              </w:rPr>
              <w:t xml:space="preserve">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8B41CA">
              <w:t>Жимбаева Ц.Ч.</w:t>
            </w:r>
          </w:p>
        </w:tc>
      </w:tr>
      <w:tr w:rsidR="00C8461E" w:rsidRPr="0081087F" w:rsidTr="006376C0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61E" w:rsidRPr="007478EA" w:rsidRDefault="00C8461E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1E" w:rsidRPr="003C2943" w:rsidRDefault="00C8461E" w:rsidP="00945B9C">
            <w:r w:rsidRPr="008B41C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t>Дагбаева С.М.</w:t>
            </w:r>
          </w:p>
        </w:tc>
      </w:tr>
      <w:tr w:rsidR="00C8461E" w:rsidRPr="0081087F" w:rsidTr="00AE22FD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8461E" w:rsidRPr="007478EA" w:rsidRDefault="00C8461E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61E" w:rsidRPr="007478EA" w:rsidRDefault="00C8461E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61E" w:rsidRPr="003C2943" w:rsidRDefault="00C8461E" w:rsidP="00945B9C">
            <w:r w:rsidRPr="008B41CA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61E" w:rsidRPr="007478EA" w:rsidRDefault="00C8461E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t>Дагбаева С.М.</w:t>
            </w:r>
          </w:p>
        </w:tc>
      </w:tr>
      <w:tr w:rsidR="008C5483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8C5483" w:rsidRPr="003C2943" w:rsidRDefault="008C5483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Базарова Ц.Б.</w:t>
            </w: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7478EA" w:rsidRDefault="008C5483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t>Теоретические и методические основы организации игровой деятельности детей раннего и дошкольного возраста</w:t>
            </w:r>
            <w: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Базарова Ц.Б.</w:t>
            </w: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7478EA" w:rsidRDefault="008C5483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7478EA" w:rsidRDefault="008C5483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t>Исследовательская и проектная деятельность студентов</w:t>
            </w:r>
            <w:r w:rsidR="003A5016">
              <w:t xml:space="preserve"> (Зачет)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r>
              <w:rPr>
                <w:rFonts w:eastAsia="Calibri"/>
                <w:color w:val="000000"/>
                <w:w w:val="90"/>
              </w:rPr>
              <w:t>Болодонова Б.Б.</w:t>
            </w: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7478EA" w:rsidRDefault="008C5483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Развивающее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Никифорова Н.А.</w:t>
            </w: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7478EA" w:rsidRDefault="008C5483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Pr="007478EA" w:rsidRDefault="008C5483" w:rsidP="007478EA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Pr="003C2943" w:rsidRDefault="008C5483" w:rsidP="00945B9C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Развивающее обучение</w:t>
            </w:r>
            <w:r w:rsidR="001C3EF8">
              <w:rPr>
                <w:lang w:eastAsia="en-US"/>
              </w:rPr>
              <w:t xml:space="preserve"> (зачет)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Pr="007478EA" w:rsidRDefault="008C5483" w:rsidP="00945B9C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Никифорова Н.А.</w:t>
            </w:r>
          </w:p>
        </w:tc>
      </w:tr>
      <w:tr w:rsidR="008C5483" w:rsidRPr="0081087F" w:rsidTr="00B8173B"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Default="008C5483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8C5483" w:rsidRPr="003C2943" w:rsidRDefault="008C5483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56425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Русский язык с методикой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564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756425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Цыпылова Б.Д.</w:t>
            </w:r>
          </w:p>
        </w:tc>
      </w:tr>
      <w:tr w:rsidR="008C5483" w:rsidRPr="0081087F" w:rsidTr="00B8173B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387366">
            <w:pPr>
              <w:rPr>
                <w:rFonts w:eastAsia="Calibri"/>
              </w:rPr>
            </w:pPr>
            <w:r w:rsidRPr="008B41CA">
              <w:rPr>
                <w:lang w:eastAsia="en-US"/>
              </w:rPr>
              <w:t>Русский язык с методикой преподавания</w:t>
            </w:r>
            <w:r w:rsidR="003A5016">
              <w:rPr>
                <w:lang w:eastAsia="en-US"/>
              </w:rPr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38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7478EA" w:rsidRDefault="008C5483" w:rsidP="0038736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>
              <w:rPr>
                <w:rFonts w:eastAsia="Calibri"/>
                <w:color w:val="000000"/>
                <w:w w:val="90"/>
              </w:rPr>
              <w:t>Цыпылова Б.Д.</w:t>
            </w:r>
          </w:p>
        </w:tc>
      </w:tr>
      <w:tr w:rsidR="008C5483" w:rsidRPr="0081087F" w:rsidTr="00B8173B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>
            <w:r>
              <w:t>Конференция по итогам учебной практики</w:t>
            </w:r>
            <w:r w:rsidR="003A5016">
              <w:t xml:space="preserve"> 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jc w:val="center"/>
            </w:pPr>
            <w: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rPr>
                <w:lang w:eastAsia="en-US"/>
              </w:rPr>
            </w:pPr>
            <w:r>
              <w:rPr>
                <w:lang w:eastAsia="en-US"/>
              </w:rPr>
              <w:t>Цыренжапова Э.В.</w:t>
            </w:r>
          </w:p>
        </w:tc>
      </w:tr>
      <w:tr w:rsidR="008C5483" w:rsidRPr="0081087F" w:rsidTr="00B8173B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rPr>
                <w:lang w:eastAsia="en-US"/>
              </w:rPr>
            </w:pPr>
            <w:r>
              <w:t>Итоговое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672C2F">
            <w:pPr>
              <w:jc w:val="center"/>
            </w:pPr>
            <w: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  <w:tr w:rsidR="008C5483" w:rsidRPr="0081087F" w:rsidTr="00B8173B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rPr>
                <w:lang w:eastAsia="en-US"/>
              </w:rPr>
            </w:pPr>
          </w:p>
        </w:tc>
      </w:tr>
      <w:tr w:rsidR="008C5483" w:rsidRPr="0081087F" w:rsidTr="00584575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5483" w:rsidRPr="003C2943" w:rsidRDefault="008C5483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Pr="003C2943" w:rsidRDefault="008C548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Default="008C5483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483" w:rsidRDefault="008C5483" w:rsidP="0069653B">
            <w:pPr>
              <w:rPr>
                <w:lang w:eastAsia="en-US"/>
              </w:rPr>
            </w:pPr>
          </w:p>
        </w:tc>
      </w:tr>
    </w:tbl>
    <w:p w:rsidR="002C05EF" w:rsidRDefault="002C05EF" w:rsidP="002C05EF">
      <w:pPr>
        <w:jc w:val="center"/>
        <w:rPr>
          <w:b/>
        </w:rPr>
      </w:pPr>
    </w:p>
    <w:p w:rsidR="009C4D1E" w:rsidRPr="0081087F" w:rsidRDefault="009C4D1E" w:rsidP="002C05EF">
      <w:pPr>
        <w:jc w:val="center"/>
        <w:rPr>
          <w:b/>
        </w:rPr>
      </w:pPr>
    </w:p>
    <w:p w:rsidR="002C05EF" w:rsidRPr="0081087F" w:rsidRDefault="002C05EF" w:rsidP="002C05EF">
      <w:pPr>
        <w:jc w:val="center"/>
        <w:rPr>
          <w:b/>
        </w:rPr>
      </w:pPr>
      <w:r w:rsidRPr="0081087F">
        <w:rPr>
          <w:b/>
        </w:rPr>
        <w:t>РЕГЛАМЕНТ ЗАНЯТИЙ</w:t>
      </w:r>
    </w:p>
    <w:tbl>
      <w:tblPr>
        <w:tblStyle w:val="a3"/>
        <w:tblW w:w="9512" w:type="dxa"/>
        <w:tblInd w:w="-318" w:type="dxa"/>
        <w:tblLook w:val="04A0" w:firstRow="1" w:lastRow="0" w:firstColumn="1" w:lastColumn="0" w:noHBand="0" w:noVBand="1"/>
      </w:tblPr>
      <w:tblGrid>
        <w:gridCol w:w="4838"/>
        <w:gridCol w:w="4674"/>
      </w:tblGrid>
      <w:tr w:rsidR="002C05EF" w:rsidRPr="0081087F" w:rsidTr="0069653B">
        <w:tc>
          <w:tcPr>
            <w:tcW w:w="4838" w:type="dxa"/>
          </w:tcPr>
          <w:p w:rsidR="002C05EF" w:rsidRPr="0081087F" w:rsidRDefault="002C05EF" w:rsidP="0069653B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2C05EF" w:rsidRPr="0081087F" w:rsidRDefault="002C05EF" w:rsidP="0069653B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2C05EF" w:rsidRPr="0081087F" w:rsidTr="0069653B">
        <w:tc>
          <w:tcPr>
            <w:tcW w:w="4838" w:type="dxa"/>
          </w:tcPr>
          <w:p w:rsidR="002C05EF" w:rsidRPr="0081087F" w:rsidRDefault="002C05EF" w:rsidP="0069653B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2C05EF" w:rsidRPr="0081087F" w:rsidRDefault="002C05EF" w:rsidP="0069653B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2C05EF" w:rsidRPr="0081087F" w:rsidTr="0069653B">
        <w:tc>
          <w:tcPr>
            <w:tcW w:w="4838" w:type="dxa"/>
          </w:tcPr>
          <w:p w:rsidR="002C05EF" w:rsidRPr="0081087F" w:rsidRDefault="002C05EF" w:rsidP="0069653B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2C05EF" w:rsidRPr="0081087F" w:rsidRDefault="00037088" w:rsidP="00037088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2C05EF" w:rsidRDefault="002C05EF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24475B" w:rsidRDefault="0024475B" w:rsidP="002C05EF"/>
    <w:p w:rsidR="0024475B" w:rsidRDefault="0024475B" w:rsidP="002C05EF"/>
    <w:p w:rsidR="00764E24" w:rsidRPr="00301AF3" w:rsidRDefault="00764E24" w:rsidP="00764E24">
      <w:pPr>
        <w:jc w:val="center"/>
      </w:pPr>
      <w:r>
        <w:lastRenderedPageBreak/>
        <w:t xml:space="preserve">                                                                                                           Утверждаю____________</w:t>
      </w:r>
    </w:p>
    <w:p w:rsidR="00764E24" w:rsidRDefault="00764E24" w:rsidP="00764E24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764E24" w:rsidRPr="004C1871" w:rsidRDefault="00764E24" w:rsidP="00764E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64E24" w:rsidRPr="006A71F0" w:rsidRDefault="00764E24" w:rsidP="00764E24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764E24" w:rsidRPr="006A71F0" w:rsidRDefault="00764E24" w:rsidP="00764E24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764E24" w:rsidRPr="00C35BE6" w:rsidRDefault="00764E24" w:rsidP="00764E24">
      <w:pPr>
        <w:jc w:val="center"/>
      </w:pPr>
      <w:r>
        <w:t>с</w:t>
      </w:r>
      <w:r w:rsidRPr="00C35BE6">
        <w:t xml:space="preserve">пециальность </w:t>
      </w:r>
      <w:r w:rsidR="005702AB">
        <w:t>Физическая культура</w:t>
      </w:r>
    </w:p>
    <w:p w:rsidR="00764E24" w:rsidRDefault="00764E24" w:rsidP="00764E24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 xml:space="preserve">02 декабря по 11 декабря 2019 года  </w:t>
      </w:r>
    </w:p>
    <w:p w:rsidR="00E01794" w:rsidRDefault="00E01794" w:rsidP="00E01794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10 февраля по 21 февраля 2020 года</w:t>
      </w:r>
    </w:p>
    <w:p w:rsidR="00764E24" w:rsidRPr="00BD6F52" w:rsidRDefault="00764E24" w:rsidP="00764E24">
      <w:pPr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6947"/>
        <w:gridCol w:w="1417"/>
        <w:gridCol w:w="1985"/>
      </w:tblGrid>
      <w:tr w:rsidR="00764E24" w:rsidRPr="0060176C" w:rsidTr="0060176C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6965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367438" w:rsidP="0069653B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 xml:space="preserve">  5</w:t>
            </w:r>
            <w:r w:rsidR="00764E24" w:rsidRPr="0060176C">
              <w:rPr>
                <w:lang w:eastAsia="en-US"/>
              </w:rPr>
              <w:t>01 группа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69653B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 xml:space="preserve">Аудитория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69653B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Преподаватель</w:t>
            </w:r>
          </w:p>
        </w:tc>
      </w:tr>
      <w:tr w:rsidR="007E071E" w:rsidRPr="0060176C" w:rsidTr="0060176C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Понедельн</w:t>
            </w:r>
            <w:r>
              <w:rPr>
                <w:lang w:eastAsia="en-US"/>
              </w:rPr>
              <w:t>ик</w:t>
            </w:r>
          </w:p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C2943" w:rsidRDefault="007E071E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60176C" w:rsidRDefault="007E071E" w:rsidP="006965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60176C" w:rsidRDefault="007E071E" w:rsidP="0069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60176C" w:rsidRDefault="007E071E" w:rsidP="0069653B"/>
        </w:tc>
      </w:tr>
      <w:tr w:rsidR="0097750F" w:rsidRPr="0060176C" w:rsidTr="0060176C">
        <w:trPr>
          <w:trHeight w:val="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516F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Иностранный язык</w:t>
            </w:r>
            <w:r w:rsidR="00EF76A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516FE" w:rsidP="00783692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783692">
            <w:r w:rsidRPr="008B41CA">
              <w:t>Балдано Н.В.</w:t>
            </w:r>
          </w:p>
        </w:tc>
      </w:tr>
      <w:tr w:rsidR="0097750F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  <w:lang w:eastAsia="en-US"/>
              </w:rPr>
            </w:pPr>
          </w:p>
        </w:tc>
      </w:tr>
      <w:tr w:rsidR="0097750F" w:rsidRPr="0060176C" w:rsidTr="0060176C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Вторник</w:t>
            </w:r>
          </w:p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516F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Информатика и ИКТ в профессональной денятельности</w:t>
            </w:r>
            <w:r w:rsidR="00EF76A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516FE" w:rsidP="002A594F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2A594F">
            <w:r w:rsidRPr="008B41CA">
              <w:t>Чимитова Ц.Д.</w:t>
            </w:r>
          </w:p>
        </w:tc>
      </w:tr>
      <w:tr w:rsidR="0097750F" w:rsidRPr="0060176C" w:rsidTr="0060176C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</w:p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516F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Теория и история физической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516FE" w:rsidP="009532BB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532BB">
            <w:r w:rsidRPr="008B41CA">
              <w:t>Доржиев Р.Ц.</w:t>
            </w: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Четверг</w:t>
            </w:r>
          </w:p>
          <w:p w:rsidR="0097750F" w:rsidRPr="003C2943" w:rsidRDefault="0097750F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FC624E">
            <w:pPr>
              <w:rPr>
                <w:lang w:eastAsia="en-US"/>
              </w:rPr>
            </w:pPr>
            <w:proofErr w:type="gramStart"/>
            <w:r w:rsidRPr="008B41CA">
              <w:rPr>
                <w:lang w:eastAsia="en-US"/>
              </w:rPr>
              <w:t>Подвижные игры</w:t>
            </w:r>
            <w:r w:rsidR="00EF76A0">
              <w:rPr>
                <w:lang w:eastAsia="en-US"/>
              </w:rPr>
              <w:t>(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FC624E" w:rsidP="00607EAC">
            <w:pPr>
              <w:jc w:val="center"/>
            </w:pPr>
            <w:proofErr w:type="gramStart"/>
            <w:r>
              <w:rPr>
                <w:lang w:eastAsia="en-US"/>
              </w:rPr>
              <w:t>дист)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F80303" w:rsidP="00607EAC">
            <w:r w:rsidRPr="008B41CA">
              <w:t>Ринчинов Э.Д.</w:t>
            </w: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jc w:val="center"/>
            </w:pPr>
            <w:r w:rsidRPr="003C2943">
              <w:t>Пятница</w:t>
            </w:r>
          </w:p>
          <w:p w:rsidR="0097750F" w:rsidRPr="003C2943" w:rsidRDefault="0097750F" w:rsidP="00756425">
            <w:pPr>
              <w:jc w:val="center"/>
            </w:pPr>
            <w:r>
              <w:t>14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FC624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(волейбол)</w:t>
            </w:r>
            <w:r w:rsidR="00EF76A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FC624E" w:rsidP="003501E2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3501E2">
            <w:r w:rsidRPr="008B41CA">
              <w:t>Ринчинов Э.Д.</w:t>
            </w: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jc w:val="center"/>
            </w:pPr>
            <w:r w:rsidRPr="003C2943">
              <w:t>Суббота</w:t>
            </w:r>
          </w:p>
          <w:p w:rsidR="0097750F" w:rsidRPr="003C2943" w:rsidRDefault="0097750F" w:rsidP="00756425">
            <w:pPr>
              <w:jc w:val="center"/>
            </w:pPr>
            <w:r>
              <w:t>15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8044C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FC624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(баскетбол)</w:t>
            </w:r>
            <w:r w:rsidR="00EF76A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FC624E" w:rsidP="002F7CBD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2F7CBD">
            <w:r w:rsidRPr="008B41CA">
              <w:t>Ламажапов Э.О.</w:t>
            </w: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jc w:val="center"/>
            </w:pPr>
            <w:r w:rsidRPr="003C2943">
              <w:t>Воскресенье</w:t>
            </w:r>
          </w:p>
          <w:p w:rsidR="0097750F" w:rsidRPr="003C2943" w:rsidRDefault="0097750F" w:rsidP="00756425">
            <w:pPr>
              <w:jc w:val="center"/>
            </w:pPr>
            <w:r>
              <w:t>16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FC624E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FC624E" w:rsidP="00363CF4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363CF4">
            <w:r w:rsidRPr="008B41CA">
              <w:t>Жимбаева Ц.Ч.</w:t>
            </w:r>
          </w:p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0F" w:rsidRPr="0060176C" w:rsidRDefault="0097750F" w:rsidP="006965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rPr>
                <w:lang w:eastAsia="en-US"/>
              </w:rPr>
            </w:pPr>
          </w:p>
        </w:tc>
      </w:tr>
      <w:tr w:rsidR="0097750F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3C2943" w:rsidRDefault="0097750F" w:rsidP="00756425">
            <w:pPr>
              <w:jc w:val="center"/>
            </w:pPr>
            <w:r w:rsidRPr="003C2943">
              <w:lastRenderedPageBreak/>
              <w:t>Понедельник</w:t>
            </w:r>
          </w:p>
          <w:p w:rsidR="0097750F" w:rsidRPr="003C2943" w:rsidRDefault="0097750F" w:rsidP="00756425">
            <w:pPr>
              <w:jc w:val="center"/>
            </w:pPr>
            <w:r>
              <w:t>17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3C2943" w:rsidRDefault="0097750F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97750F" w:rsidRPr="0060176C" w:rsidTr="00AC44C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97750F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7750F" w:rsidRPr="0060176C" w:rsidRDefault="0097750F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60176C" w:rsidRDefault="0097750F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F" w:rsidRPr="008B41CA" w:rsidRDefault="0097750F" w:rsidP="00945B9C"/>
        </w:tc>
      </w:tr>
      <w:tr w:rsidR="00F80303" w:rsidRPr="0060176C" w:rsidTr="00AC44C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3C2943" w:rsidRDefault="00F80303" w:rsidP="00756425">
            <w:pPr>
              <w:jc w:val="center"/>
            </w:pPr>
            <w:r w:rsidRPr="003C2943">
              <w:t>Вторник</w:t>
            </w:r>
          </w:p>
          <w:p w:rsidR="00F80303" w:rsidRPr="003C2943" w:rsidRDefault="00F80303" w:rsidP="00756425">
            <w:pPr>
              <w:jc w:val="center"/>
            </w:pPr>
            <w:r>
              <w:t>18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3C2943" w:rsidRDefault="00F80303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Иностранный язык</w:t>
            </w:r>
            <w:r w:rsidR="00EF76A0" w:rsidRPr="008B41CA"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316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Балдано Н.В.</w:t>
            </w:r>
          </w:p>
        </w:tc>
      </w:tr>
      <w:tr w:rsidR="00F80303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60176C" w:rsidRDefault="00F80303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60176C" w:rsidRDefault="00F80303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Иностранный язык</w:t>
            </w:r>
            <w:r w:rsidR="00EF76A0">
              <w:rPr>
                <w:lang w:eastAsia="en-US"/>
              </w:rPr>
              <w:t xml:space="preserve"> (</w:t>
            </w:r>
            <w:r w:rsidR="00EF76A0" w:rsidRPr="008B41CA">
              <w:t>ДЗ</w:t>
            </w:r>
            <w:r w:rsidR="00EF76A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Балдано Н.В.</w:t>
            </w:r>
          </w:p>
        </w:tc>
      </w:tr>
      <w:tr w:rsidR="00F80303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60176C" w:rsidRDefault="00F80303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60176C" w:rsidRDefault="00F80303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EF76A0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Теория и история физической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Доржиев Р.Ц.</w:t>
            </w:r>
          </w:p>
        </w:tc>
      </w:tr>
      <w:tr w:rsidR="00F80303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60176C" w:rsidRDefault="00F80303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60176C" w:rsidRDefault="00F80303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Теория и история физической культуры </w:t>
            </w:r>
            <w:r w:rsidR="00EF76A0">
              <w:rPr>
                <w:lang w:eastAsia="en-US"/>
              </w:rPr>
              <w:t>(</w:t>
            </w:r>
            <w:r w:rsidR="00EF76A0" w:rsidRPr="008B41CA">
              <w:t>Экзамен</w:t>
            </w:r>
            <w:r w:rsidR="00EF76A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Доржиев Р.Ц.</w:t>
            </w:r>
          </w:p>
        </w:tc>
      </w:tr>
      <w:tr w:rsidR="00F80303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60176C" w:rsidRDefault="00F80303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60176C" w:rsidRDefault="00F80303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Чимитова Ц.Д.</w:t>
            </w:r>
          </w:p>
        </w:tc>
      </w:tr>
      <w:tr w:rsidR="00F80303" w:rsidRPr="0060176C" w:rsidTr="0060176C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0303" w:rsidRPr="0060176C" w:rsidRDefault="00F80303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0303" w:rsidRPr="0060176C" w:rsidRDefault="00F80303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Информатика и ИКТ в профессональной денятельност</w:t>
            </w:r>
            <w:proofErr w:type="gramStart"/>
            <w:r w:rsidRPr="008B41CA">
              <w:rPr>
                <w:lang w:eastAsia="en-US"/>
              </w:rPr>
              <w:t>и</w:t>
            </w:r>
            <w:r w:rsidR="00EF76A0">
              <w:rPr>
                <w:lang w:eastAsia="en-US"/>
              </w:rPr>
              <w:t>(</w:t>
            </w:r>
            <w:proofErr w:type="gramEnd"/>
            <w:r w:rsidR="00EF76A0" w:rsidRPr="008B41CA">
              <w:t>Экзамен</w:t>
            </w:r>
            <w:r w:rsidR="00EF76A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0303" w:rsidRPr="008B41CA" w:rsidRDefault="00FB7D37" w:rsidP="00945B9C">
            <w:pPr>
              <w:jc w:val="center"/>
            </w:pPr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0303" w:rsidRPr="008B41CA" w:rsidRDefault="00F80303" w:rsidP="00945B9C">
            <w:r w:rsidRPr="008B41CA">
              <w:t>Чимитова Ц.Д.</w:t>
            </w:r>
          </w:p>
        </w:tc>
      </w:tr>
      <w:tr w:rsidR="00EF76A0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EF76A0" w:rsidRPr="003C2943" w:rsidRDefault="00EF76A0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EF76A0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Жимбаева Ц.Ч.</w:t>
            </w: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60176C" w:rsidRDefault="00EF76A0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60176C" w:rsidRDefault="00EF76A0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</w:t>
            </w:r>
            <w:proofErr w:type="gramStart"/>
            <w:r w:rsidRPr="008B41CA">
              <w:t>в</w:t>
            </w:r>
            <w:r>
              <w:t>(</w:t>
            </w:r>
            <w:proofErr w:type="gramEnd"/>
            <w:r w:rsidRPr="008B41CA">
              <w:t>Зачет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Жимбаева Ц.Ч.</w:t>
            </w: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60176C" w:rsidRDefault="00EF76A0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60176C" w:rsidRDefault="00EF76A0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EF76A0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(волейбол)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Ринчинов Э.Д.</w:t>
            </w: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60176C" w:rsidRDefault="00EF76A0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60176C" w:rsidRDefault="00EF76A0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(волейбол)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8B41CA">
              <w:t>Экзамен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Ринчинов Э.Д.</w:t>
            </w: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60176C" w:rsidRDefault="00EF76A0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60176C" w:rsidRDefault="00EF76A0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Ламажапов Э.О.</w:t>
            </w: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60176C" w:rsidRDefault="00EF76A0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Pr="0060176C" w:rsidRDefault="00EF76A0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Спортивные игры (баскетбол)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8B41CA">
              <w:t>Экзамен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Pr="008B41CA" w:rsidRDefault="00FB7D37" w:rsidP="00945B9C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Pr="008B41CA" w:rsidRDefault="00EF76A0" w:rsidP="00945B9C">
            <w:r w:rsidRPr="008B41CA">
              <w:t>Ламажапов Э.О.</w:t>
            </w:r>
          </w:p>
        </w:tc>
      </w:tr>
      <w:tr w:rsidR="00EF76A0" w:rsidRPr="0060176C" w:rsidTr="00FA63AD"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Default="00EF76A0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EF76A0" w:rsidRPr="003C2943" w:rsidRDefault="00EF76A0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DF4C40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DF4C40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DF4C40">
            <w:r w:rsidRPr="008B41CA">
              <w:t>Ринчинов Э.Д.</w:t>
            </w:r>
          </w:p>
        </w:tc>
      </w:tr>
      <w:tr w:rsidR="00EF76A0" w:rsidRPr="0060176C" w:rsidTr="00FA63AD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DF4C40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Подвижные игр</w:t>
            </w:r>
            <w:proofErr w:type="gramStart"/>
            <w:r w:rsidRPr="008B41CA">
              <w:rPr>
                <w:lang w:eastAsia="en-US"/>
              </w:rPr>
              <w:t>ы</w:t>
            </w:r>
            <w:r>
              <w:rPr>
                <w:lang w:eastAsia="en-US"/>
              </w:rPr>
              <w:t>(</w:t>
            </w:r>
            <w:proofErr w:type="gramEnd"/>
            <w:r w:rsidRPr="008B41CA">
              <w:t>Экзамен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DF4C40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DF4C40">
            <w:r w:rsidRPr="008B41CA">
              <w:t>Ринчинов Э.Д.</w:t>
            </w:r>
          </w:p>
        </w:tc>
      </w:tr>
      <w:tr w:rsidR="00EF76A0" w:rsidRPr="0060176C" w:rsidTr="00FA63AD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0F38A8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Конференция по итогам учебной  практики</w:t>
            </w:r>
            <w:r>
              <w:rPr>
                <w:lang w:eastAsia="en-US"/>
              </w:rPr>
              <w:t xml:space="preserve"> (ДЗ)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FB7D37" w:rsidP="000F38A8">
            <w:pPr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8B41CA" w:rsidRDefault="00EF76A0" w:rsidP="000F38A8">
            <w:r w:rsidRPr="008B41CA">
              <w:t>Доржиев Р.Ц.</w:t>
            </w:r>
          </w:p>
        </w:tc>
      </w:tr>
      <w:tr w:rsidR="00EF76A0" w:rsidRPr="0060176C" w:rsidTr="00FA63AD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rPr>
                <w:lang w:eastAsia="en-US"/>
              </w:rPr>
            </w:pPr>
            <w:r>
              <w:t>Итоговое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</w:pPr>
            <w: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  <w:tr w:rsidR="00EF76A0" w:rsidRPr="0060176C" w:rsidTr="00FA63AD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Default="00EF76A0" w:rsidP="006965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Default="00EF76A0" w:rsidP="0069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0" w:rsidRDefault="00EF76A0" w:rsidP="0069653B">
            <w:pPr>
              <w:rPr>
                <w:lang w:eastAsia="en-US"/>
              </w:rPr>
            </w:pPr>
          </w:p>
        </w:tc>
      </w:tr>
      <w:tr w:rsidR="00EF76A0" w:rsidRPr="0060176C" w:rsidTr="0060176C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76A0" w:rsidRPr="003C2943" w:rsidRDefault="00EF76A0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Pr="003C2943" w:rsidRDefault="00EF76A0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Default="00EF76A0" w:rsidP="006965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Default="00EF76A0" w:rsidP="0069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6A0" w:rsidRDefault="00EF76A0" w:rsidP="0069653B">
            <w:pPr>
              <w:rPr>
                <w:lang w:eastAsia="en-US"/>
              </w:rPr>
            </w:pPr>
          </w:p>
        </w:tc>
      </w:tr>
    </w:tbl>
    <w:p w:rsidR="00764E24" w:rsidRDefault="00764E24" w:rsidP="00764E24">
      <w:pPr>
        <w:jc w:val="center"/>
      </w:pPr>
    </w:p>
    <w:p w:rsidR="009C4D1E" w:rsidRPr="0060176C" w:rsidRDefault="009C4D1E" w:rsidP="00764E24">
      <w:pPr>
        <w:jc w:val="center"/>
      </w:pPr>
    </w:p>
    <w:p w:rsidR="00764E24" w:rsidRPr="009C4D1E" w:rsidRDefault="00764E24" w:rsidP="00764E24">
      <w:pPr>
        <w:jc w:val="center"/>
        <w:rPr>
          <w:b/>
          <w:bCs/>
        </w:rPr>
      </w:pPr>
      <w:r w:rsidRPr="009C4D1E">
        <w:rPr>
          <w:b/>
          <w:bCs/>
        </w:rPr>
        <w:t>РЕГЛАМЕНТ ЗАНЯТИЙ</w:t>
      </w:r>
    </w:p>
    <w:tbl>
      <w:tblPr>
        <w:tblStyle w:val="a3"/>
        <w:tblW w:w="9512" w:type="dxa"/>
        <w:tblInd w:w="-318" w:type="dxa"/>
        <w:tblLook w:val="04A0" w:firstRow="1" w:lastRow="0" w:firstColumn="1" w:lastColumn="0" w:noHBand="0" w:noVBand="1"/>
      </w:tblPr>
      <w:tblGrid>
        <w:gridCol w:w="4838"/>
        <w:gridCol w:w="4674"/>
      </w:tblGrid>
      <w:tr w:rsidR="00764E24" w:rsidRPr="0060176C" w:rsidTr="0069653B">
        <w:tc>
          <w:tcPr>
            <w:tcW w:w="4838" w:type="dxa"/>
          </w:tcPr>
          <w:p w:rsidR="00764E24" w:rsidRPr="009061E0" w:rsidRDefault="00764E24" w:rsidP="0069653B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764E24" w:rsidRPr="009061E0" w:rsidRDefault="00764E24" w:rsidP="0069653B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4 пара  13.50 – 15.20</w:t>
            </w:r>
          </w:p>
        </w:tc>
      </w:tr>
      <w:tr w:rsidR="00764E24" w:rsidRPr="0060176C" w:rsidTr="0069653B">
        <w:tc>
          <w:tcPr>
            <w:tcW w:w="4838" w:type="dxa"/>
          </w:tcPr>
          <w:p w:rsidR="00764E24" w:rsidRPr="009061E0" w:rsidRDefault="00764E24" w:rsidP="0069653B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764E24" w:rsidRPr="009061E0" w:rsidRDefault="00764E24" w:rsidP="0069653B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5 пара 15.30 – 17.00</w:t>
            </w:r>
          </w:p>
        </w:tc>
      </w:tr>
      <w:tr w:rsidR="00764E24" w:rsidRPr="0060176C" w:rsidTr="0069653B">
        <w:tc>
          <w:tcPr>
            <w:tcW w:w="4838" w:type="dxa"/>
          </w:tcPr>
          <w:p w:rsidR="00764E24" w:rsidRPr="009061E0" w:rsidRDefault="00764E24" w:rsidP="0069653B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764E24" w:rsidRPr="009061E0" w:rsidRDefault="00037088" w:rsidP="0003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 xml:space="preserve">6 пара -17.05 - 18.35 </w:t>
            </w:r>
          </w:p>
        </w:tc>
      </w:tr>
    </w:tbl>
    <w:p w:rsidR="00764E24" w:rsidRPr="0060176C" w:rsidRDefault="00764E24" w:rsidP="00764E24"/>
    <w:p w:rsidR="00764E24" w:rsidRPr="0060176C" w:rsidRDefault="00764E24" w:rsidP="00764E24"/>
    <w:p w:rsidR="00EA3E1A" w:rsidRPr="0060176C" w:rsidRDefault="00EA3E1A" w:rsidP="00764E24"/>
    <w:p w:rsidR="00EA3E1A" w:rsidRPr="0060176C" w:rsidRDefault="00EA3E1A" w:rsidP="00764E24"/>
    <w:p w:rsidR="00EA3E1A" w:rsidRPr="0060176C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6A7BA0" w:rsidRDefault="00EF41C8" w:rsidP="009401BA">
      <w:r>
        <w:t xml:space="preserve">          </w:t>
      </w:r>
    </w:p>
    <w:p w:rsidR="00223B5A" w:rsidRDefault="00EF41C8" w:rsidP="00EA3E1A">
      <w:pPr>
        <w:jc w:val="center"/>
      </w:pPr>
      <w:r>
        <w:t xml:space="preserve">             </w:t>
      </w:r>
    </w:p>
    <w:p w:rsidR="00223B5A" w:rsidRDefault="00223B5A" w:rsidP="00EA3E1A">
      <w:pPr>
        <w:jc w:val="center"/>
      </w:pPr>
    </w:p>
    <w:p w:rsidR="00223B5A" w:rsidRDefault="00223B5A" w:rsidP="00EA3E1A">
      <w:pPr>
        <w:jc w:val="center"/>
      </w:pPr>
    </w:p>
    <w:p w:rsidR="00223B5A" w:rsidRDefault="00223B5A" w:rsidP="00EA3E1A">
      <w:pPr>
        <w:jc w:val="center"/>
      </w:pPr>
    </w:p>
    <w:p w:rsidR="00223B5A" w:rsidRDefault="00223B5A" w:rsidP="00EA3E1A">
      <w:pPr>
        <w:jc w:val="center"/>
      </w:pPr>
    </w:p>
    <w:p w:rsidR="003543ED" w:rsidRDefault="00EF41C8" w:rsidP="00EA3E1A">
      <w:pPr>
        <w:jc w:val="center"/>
      </w:pPr>
      <w:r>
        <w:t xml:space="preserve">    </w:t>
      </w:r>
      <w:r w:rsidR="00EA3E1A">
        <w:t xml:space="preserve">                                                                           </w:t>
      </w:r>
    </w:p>
    <w:p w:rsidR="00EA3E1A" w:rsidRPr="00301AF3" w:rsidRDefault="003543ED" w:rsidP="00EA3E1A">
      <w:pPr>
        <w:jc w:val="center"/>
      </w:pPr>
      <w:r>
        <w:lastRenderedPageBreak/>
        <w:t xml:space="preserve">                                                                                             </w:t>
      </w:r>
      <w:r w:rsidR="00EA3E1A">
        <w:t>Утверждаю____________</w:t>
      </w:r>
    </w:p>
    <w:p w:rsidR="00EA3E1A" w:rsidRDefault="00EA3E1A" w:rsidP="00EA3E1A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EA3E1A" w:rsidRPr="004C1871" w:rsidRDefault="00EA3E1A" w:rsidP="00EA3E1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A3E1A" w:rsidRPr="006A71F0" w:rsidRDefault="00EA3E1A" w:rsidP="00EA3E1A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A3E1A" w:rsidRPr="006A71F0" w:rsidRDefault="00EA3E1A" w:rsidP="00EA3E1A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EA3E1A" w:rsidRPr="00C35BE6" w:rsidRDefault="00EA3E1A" w:rsidP="00EA3E1A">
      <w:pPr>
        <w:jc w:val="center"/>
      </w:pPr>
      <w:r>
        <w:t>с</w:t>
      </w:r>
      <w:r w:rsidRPr="00C35BE6">
        <w:t xml:space="preserve">пециальность </w:t>
      </w:r>
      <w:r w:rsidR="00001BF0">
        <w:t>Право и организация социального обеспечения</w:t>
      </w:r>
    </w:p>
    <w:p w:rsidR="00EA3E1A" w:rsidRDefault="00EA3E1A" w:rsidP="00EA3E1A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 xml:space="preserve">02 декабря по 11 декабря 2019 года  </w:t>
      </w:r>
    </w:p>
    <w:p w:rsidR="00E01794" w:rsidRDefault="00E01794" w:rsidP="00E01794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10 февраля по 21 февраля 2020 года</w:t>
      </w:r>
    </w:p>
    <w:p w:rsidR="00EA3E1A" w:rsidRPr="00BD6F52" w:rsidRDefault="00EA3E1A" w:rsidP="00EA3E1A">
      <w:pPr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6663"/>
        <w:gridCol w:w="1418"/>
        <w:gridCol w:w="2268"/>
      </w:tblGrid>
      <w:tr w:rsidR="00EA3E1A" w:rsidRPr="005131F0" w:rsidTr="00B46ACB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6965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AA0722" w:rsidP="0069653B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 xml:space="preserve">  1</w:t>
            </w:r>
            <w:r w:rsidR="00EA3E1A" w:rsidRPr="0036562D">
              <w:rPr>
                <w:lang w:eastAsia="en-US"/>
              </w:rPr>
              <w:t>01 группа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69653B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 xml:space="preserve">Аудитория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69653B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Преподаватель</w:t>
            </w:r>
          </w:p>
        </w:tc>
      </w:tr>
      <w:tr w:rsidR="007E071E" w:rsidRPr="003C6BB7" w:rsidTr="00B46ACB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Понедельн</w:t>
            </w:r>
            <w:r>
              <w:rPr>
                <w:lang w:eastAsia="en-US"/>
              </w:rPr>
              <w:t>ик</w:t>
            </w:r>
          </w:p>
          <w:p w:rsidR="007E071E" w:rsidRPr="003C2943" w:rsidRDefault="007E071E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C2943" w:rsidRDefault="007E071E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6562D" w:rsidRDefault="007E071E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6562D" w:rsidRDefault="007E071E" w:rsidP="006965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E" w:rsidRPr="0036562D" w:rsidRDefault="007E071E" w:rsidP="0069653B"/>
        </w:tc>
      </w:tr>
      <w:tr w:rsidR="007C7019" w:rsidRPr="003C6BB7" w:rsidTr="00B46ACB">
        <w:trPr>
          <w:trHeight w:val="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B3BE7">
            <w:r w:rsidRPr="008B41CA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B3BE7">
            <w:r w:rsidRPr="008B41CA">
              <w:t>Жамсоев Б.Г.</w:t>
            </w:r>
          </w:p>
        </w:tc>
      </w:tr>
      <w:tr w:rsidR="007C7019" w:rsidRPr="003C6BB7" w:rsidTr="00B46AC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A272C9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60176C" w:rsidRDefault="007C7019" w:rsidP="00945B9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Вторник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DE1DA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DE1DAC">
            <w:r w:rsidRPr="008B41CA">
              <w:t>Цыренжапова Э.В.</w:t>
            </w:r>
          </w:p>
        </w:tc>
      </w:tr>
      <w:tr w:rsidR="007C7019" w:rsidRPr="003C6BB7" w:rsidTr="00B46ACB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D73C72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64220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64220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Четверг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D73C72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4D7C54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22136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proofErr w:type="gramStart"/>
            <w:r>
              <w:rPr>
                <w:lang w:eastAsia="en-US"/>
              </w:rPr>
              <w:t>дист)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22136E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jc w:val="center"/>
            </w:pPr>
            <w:r w:rsidRPr="003C2943">
              <w:t>Пятница</w:t>
            </w:r>
          </w:p>
          <w:p w:rsidR="007C7019" w:rsidRPr="003C2943" w:rsidRDefault="007C7019" w:rsidP="00756425">
            <w:pPr>
              <w:jc w:val="center"/>
            </w:pPr>
            <w:r>
              <w:t>14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D73C72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5657B">
            <w:proofErr w:type="gramStart"/>
            <w:r w:rsidRPr="008B41CA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55657B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9" w:rsidRPr="0036562D" w:rsidRDefault="007C7019" w:rsidP="0069653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jc w:val="center"/>
            </w:pPr>
            <w:r w:rsidRPr="003C2943">
              <w:t>Суббота</w:t>
            </w:r>
          </w:p>
          <w:p w:rsidR="007C7019" w:rsidRPr="003C2943" w:rsidRDefault="007C7019" w:rsidP="00756425">
            <w:pPr>
              <w:jc w:val="center"/>
            </w:pPr>
            <w:r>
              <w:t>15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6239B4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Трудовое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6239B4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jc w:val="center"/>
            </w:pPr>
            <w:r w:rsidRPr="003C2943">
              <w:t>Воскресенье</w:t>
            </w:r>
          </w:p>
          <w:p w:rsidR="007C7019" w:rsidRPr="003C2943" w:rsidRDefault="007C7019" w:rsidP="00756425">
            <w:pPr>
              <w:jc w:val="center"/>
            </w:pPr>
            <w:r>
              <w:t>16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187B43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D25820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rPr>
                <w:lang w:eastAsia="en-US"/>
              </w:rPr>
              <w:t>(дист)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D25820">
            <w:r w:rsidRPr="008B41CA">
              <w:t>Богиня В.А.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60176C" w:rsidRDefault="007C7019" w:rsidP="00945B9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D73C72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jc w:val="center"/>
            </w:pPr>
            <w:r w:rsidRPr="003C2943">
              <w:lastRenderedPageBreak/>
              <w:t>Понедельник</w:t>
            </w:r>
          </w:p>
          <w:p w:rsidR="007C7019" w:rsidRPr="003C2943" w:rsidRDefault="007C7019" w:rsidP="00756425">
            <w:pPr>
              <w:jc w:val="center"/>
            </w:pPr>
            <w:r>
              <w:t>17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</w:tr>
      <w:tr w:rsidR="007C7019" w:rsidRPr="003C6BB7" w:rsidTr="00BD7D82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jc w:val="center"/>
            </w:pPr>
            <w:r w:rsidRPr="003C2943">
              <w:t>Вторник</w:t>
            </w:r>
          </w:p>
          <w:p w:rsidR="007C7019" w:rsidRPr="003C2943" w:rsidRDefault="007C7019" w:rsidP="00756425">
            <w:pPr>
              <w:jc w:val="center"/>
            </w:pPr>
            <w:r>
              <w:t>18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66AE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Трудовое право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Трудовое право</w:t>
            </w:r>
            <w:r w:rsidR="00CE4B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Цыренжапова Э.В.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 xml:space="preserve">Математика </w:t>
            </w:r>
            <w:r>
              <w:rPr>
                <w:lang w:eastAsia="en-US"/>
              </w:rPr>
              <w:t>(</w:t>
            </w:r>
            <w:r w:rsidRPr="008B41CA">
              <w:t>Экзамен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Цыренжапова Э.В.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Теория государства и права</w:t>
            </w:r>
            <w:r w:rsidR="00CE4B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8B41CA">
              <w:t>Экзамен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rPr>
                <w:lang w:eastAsia="en-US"/>
              </w:rPr>
              <w:t>Конституционное прав</w:t>
            </w:r>
            <w:proofErr w:type="gramStart"/>
            <w:r w:rsidRPr="008B41CA">
              <w:rPr>
                <w:lang w:eastAsia="en-US"/>
              </w:rPr>
              <w:t>о</w:t>
            </w:r>
            <w:r>
              <w:rPr>
                <w:lang w:eastAsia="en-US"/>
              </w:rPr>
              <w:t>(</w:t>
            </w:r>
            <w:proofErr w:type="gramEnd"/>
            <w:r w:rsidRPr="008B41CA">
              <w:t>Экзамен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Ульзутуева Д.С.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r w:rsidRPr="008B41CA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pPr>
              <w:jc w:val="center"/>
            </w:pPr>
            <w: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r w:rsidRPr="008B41CA">
              <w:t>Жамсоев Б.Г.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r w:rsidRPr="008B41CA">
              <w:t xml:space="preserve">Информатика </w:t>
            </w:r>
            <w:r>
              <w:rPr>
                <w:lang w:eastAsia="en-US"/>
              </w:rPr>
              <w:t>(</w:t>
            </w:r>
            <w:r w:rsidRPr="008B41CA">
              <w:t>Экзамен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pPr>
              <w:jc w:val="center"/>
            </w:pPr>
            <w: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F41F90">
            <w:r w:rsidRPr="008B41CA">
              <w:t>Жамсоев Б.Г.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7F5A31">
            <w:proofErr w:type="gramStart"/>
            <w:r w:rsidRPr="008B41CA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7F5A31">
            <w:pPr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7F5A31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6562D" w:rsidRDefault="007C7019" w:rsidP="0069653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B36A50">
            <w:r w:rsidRPr="008B41CA">
              <w:t>Право социального обеспечени</w:t>
            </w:r>
            <w:proofErr w:type="gramStart"/>
            <w:r w:rsidRPr="008B41CA">
              <w:t>я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B36A50">
            <w:pPr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8B41CA" w:rsidRDefault="007C7019" w:rsidP="00B36A50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7C7019" w:rsidRPr="003C2943" w:rsidRDefault="007C7019" w:rsidP="00756425">
            <w:pPr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66AE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студентов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Богиня В.А.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rPr>
                <w:lang w:eastAsia="en-US"/>
              </w:rPr>
            </w:pPr>
            <w:r w:rsidRPr="008B41CA">
              <w:t>Исследовательская и проектная деятельность студентов</w:t>
            </w:r>
            <w:r>
              <w:t xml:space="preserve"> </w:t>
            </w:r>
            <w:r>
              <w:t>(Зачет)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pPr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945B9C">
            <w:r w:rsidRPr="008B41CA">
              <w:t>Богиня В.А.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3D32E5">
            <w:pPr>
              <w:ind w:right="440"/>
              <w:rPr>
                <w:lang w:eastAsia="en-US"/>
              </w:rPr>
            </w:pPr>
            <w:r w:rsidRPr="008B41CA">
              <w:rPr>
                <w:lang w:eastAsia="en-US"/>
              </w:rPr>
              <w:t>Конференция по итогам учебной  практик</w:t>
            </w:r>
            <w:proofErr w:type="gramStart"/>
            <w:r w:rsidRPr="008B41CA">
              <w:rPr>
                <w:lang w:eastAsia="en-US"/>
              </w:rPr>
              <w:t>и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ДЗ)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3D32E5">
            <w:pPr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8B41CA" w:rsidRDefault="007C7019" w:rsidP="003D32E5">
            <w:r w:rsidRPr="008B41CA">
              <w:t>Ламбаева Ц.Д.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rPr>
                <w:lang w:eastAsia="en-US"/>
              </w:rPr>
            </w:pPr>
            <w:r>
              <w:t>Итоговое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</w:pPr>
            <w: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</w:tr>
      <w:tr w:rsidR="007C7019" w:rsidRPr="003C6BB7" w:rsidTr="00B46AC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C7019" w:rsidRPr="003C2943" w:rsidRDefault="007C7019" w:rsidP="00756425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C2943" w:rsidRDefault="007C7019" w:rsidP="00756425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6562D" w:rsidRDefault="007C7019" w:rsidP="006965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019" w:rsidRPr="0036562D" w:rsidRDefault="007C7019" w:rsidP="0069653B">
            <w:pPr>
              <w:rPr>
                <w:lang w:eastAsia="en-US"/>
              </w:rPr>
            </w:pPr>
          </w:p>
        </w:tc>
      </w:tr>
    </w:tbl>
    <w:p w:rsidR="00EA3E1A" w:rsidRDefault="00EA3E1A" w:rsidP="00EA3E1A">
      <w:pPr>
        <w:jc w:val="center"/>
        <w:rPr>
          <w:b/>
          <w:sz w:val="18"/>
          <w:szCs w:val="18"/>
        </w:rPr>
      </w:pPr>
    </w:p>
    <w:p w:rsidR="0003390F" w:rsidRDefault="0003390F" w:rsidP="00EA3E1A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464"/>
        <w:tblW w:w="9512" w:type="dxa"/>
        <w:tblLayout w:type="fixed"/>
        <w:tblLook w:val="04A0" w:firstRow="1" w:lastRow="0" w:firstColumn="1" w:lastColumn="0" w:noHBand="0" w:noVBand="1"/>
      </w:tblPr>
      <w:tblGrid>
        <w:gridCol w:w="4838"/>
        <w:gridCol w:w="4674"/>
      </w:tblGrid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EA3E1A" w:rsidRPr="009C4D1E" w:rsidRDefault="00EA3E1A" w:rsidP="009C4D1E">
      <w:pPr>
        <w:jc w:val="center"/>
        <w:rPr>
          <w:b/>
        </w:rPr>
      </w:pPr>
      <w:r w:rsidRPr="0003390F">
        <w:rPr>
          <w:b/>
        </w:rPr>
        <w:t>РЕГЛАМЕНТ ЗАНЯТИЙ</w:t>
      </w:r>
    </w:p>
    <w:sectPr w:rsidR="00EA3E1A" w:rsidRPr="009C4D1E" w:rsidSect="009979B7">
      <w:type w:val="continuous"/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36"/>
    <w:rsid w:val="000000CD"/>
    <w:rsid w:val="00000245"/>
    <w:rsid w:val="000015E2"/>
    <w:rsid w:val="00001BF0"/>
    <w:rsid w:val="00001D2A"/>
    <w:rsid w:val="0000245D"/>
    <w:rsid w:val="00003E2B"/>
    <w:rsid w:val="000047A3"/>
    <w:rsid w:val="00004DAA"/>
    <w:rsid w:val="00006063"/>
    <w:rsid w:val="0000636A"/>
    <w:rsid w:val="00006C26"/>
    <w:rsid w:val="000073EA"/>
    <w:rsid w:val="000076BD"/>
    <w:rsid w:val="000076CF"/>
    <w:rsid w:val="000105A8"/>
    <w:rsid w:val="000115B7"/>
    <w:rsid w:val="00011801"/>
    <w:rsid w:val="00011A50"/>
    <w:rsid w:val="00011E4F"/>
    <w:rsid w:val="00011F5F"/>
    <w:rsid w:val="000123C1"/>
    <w:rsid w:val="00013042"/>
    <w:rsid w:val="00014AED"/>
    <w:rsid w:val="000152D4"/>
    <w:rsid w:val="00016E0C"/>
    <w:rsid w:val="00017533"/>
    <w:rsid w:val="00020B33"/>
    <w:rsid w:val="00021846"/>
    <w:rsid w:val="00021A51"/>
    <w:rsid w:val="00022F15"/>
    <w:rsid w:val="000232E8"/>
    <w:rsid w:val="00023636"/>
    <w:rsid w:val="00023C4F"/>
    <w:rsid w:val="000253E9"/>
    <w:rsid w:val="00025594"/>
    <w:rsid w:val="0002686E"/>
    <w:rsid w:val="00026D3D"/>
    <w:rsid w:val="00031034"/>
    <w:rsid w:val="000311EB"/>
    <w:rsid w:val="00032C93"/>
    <w:rsid w:val="00032E15"/>
    <w:rsid w:val="0003390F"/>
    <w:rsid w:val="00033E7F"/>
    <w:rsid w:val="00034065"/>
    <w:rsid w:val="0003492E"/>
    <w:rsid w:val="00034E7B"/>
    <w:rsid w:val="000367F9"/>
    <w:rsid w:val="00036BCE"/>
    <w:rsid w:val="00037088"/>
    <w:rsid w:val="00040895"/>
    <w:rsid w:val="00040D44"/>
    <w:rsid w:val="00041A80"/>
    <w:rsid w:val="00041EE3"/>
    <w:rsid w:val="00042226"/>
    <w:rsid w:val="00042CE0"/>
    <w:rsid w:val="0004372D"/>
    <w:rsid w:val="000438D3"/>
    <w:rsid w:val="000439A3"/>
    <w:rsid w:val="00044A0F"/>
    <w:rsid w:val="000453DB"/>
    <w:rsid w:val="00045543"/>
    <w:rsid w:val="00045702"/>
    <w:rsid w:val="0004582B"/>
    <w:rsid w:val="00046B15"/>
    <w:rsid w:val="00047F35"/>
    <w:rsid w:val="0005038A"/>
    <w:rsid w:val="000507E6"/>
    <w:rsid w:val="000509ED"/>
    <w:rsid w:val="00051165"/>
    <w:rsid w:val="0005157C"/>
    <w:rsid w:val="00051BD9"/>
    <w:rsid w:val="00052114"/>
    <w:rsid w:val="00052453"/>
    <w:rsid w:val="00052752"/>
    <w:rsid w:val="0005329F"/>
    <w:rsid w:val="000542EA"/>
    <w:rsid w:val="00055197"/>
    <w:rsid w:val="000552DF"/>
    <w:rsid w:val="00056660"/>
    <w:rsid w:val="000572B3"/>
    <w:rsid w:val="0005752D"/>
    <w:rsid w:val="000576B6"/>
    <w:rsid w:val="000605DC"/>
    <w:rsid w:val="000606FF"/>
    <w:rsid w:val="00062625"/>
    <w:rsid w:val="0006266A"/>
    <w:rsid w:val="000626DE"/>
    <w:rsid w:val="0006489C"/>
    <w:rsid w:val="00064C3F"/>
    <w:rsid w:val="00065DE5"/>
    <w:rsid w:val="00066A9D"/>
    <w:rsid w:val="00066AC7"/>
    <w:rsid w:val="00067133"/>
    <w:rsid w:val="000707D9"/>
    <w:rsid w:val="00070B83"/>
    <w:rsid w:val="00070E2E"/>
    <w:rsid w:val="00071DF0"/>
    <w:rsid w:val="00072F05"/>
    <w:rsid w:val="00073E10"/>
    <w:rsid w:val="00073E8D"/>
    <w:rsid w:val="000746BC"/>
    <w:rsid w:val="00075156"/>
    <w:rsid w:val="00075237"/>
    <w:rsid w:val="00075B7B"/>
    <w:rsid w:val="00076A62"/>
    <w:rsid w:val="00076AF5"/>
    <w:rsid w:val="000815E9"/>
    <w:rsid w:val="000859F8"/>
    <w:rsid w:val="00085BF0"/>
    <w:rsid w:val="00087838"/>
    <w:rsid w:val="0008788D"/>
    <w:rsid w:val="00087DED"/>
    <w:rsid w:val="0009012E"/>
    <w:rsid w:val="00090540"/>
    <w:rsid w:val="00090D26"/>
    <w:rsid w:val="00091101"/>
    <w:rsid w:val="0009161E"/>
    <w:rsid w:val="00091819"/>
    <w:rsid w:val="0009199B"/>
    <w:rsid w:val="00092476"/>
    <w:rsid w:val="000925D1"/>
    <w:rsid w:val="00092678"/>
    <w:rsid w:val="00092C0C"/>
    <w:rsid w:val="00093A16"/>
    <w:rsid w:val="00094073"/>
    <w:rsid w:val="0009416D"/>
    <w:rsid w:val="00094BC2"/>
    <w:rsid w:val="0009580C"/>
    <w:rsid w:val="000959B9"/>
    <w:rsid w:val="00095A50"/>
    <w:rsid w:val="00096016"/>
    <w:rsid w:val="00096276"/>
    <w:rsid w:val="00097CEF"/>
    <w:rsid w:val="000A06A8"/>
    <w:rsid w:val="000A0779"/>
    <w:rsid w:val="000A0A9C"/>
    <w:rsid w:val="000A0E6F"/>
    <w:rsid w:val="000A4063"/>
    <w:rsid w:val="000A541D"/>
    <w:rsid w:val="000A7A9E"/>
    <w:rsid w:val="000B1C5F"/>
    <w:rsid w:val="000B2A56"/>
    <w:rsid w:val="000B34E4"/>
    <w:rsid w:val="000B3C0B"/>
    <w:rsid w:val="000B498C"/>
    <w:rsid w:val="000B4C37"/>
    <w:rsid w:val="000B4E63"/>
    <w:rsid w:val="000B62B3"/>
    <w:rsid w:val="000B697B"/>
    <w:rsid w:val="000B6AEA"/>
    <w:rsid w:val="000B711D"/>
    <w:rsid w:val="000C0962"/>
    <w:rsid w:val="000C2638"/>
    <w:rsid w:val="000C2B34"/>
    <w:rsid w:val="000C2DCA"/>
    <w:rsid w:val="000C4EF9"/>
    <w:rsid w:val="000C6E7A"/>
    <w:rsid w:val="000C6ECA"/>
    <w:rsid w:val="000C7343"/>
    <w:rsid w:val="000C77E2"/>
    <w:rsid w:val="000D07B5"/>
    <w:rsid w:val="000D0C14"/>
    <w:rsid w:val="000D0D94"/>
    <w:rsid w:val="000D0E48"/>
    <w:rsid w:val="000D2CA9"/>
    <w:rsid w:val="000D3E58"/>
    <w:rsid w:val="000D3F86"/>
    <w:rsid w:val="000D5D7F"/>
    <w:rsid w:val="000D5F56"/>
    <w:rsid w:val="000D63FB"/>
    <w:rsid w:val="000D6743"/>
    <w:rsid w:val="000E00E2"/>
    <w:rsid w:val="000E11C4"/>
    <w:rsid w:val="000E1723"/>
    <w:rsid w:val="000E19BC"/>
    <w:rsid w:val="000E2853"/>
    <w:rsid w:val="000E4778"/>
    <w:rsid w:val="000E48F8"/>
    <w:rsid w:val="000E5B7A"/>
    <w:rsid w:val="000E79B8"/>
    <w:rsid w:val="000F0510"/>
    <w:rsid w:val="000F1118"/>
    <w:rsid w:val="000F11AF"/>
    <w:rsid w:val="000F7599"/>
    <w:rsid w:val="000F7F59"/>
    <w:rsid w:val="00101926"/>
    <w:rsid w:val="00101A98"/>
    <w:rsid w:val="00102341"/>
    <w:rsid w:val="00102AE5"/>
    <w:rsid w:val="00102BB0"/>
    <w:rsid w:val="00102DDB"/>
    <w:rsid w:val="00103701"/>
    <w:rsid w:val="00104041"/>
    <w:rsid w:val="00104D96"/>
    <w:rsid w:val="0010550B"/>
    <w:rsid w:val="0010550E"/>
    <w:rsid w:val="001072DF"/>
    <w:rsid w:val="00107562"/>
    <w:rsid w:val="001075D9"/>
    <w:rsid w:val="00107819"/>
    <w:rsid w:val="00107BCD"/>
    <w:rsid w:val="00110D70"/>
    <w:rsid w:val="00111203"/>
    <w:rsid w:val="0011282F"/>
    <w:rsid w:val="00112E2F"/>
    <w:rsid w:val="001136A7"/>
    <w:rsid w:val="00113F29"/>
    <w:rsid w:val="001155FE"/>
    <w:rsid w:val="00120104"/>
    <w:rsid w:val="00120450"/>
    <w:rsid w:val="00120C70"/>
    <w:rsid w:val="001216C1"/>
    <w:rsid w:val="0012429C"/>
    <w:rsid w:val="00124B84"/>
    <w:rsid w:val="00125114"/>
    <w:rsid w:val="001252CF"/>
    <w:rsid w:val="00125E18"/>
    <w:rsid w:val="00126234"/>
    <w:rsid w:val="00126E8C"/>
    <w:rsid w:val="0013055B"/>
    <w:rsid w:val="00131D51"/>
    <w:rsid w:val="001320FE"/>
    <w:rsid w:val="00132CA3"/>
    <w:rsid w:val="00133E02"/>
    <w:rsid w:val="0013482B"/>
    <w:rsid w:val="00134D17"/>
    <w:rsid w:val="00135428"/>
    <w:rsid w:val="001363BF"/>
    <w:rsid w:val="001366A0"/>
    <w:rsid w:val="001400D8"/>
    <w:rsid w:val="00140187"/>
    <w:rsid w:val="00140458"/>
    <w:rsid w:val="0014089B"/>
    <w:rsid w:val="0014145B"/>
    <w:rsid w:val="00141C74"/>
    <w:rsid w:val="001433E1"/>
    <w:rsid w:val="00143E92"/>
    <w:rsid w:val="00144590"/>
    <w:rsid w:val="0014499B"/>
    <w:rsid w:val="001449B7"/>
    <w:rsid w:val="00145A9C"/>
    <w:rsid w:val="001461C2"/>
    <w:rsid w:val="00146769"/>
    <w:rsid w:val="001472DD"/>
    <w:rsid w:val="00147EAB"/>
    <w:rsid w:val="00147FD5"/>
    <w:rsid w:val="0015203D"/>
    <w:rsid w:val="00152AF5"/>
    <w:rsid w:val="00153DB9"/>
    <w:rsid w:val="00154640"/>
    <w:rsid w:val="001546B4"/>
    <w:rsid w:val="00154DEE"/>
    <w:rsid w:val="0015551A"/>
    <w:rsid w:val="00155719"/>
    <w:rsid w:val="0015625A"/>
    <w:rsid w:val="00156BCB"/>
    <w:rsid w:val="00156C97"/>
    <w:rsid w:val="001570CE"/>
    <w:rsid w:val="00157109"/>
    <w:rsid w:val="00157171"/>
    <w:rsid w:val="00157935"/>
    <w:rsid w:val="00160370"/>
    <w:rsid w:val="0016151C"/>
    <w:rsid w:val="00161D80"/>
    <w:rsid w:val="00162527"/>
    <w:rsid w:val="001626E2"/>
    <w:rsid w:val="001628A3"/>
    <w:rsid w:val="0016421B"/>
    <w:rsid w:val="00165FC8"/>
    <w:rsid w:val="00166178"/>
    <w:rsid w:val="00166793"/>
    <w:rsid w:val="001671A1"/>
    <w:rsid w:val="001701F9"/>
    <w:rsid w:val="001707E3"/>
    <w:rsid w:val="001710C8"/>
    <w:rsid w:val="00171327"/>
    <w:rsid w:val="001714E3"/>
    <w:rsid w:val="001715CC"/>
    <w:rsid w:val="00171E38"/>
    <w:rsid w:val="00172784"/>
    <w:rsid w:val="00172D0E"/>
    <w:rsid w:val="0017368B"/>
    <w:rsid w:val="00174D0F"/>
    <w:rsid w:val="00175122"/>
    <w:rsid w:val="00176F86"/>
    <w:rsid w:val="0017724B"/>
    <w:rsid w:val="001805FC"/>
    <w:rsid w:val="00180F1C"/>
    <w:rsid w:val="001814F9"/>
    <w:rsid w:val="00181C12"/>
    <w:rsid w:val="00181F5D"/>
    <w:rsid w:val="00182215"/>
    <w:rsid w:val="001822AD"/>
    <w:rsid w:val="00182BC8"/>
    <w:rsid w:val="001832DB"/>
    <w:rsid w:val="00183852"/>
    <w:rsid w:val="001841AD"/>
    <w:rsid w:val="001845A6"/>
    <w:rsid w:val="001851DB"/>
    <w:rsid w:val="0018586A"/>
    <w:rsid w:val="0018634F"/>
    <w:rsid w:val="0018745F"/>
    <w:rsid w:val="0018764A"/>
    <w:rsid w:val="0018785B"/>
    <w:rsid w:val="00190CDF"/>
    <w:rsid w:val="001931FA"/>
    <w:rsid w:val="00196462"/>
    <w:rsid w:val="00197462"/>
    <w:rsid w:val="00197807"/>
    <w:rsid w:val="0019780C"/>
    <w:rsid w:val="00197A96"/>
    <w:rsid w:val="00197F39"/>
    <w:rsid w:val="001A162D"/>
    <w:rsid w:val="001A2659"/>
    <w:rsid w:val="001A2771"/>
    <w:rsid w:val="001A2AE8"/>
    <w:rsid w:val="001A32BC"/>
    <w:rsid w:val="001A3F45"/>
    <w:rsid w:val="001A43B9"/>
    <w:rsid w:val="001A495A"/>
    <w:rsid w:val="001A6A79"/>
    <w:rsid w:val="001A724D"/>
    <w:rsid w:val="001B020F"/>
    <w:rsid w:val="001B0C28"/>
    <w:rsid w:val="001B206F"/>
    <w:rsid w:val="001B40FC"/>
    <w:rsid w:val="001B4FCB"/>
    <w:rsid w:val="001B6155"/>
    <w:rsid w:val="001B65A3"/>
    <w:rsid w:val="001B6960"/>
    <w:rsid w:val="001B6C1F"/>
    <w:rsid w:val="001B6FCE"/>
    <w:rsid w:val="001B75E7"/>
    <w:rsid w:val="001C01E3"/>
    <w:rsid w:val="001C1DA5"/>
    <w:rsid w:val="001C205F"/>
    <w:rsid w:val="001C252E"/>
    <w:rsid w:val="001C2867"/>
    <w:rsid w:val="001C3513"/>
    <w:rsid w:val="001C3EF8"/>
    <w:rsid w:val="001C4466"/>
    <w:rsid w:val="001C47BD"/>
    <w:rsid w:val="001C4CF8"/>
    <w:rsid w:val="001C4D22"/>
    <w:rsid w:val="001C60AF"/>
    <w:rsid w:val="001C676D"/>
    <w:rsid w:val="001C6981"/>
    <w:rsid w:val="001C6D88"/>
    <w:rsid w:val="001C70DF"/>
    <w:rsid w:val="001C7DAA"/>
    <w:rsid w:val="001C7F2D"/>
    <w:rsid w:val="001D03B6"/>
    <w:rsid w:val="001D05B2"/>
    <w:rsid w:val="001D0601"/>
    <w:rsid w:val="001D09A3"/>
    <w:rsid w:val="001D152E"/>
    <w:rsid w:val="001D4B58"/>
    <w:rsid w:val="001D769D"/>
    <w:rsid w:val="001E0884"/>
    <w:rsid w:val="001E08AF"/>
    <w:rsid w:val="001E11A0"/>
    <w:rsid w:val="001E171D"/>
    <w:rsid w:val="001E1FDE"/>
    <w:rsid w:val="001E25B7"/>
    <w:rsid w:val="001E2699"/>
    <w:rsid w:val="001E3681"/>
    <w:rsid w:val="001E4D6B"/>
    <w:rsid w:val="001E4F98"/>
    <w:rsid w:val="001E4FD7"/>
    <w:rsid w:val="001E5E42"/>
    <w:rsid w:val="001E6889"/>
    <w:rsid w:val="001E6D80"/>
    <w:rsid w:val="001E792E"/>
    <w:rsid w:val="001E7AFE"/>
    <w:rsid w:val="001F06CE"/>
    <w:rsid w:val="001F166E"/>
    <w:rsid w:val="001F2226"/>
    <w:rsid w:val="001F375B"/>
    <w:rsid w:val="001F535D"/>
    <w:rsid w:val="001F56A4"/>
    <w:rsid w:val="001F64E5"/>
    <w:rsid w:val="001F686A"/>
    <w:rsid w:val="001F6997"/>
    <w:rsid w:val="001F6AFA"/>
    <w:rsid w:val="002006BA"/>
    <w:rsid w:val="002017A9"/>
    <w:rsid w:val="0020191B"/>
    <w:rsid w:val="0020194E"/>
    <w:rsid w:val="0020396E"/>
    <w:rsid w:val="002044BD"/>
    <w:rsid w:val="00204B33"/>
    <w:rsid w:val="00204C2C"/>
    <w:rsid w:val="0020541F"/>
    <w:rsid w:val="002069C9"/>
    <w:rsid w:val="00206EA4"/>
    <w:rsid w:val="002070FF"/>
    <w:rsid w:val="002073FD"/>
    <w:rsid w:val="00207CD0"/>
    <w:rsid w:val="0021067B"/>
    <w:rsid w:val="00210C3F"/>
    <w:rsid w:val="00210E9C"/>
    <w:rsid w:val="0021120A"/>
    <w:rsid w:val="00211FCB"/>
    <w:rsid w:val="002129C9"/>
    <w:rsid w:val="0021323A"/>
    <w:rsid w:val="002132D6"/>
    <w:rsid w:val="00213D03"/>
    <w:rsid w:val="00213E50"/>
    <w:rsid w:val="002147C9"/>
    <w:rsid w:val="002163AB"/>
    <w:rsid w:val="00216ABA"/>
    <w:rsid w:val="00216D1C"/>
    <w:rsid w:val="00216D56"/>
    <w:rsid w:val="00217087"/>
    <w:rsid w:val="0021787F"/>
    <w:rsid w:val="00217DAA"/>
    <w:rsid w:val="00220E33"/>
    <w:rsid w:val="0022123D"/>
    <w:rsid w:val="00222344"/>
    <w:rsid w:val="00223997"/>
    <w:rsid w:val="00223B5A"/>
    <w:rsid w:val="00224E3E"/>
    <w:rsid w:val="0022569F"/>
    <w:rsid w:val="00226C38"/>
    <w:rsid w:val="00226D75"/>
    <w:rsid w:val="0022710C"/>
    <w:rsid w:val="002278D4"/>
    <w:rsid w:val="002314B9"/>
    <w:rsid w:val="00232273"/>
    <w:rsid w:val="002344B7"/>
    <w:rsid w:val="00237E76"/>
    <w:rsid w:val="0024002B"/>
    <w:rsid w:val="00240651"/>
    <w:rsid w:val="00240B81"/>
    <w:rsid w:val="0024205C"/>
    <w:rsid w:val="002431F2"/>
    <w:rsid w:val="00243843"/>
    <w:rsid w:val="00243D65"/>
    <w:rsid w:val="00244219"/>
    <w:rsid w:val="002446CC"/>
    <w:rsid w:val="0024475B"/>
    <w:rsid w:val="0024605A"/>
    <w:rsid w:val="00246232"/>
    <w:rsid w:val="00246DD0"/>
    <w:rsid w:val="0024740D"/>
    <w:rsid w:val="00247638"/>
    <w:rsid w:val="0025092B"/>
    <w:rsid w:val="00250BB9"/>
    <w:rsid w:val="00252850"/>
    <w:rsid w:val="002535A7"/>
    <w:rsid w:val="00253BA7"/>
    <w:rsid w:val="002561F1"/>
    <w:rsid w:val="00256BFD"/>
    <w:rsid w:val="00256F60"/>
    <w:rsid w:val="00257A74"/>
    <w:rsid w:val="00260AA7"/>
    <w:rsid w:val="00261BAB"/>
    <w:rsid w:val="002647CC"/>
    <w:rsid w:val="002651B1"/>
    <w:rsid w:val="0026770D"/>
    <w:rsid w:val="002700B5"/>
    <w:rsid w:val="00270E5A"/>
    <w:rsid w:val="0027101C"/>
    <w:rsid w:val="002711F8"/>
    <w:rsid w:val="00272797"/>
    <w:rsid w:val="00272D82"/>
    <w:rsid w:val="0027435F"/>
    <w:rsid w:val="002746B8"/>
    <w:rsid w:val="00275229"/>
    <w:rsid w:val="002764A2"/>
    <w:rsid w:val="00276A3C"/>
    <w:rsid w:val="00277AF9"/>
    <w:rsid w:val="00280233"/>
    <w:rsid w:val="00280383"/>
    <w:rsid w:val="002808F4"/>
    <w:rsid w:val="00280C24"/>
    <w:rsid w:val="0028282B"/>
    <w:rsid w:val="002829EA"/>
    <w:rsid w:val="002834E9"/>
    <w:rsid w:val="0028541C"/>
    <w:rsid w:val="00285D59"/>
    <w:rsid w:val="00286ECF"/>
    <w:rsid w:val="0028753D"/>
    <w:rsid w:val="0029020C"/>
    <w:rsid w:val="00293241"/>
    <w:rsid w:val="0029361F"/>
    <w:rsid w:val="00296830"/>
    <w:rsid w:val="00297354"/>
    <w:rsid w:val="00297CDE"/>
    <w:rsid w:val="002A0356"/>
    <w:rsid w:val="002A0997"/>
    <w:rsid w:val="002A0C36"/>
    <w:rsid w:val="002A0E05"/>
    <w:rsid w:val="002A25C7"/>
    <w:rsid w:val="002A3591"/>
    <w:rsid w:val="002A3F4E"/>
    <w:rsid w:val="002A48AE"/>
    <w:rsid w:val="002A5767"/>
    <w:rsid w:val="002A6C9A"/>
    <w:rsid w:val="002A6D76"/>
    <w:rsid w:val="002A7173"/>
    <w:rsid w:val="002B0AF2"/>
    <w:rsid w:val="002B164C"/>
    <w:rsid w:val="002B16C2"/>
    <w:rsid w:val="002B3E31"/>
    <w:rsid w:val="002B4B2C"/>
    <w:rsid w:val="002B4F42"/>
    <w:rsid w:val="002B653C"/>
    <w:rsid w:val="002B672C"/>
    <w:rsid w:val="002B71C2"/>
    <w:rsid w:val="002B724B"/>
    <w:rsid w:val="002B73A8"/>
    <w:rsid w:val="002B7C54"/>
    <w:rsid w:val="002C03FF"/>
    <w:rsid w:val="002C05EF"/>
    <w:rsid w:val="002C1C72"/>
    <w:rsid w:val="002C2AE1"/>
    <w:rsid w:val="002C3578"/>
    <w:rsid w:val="002C3589"/>
    <w:rsid w:val="002C3E0A"/>
    <w:rsid w:val="002C45FF"/>
    <w:rsid w:val="002C4E7F"/>
    <w:rsid w:val="002C56DA"/>
    <w:rsid w:val="002C5E31"/>
    <w:rsid w:val="002C5E8E"/>
    <w:rsid w:val="002C6D80"/>
    <w:rsid w:val="002C7820"/>
    <w:rsid w:val="002C7D82"/>
    <w:rsid w:val="002D288E"/>
    <w:rsid w:val="002D28F8"/>
    <w:rsid w:val="002D3256"/>
    <w:rsid w:val="002D37C3"/>
    <w:rsid w:val="002D4D46"/>
    <w:rsid w:val="002D5EA4"/>
    <w:rsid w:val="002D5F17"/>
    <w:rsid w:val="002D639D"/>
    <w:rsid w:val="002D7E9B"/>
    <w:rsid w:val="002D7F46"/>
    <w:rsid w:val="002E0B79"/>
    <w:rsid w:val="002E1364"/>
    <w:rsid w:val="002E25CA"/>
    <w:rsid w:val="002E2975"/>
    <w:rsid w:val="002E2AF1"/>
    <w:rsid w:val="002E343F"/>
    <w:rsid w:val="002E3546"/>
    <w:rsid w:val="002E41FF"/>
    <w:rsid w:val="002E437F"/>
    <w:rsid w:val="002E4B09"/>
    <w:rsid w:val="002E52B1"/>
    <w:rsid w:val="002E5C3A"/>
    <w:rsid w:val="002E6D5C"/>
    <w:rsid w:val="002E77E9"/>
    <w:rsid w:val="002E7D09"/>
    <w:rsid w:val="002F155D"/>
    <w:rsid w:val="002F1A10"/>
    <w:rsid w:val="002F2932"/>
    <w:rsid w:val="002F36CC"/>
    <w:rsid w:val="002F5BC0"/>
    <w:rsid w:val="002F6041"/>
    <w:rsid w:val="002F6072"/>
    <w:rsid w:val="002F60C8"/>
    <w:rsid w:val="002F6178"/>
    <w:rsid w:val="002F6266"/>
    <w:rsid w:val="002F67CB"/>
    <w:rsid w:val="00300123"/>
    <w:rsid w:val="00300F2A"/>
    <w:rsid w:val="003024C1"/>
    <w:rsid w:val="003027A9"/>
    <w:rsid w:val="00302DA4"/>
    <w:rsid w:val="003046E7"/>
    <w:rsid w:val="00304B4C"/>
    <w:rsid w:val="00305185"/>
    <w:rsid w:val="0030557A"/>
    <w:rsid w:val="00305F56"/>
    <w:rsid w:val="00307AC0"/>
    <w:rsid w:val="003117CA"/>
    <w:rsid w:val="00312CF8"/>
    <w:rsid w:val="00313329"/>
    <w:rsid w:val="00316847"/>
    <w:rsid w:val="00316DB4"/>
    <w:rsid w:val="00316FB5"/>
    <w:rsid w:val="0032117E"/>
    <w:rsid w:val="00322015"/>
    <w:rsid w:val="0032226F"/>
    <w:rsid w:val="00322A53"/>
    <w:rsid w:val="00323314"/>
    <w:rsid w:val="00323624"/>
    <w:rsid w:val="003245FE"/>
    <w:rsid w:val="00324818"/>
    <w:rsid w:val="00324F8F"/>
    <w:rsid w:val="0032607D"/>
    <w:rsid w:val="00326F14"/>
    <w:rsid w:val="003303FD"/>
    <w:rsid w:val="00331368"/>
    <w:rsid w:val="00331624"/>
    <w:rsid w:val="00331A9E"/>
    <w:rsid w:val="00333140"/>
    <w:rsid w:val="00334BCC"/>
    <w:rsid w:val="00334E33"/>
    <w:rsid w:val="00335836"/>
    <w:rsid w:val="003371FD"/>
    <w:rsid w:val="003374CE"/>
    <w:rsid w:val="00337898"/>
    <w:rsid w:val="00342A92"/>
    <w:rsid w:val="0034389B"/>
    <w:rsid w:val="00345DB3"/>
    <w:rsid w:val="003466E2"/>
    <w:rsid w:val="003501A9"/>
    <w:rsid w:val="003503B9"/>
    <w:rsid w:val="0035040C"/>
    <w:rsid w:val="00350B8C"/>
    <w:rsid w:val="00351EC1"/>
    <w:rsid w:val="00352349"/>
    <w:rsid w:val="003543ED"/>
    <w:rsid w:val="00354AE7"/>
    <w:rsid w:val="00355998"/>
    <w:rsid w:val="003567CF"/>
    <w:rsid w:val="003570D0"/>
    <w:rsid w:val="00357AD0"/>
    <w:rsid w:val="00360283"/>
    <w:rsid w:val="00360403"/>
    <w:rsid w:val="00361001"/>
    <w:rsid w:val="00361801"/>
    <w:rsid w:val="003636BD"/>
    <w:rsid w:val="00364462"/>
    <w:rsid w:val="00364CEE"/>
    <w:rsid w:val="0036562D"/>
    <w:rsid w:val="00366961"/>
    <w:rsid w:val="00367438"/>
    <w:rsid w:val="0037131C"/>
    <w:rsid w:val="003713C5"/>
    <w:rsid w:val="0037179A"/>
    <w:rsid w:val="003726AC"/>
    <w:rsid w:val="00374400"/>
    <w:rsid w:val="00374A09"/>
    <w:rsid w:val="00375539"/>
    <w:rsid w:val="00375C26"/>
    <w:rsid w:val="00375F88"/>
    <w:rsid w:val="003766B9"/>
    <w:rsid w:val="00376DB4"/>
    <w:rsid w:val="00377490"/>
    <w:rsid w:val="00377CA4"/>
    <w:rsid w:val="00380331"/>
    <w:rsid w:val="003812D1"/>
    <w:rsid w:val="0038143F"/>
    <w:rsid w:val="00381662"/>
    <w:rsid w:val="003821FF"/>
    <w:rsid w:val="00382786"/>
    <w:rsid w:val="003834D3"/>
    <w:rsid w:val="00383B8A"/>
    <w:rsid w:val="003843EC"/>
    <w:rsid w:val="003847C2"/>
    <w:rsid w:val="003847F2"/>
    <w:rsid w:val="00384825"/>
    <w:rsid w:val="00384BC4"/>
    <w:rsid w:val="003851BF"/>
    <w:rsid w:val="00385752"/>
    <w:rsid w:val="00386D88"/>
    <w:rsid w:val="00386E53"/>
    <w:rsid w:val="003873B5"/>
    <w:rsid w:val="003877E4"/>
    <w:rsid w:val="00387EBA"/>
    <w:rsid w:val="0039023C"/>
    <w:rsid w:val="00390ACB"/>
    <w:rsid w:val="00391401"/>
    <w:rsid w:val="0039159C"/>
    <w:rsid w:val="00391DEB"/>
    <w:rsid w:val="0039223A"/>
    <w:rsid w:val="003933EB"/>
    <w:rsid w:val="003936C1"/>
    <w:rsid w:val="00393A2A"/>
    <w:rsid w:val="00393DD7"/>
    <w:rsid w:val="003949BA"/>
    <w:rsid w:val="003958F7"/>
    <w:rsid w:val="00396015"/>
    <w:rsid w:val="00396463"/>
    <w:rsid w:val="00396F95"/>
    <w:rsid w:val="0039705A"/>
    <w:rsid w:val="003A09B0"/>
    <w:rsid w:val="003A2519"/>
    <w:rsid w:val="003A2C8E"/>
    <w:rsid w:val="003A2C91"/>
    <w:rsid w:val="003A5016"/>
    <w:rsid w:val="003A5CAD"/>
    <w:rsid w:val="003B0EE8"/>
    <w:rsid w:val="003B15FB"/>
    <w:rsid w:val="003B183C"/>
    <w:rsid w:val="003B1DE0"/>
    <w:rsid w:val="003B1E71"/>
    <w:rsid w:val="003B2E26"/>
    <w:rsid w:val="003B4EC0"/>
    <w:rsid w:val="003B533F"/>
    <w:rsid w:val="003B567E"/>
    <w:rsid w:val="003B64DA"/>
    <w:rsid w:val="003B6A9E"/>
    <w:rsid w:val="003B6D2B"/>
    <w:rsid w:val="003B6D96"/>
    <w:rsid w:val="003B72DF"/>
    <w:rsid w:val="003B74C0"/>
    <w:rsid w:val="003B75F5"/>
    <w:rsid w:val="003B7AC8"/>
    <w:rsid w:val="003C078C"/>
    <w:rsid w:val="003C0B5B"/>
    <w:rsid w:val="003C1AA1"/>
    <w:rsid w:val="003C1F69"/>
    <w:rsid w:val="003C276A"/>
    <w:rsid w:val="003C2943"/>
    <w:rsid w:val="003C371F"/>
    <w:rsid w:val="003C4708"/>
    <w:rsid w:val="003C4720"/>
    <w:rsid w:val="003C49B3"/>
    <w:rsid w:val="003C5045"/>
    <w:rsid w:val="003C59E0"/>
    <w:rsid w:val="003C6BB7"/>
    <w:rsid w:val="003D0F22"/>
    <w:rsid w:val="003D20A4"/>
    <w:rsid w:val="003D2385"/>
    <w:rsid w:val="003D36FB"/>
    <w:rsid w:val="003D3AD9"/>
    <w:rsid w:val="003D3F5A"/>
    <w:rsid w:val="003D437A"/>
    <w:rsid w:val="003D4CF3"/>
    <w:rsid w:val="003D617F"/>
    <w:rsid w:val="003D727A"/>
    <w:rsid w:val="003D7EF8"/>
    <w:rsid w:val="003E0278"/>
    <w:rsid w:val="003E0E04"/>
    <w:rsid w:val="003E1F02"/>
    <w:rsid w:val="003E2113"/>
    <w:rsid w:val="003E393D"/>
    <w:rsid w:val="003E3E16"/>
    <w:rsid w:val="003E3F49"/>
    <w:rsid w:val="003E5362"/>
    <w:rsid w:val="003E5782"/>
    <w:rsid w:val="003E5CFD"/>
    <w:rsid w:val="003E69A3"/>
    <w:rsid w:val="003E6E19"/>
    <w:rsid w:val="003E7776"/>
    <w:rsid w:val="003E7F16"/>
    <w:rsid w:val="003F008A"/>
    <w:rsid w:val="003F06AE"/>
    <w:rsid w:val="003F0BB7"/>
    <w:rsid w:val="003F0E18"/>
    <w:rsid w:val="003F1A92"/>
    <w:rsid w:val="003F224A"/>
    <w:rsid w:val="003F3161"/>
    <w:rsid w:val="003F328B"/>
    <w:rsid w:val="003F46F4"/>
    <w:rsid w:val="003F4713"/>
    <w:rsid w:val="003F4A9E"/>
    <w:rsid w:val="003F59C6"/>
    <w:rsid w:val="003F6C33"/>
    <w:rsid w:val="003F6D3E"/>
    <w:rsid w:val="003F7B61"/>
    <w:rsid w:val="00400828"/>
    <w:rsid w:val="004008A8"/>
    <w:rsid w:val="00400D55"/>
    <w:rsid w:val="00402765"/>
    <w:rsid w:val="00402C8F"/>
    <w:rsid w:val="00403C84"/>
    <w:rsid w:val="00404103"/>
    <w:rsid w:val="00404266"/>
    <w:rsid w:val="004044D1"/>
    <w:rsid w:val="0040547A"/>
    <w:rsid w:val="00405E65"/>
    <w:rsid w:val="00407E3B"/>
    <w:rsid w:val="00410182"/>
    <w:rsid w:val="00410A5C"/>
    <w:rsid w:val="00411AB3"/>
    <w:rsid w:val="00411B34"/>
    <w:rsid w:val="00411EA6"/>
    <w:rsid w:val="00411FD6"/>
    <w:rsid w:val="0041266D"/>
    <w:rsid w:val="0041278E"/>
    <w:rsid w:val="004127AB"/>
    <w:rsid w:val="0041307B"/>
    <w:rsid w:val="00414B9F"/>
    <w:rsid w:val="00415C3D"/>
    <w:rsid w:val="00415F43"/>
    <w:rsid w:val="004170C3"/>
    <w:rsid w:val="004179FE"/>
    <w:rsid w:val="0042049E"/>
    <w:rsid w:val="00421F7B"/>
    <w:rsid w:val="0042248F"/>
    <w:rsid w:val="004224E1"/>
    <w:rsid w:val="004226DF"/>
    <w:rsid w:val="004227FD"/>
    <w:rsid w:val="004257FB"/>
    <w:rsid w:val="004261A9"/>
    <w:rsid w:val="004276C3"/>
    <w:rsid w:val="00427C56"/>
    <w:rsid w:val="00431780"/>
    <w:rsid w:val="00431DBD"/>
    <w:rsid w:val="004333E6"/>
    <w:rsid w:val="004334AD"/>
    <w:rsid w:val="00433541"/>
    <w:rsid w:val="00433A35"/>
    <w:rsid w:val="004350EE"/>
    <w:rsid w:val="00436091"/>
    <w:rsid w:val="004366CD"/>
    <w:rsid w:val="004375E0"/>
    <w:rsid w:val="00437CC5"/>
    <w:rsid w:val="004400E7"/>
    <w:rsid w:val="00440189"/>
    <w:rsid w:val="00443412"/>
    <w:rsid w:val="00443CA0"/>
    <w:rsid w:val="00444196"/>
    <w:rsid w:val="004450DB"/>
    <w:rsid w:val="00447D87"/>
    <w:rsid w:val="004503A7"/>
    <w:rsid w:val="00451CCF"/>
    <w:rsid w:val="00451E09"/>
    <w:rsid w:val="00452D46"/>
    <w:rsid w:val="00452DB9"/>
    <w:rsid w:val="00454C97"/>
    <w:rsid w:val="004559D2"/>
    <w:rsid w:val="00455D3C"/>
    <w:rsid w:val="00456BD4"/>
    <w:rsid w:val="004574D6"/>
    <w:rsid w:val="0046168E"/>
    <w:rsid w:val="00464640"/>
    <w:rsid w:val="00464BD4"/>
    <w:rsid w:val="00465E43"/>
    <w:rsid w:val="0046723C"/>
    <w:rsid w:val="0046730D"/>
    <w:rsid w:val="0046773E"/>
    <w:rsid w:val="004700F7"/>
    <w:rsid w:val="004701BD"/>
    <w:rsid w:val="00470FD9"/>
    <w:rsid w:val="004711B9"/>
    <w:rsid w:val="004713B3"/>
    <w:rsid w:val="004721AD"/>
    <w:rsid w:val="0047327C"/>
    <w:rsid w:val="004735F8"/>
    <w:rsid w:val="00473B2E"/>
    <w:rsid w:val="004749A1"/>
    <w:rsid w:val="004757EA"/>
    <w:rsid w:val="0048075B"/>
    <w:rsid w:val="004808F0"/>
    <w:rsid w:val="00480B44"/>
    <w:rsid w:val="00483883"/>
    <w:rsid w:val="00483BB4"/>
    <w:rsid w:val="00484899"/>
    <w:rsid w:val="00484A34"/>
    <w:rsid w:val="004864AC"/>
    <w:rsid w:val="004875A1"/>
    <w:rsid w:val="00490865"/>
    <w:rsid w:val="00490BB2"/>
    <w:rsid w:val="00495249"/>
    <w:rsid w:val="004954AB"/>
    <w:rsid w:val="004955EA"/>
    <w:rsid w:val="0049565E"/>
    <w:rsid w:val="00496DAC"/>
    <w:rsid w:val="00497C12"/>
    <w:rsid w:val="004A0C5F"/>
    <w:rsid w:val="004A17B9"/>
    <w:rsid w:val="004A2445"/>
    <w:rsid w:val="004A2A20"/>
    <w:rsid w:val="004A2EC4"/>
    <w:rsid w:val="004A4018"/>
    <w:rsid w:val="004A5313"/>
    <w:rsid w:val="004A5F52"/>
    <w:rsid w:val="004A6184"/>
    <w:rsid w:val="004A6C75"/>
    <w:rsid w:val="004A77E4"/>
    <w:rsid w:val="004A790B"/>
    <w:rsid w:val="004B0893"/>
    <w:rsid w:val="004B1087"/>
    <w:rsid w:val="004B1B3D"/>
    <w:rsid w:val="004B242D"/>
    <w:rsid w:val="004B2468"/>
    <w:rsid w:val="004B246B"/>
    <w:rsid w:val="004B25C3"/>
    <w:rsid w:val="004B3D1E"/>
    <w:rsid w:val="004B5AC6"/>
    <w:rsid w:val="004B6000"/>
    <w:rsid w:val="004B72EC"/>
    <w:rsid w:val="004B757A"/>
    <w:rsid w:val="004C1302"/>
    <w:rsid w:val="004C189E"/>
    <w:rsid w:val="004C29A9"/>
    <w:rsid w:val="004C2D05"/>
    <w:rsid w:val="004C52BD"/>
    <w:rsid w:val="004C6864"/>
    <w:rsid w:val="004C6C50"/>
    <w:rsid w:val="004C7B3E"/>
    <w:rsid w:val="004C7D1F"/>
    <w:rsid w:val="004D0D02"/>
    <w:rsid w:val="004D0F89"/>
    <w:rsid w:val="004D1574"/>
    <w:rsid w:val="004D2392"/>
    <w:rsid w:val="004D30B9"/>
    <w:rsid w:val="004D3977"/>
    <w:rsid w:val="004D3C94"/>
    <w:rsid w:val="004D4311"/>
    <w:rsid w:val="004D4AF7"/>
    <w:rsid w:val="004D5884"/>
    <w:rsid w:val="004D74FB"/>
    <w:rsid w:val="004E0306"/>
    <w:rsid w:val="004E15A2"/>
    <w:rsid w:val="004E19E8"/>
    <w:rsid w:val="004E1B16"/>
    <w:rsid w:val="004E2141"/>
    <w:rsid w:val="004E29BE"/>
    <w:rsid w:val="004E2BA1"/>
    <w:rsid w:val="004E2FCF"/>
    <w:rsid w:val="004E3D2F"/>
    <w:rsid w:val="004E4CA9"/>
    <w:rsid w:val="004E5749"/>
    <w:rsid w:val="004E67BD"/>
    <w:rsid w:val="004E6B25"/>
    <w:rsid w:val="004E777E"/>
    <w:rsid w:val="004F2163"/>
    <w:rsid w:val="004F2E19"/>
    <w:rsid w:val="004F2E3E"/>
    <w:rsid w:val="004F2F33"/>
    <w:rsid w:val="004F3290"/>
    <w:rsid w:val="004F3BDF"/>
    <w:rsid w:val="004F4045"/>
    <w:rsid w:val="004F4F3E"/>
    <w:rsid w:val="004F6750"/>
    <w:rsid w:val="00500134"/>
    <w:rsid w:val="005016BE"/>
    <w:rsid w:val="00504586"/>
    <w:rsid w:val="00507473"/>
    <w:rsid w:val="00507DA0"/>
    <w:rsid w:val="005100A6"/>
    <w:rsid w:val="005121B4"/>
    <w:rsid w:val="00512222"/>
    <w:rsid w:val="0051305F"/>
    <w:rsid w:val="005131F0"/>
    <w:rsid w:val="005137A8"/>
    <w:rsid w:val="00514194"/>
    <w:rsid w:val="0051549A"/>
    <w:rsid w:val="00515703"/>
    <w:rsid w:val="00515AC0"/>
    <w:rsid w:val="00516182"/>
    <w:rsid w:val="00517A04"/>
    <w:rsid w:val="00517DDC"/>
    <w:rsid w:val="00517EF4"/>
    <w:rsid w:val="00525782"/>
    <w:rsid w:val="005259BC"/>
    <w:rsid w:val="00525C33"/>
    <w:rsid w:val="00525E36"/>
    <w:rsid w:val="00526455"/>
    <w:rsid w:val="00527C4E"/>
    <w:rsid w:val="00527E8F"/>
    <w:rsid w:val="005315F2"/>
    <w:rsid w:val="00531F0A"/>
    <w:rsid w:val="005323CC"/>
    <w:rsid w:val="0053273A"/>
    <w:rsid w:val="00533B90"/>
    <w:rsid w:val="00533ECD"/>
    <w:rsid w:val="005343A3"/>
    <w:rsid w:val="005348CA"/>
    <w:rsid w:val="0053581A"/>
    <w:rsid w:val="00535B9B"/>
    <w:rsid w:val="00536614"/>
    <w:rsid w:val="00536751"/>
    <w:rsid w:val="00540486"/>
    <w:rsid w:val="005417FF"/>
    <w:rsid w:val="00542042"/>
    <w:rsid w:val="005439E8"/>
    <w:rsid w:val="005455EA"/>
    <w:rsid w:val="00545E5F"/>
    <w:rsid w:val="00546ACB"/>
    <w:rsid w:val="00546B6E"/>
    <w:rsid w:val="0055003E"/>
    <w:rsid w:val="0055012D"/>
    <w:rsid w:val="00550AC9"/>
    <w:rsid w:val="00550AD4"/>
    <w:rsid w:val="00550C73"/>
    <w:rsid w:val="0055139C"/>
    <w:rsid w:val="005527AD"/>
    <w:rsid w:val="00552B44"/>
    <w:rsid w:val="005531CA"/>
    <w:rsid w:val="00553D95"/>
    <w:rsid w:val="005566F3"/>
    <w:rsid w:val="00556A8B"/>
    <w:rsid w:val="00556C94"/>
    <w:rsid w:val="00557CA8"/>
    <w:rsid w:val="00560184"/>
    <w:rsid w:val="005608DE"/>
    <w:rsid w:val="00560A37"/>
    <w:rsid w:val="00561067"/>
    <w:rsid w:val="0056129B"/>
    <w:rsid w:val="005612FE"/>
    <w:rsid w:val="00562EF5"/>
    <w:rsid w:val="00564FA4"/>
    <w:rsid w:val="00565B1F"/>
    <w:rsid w:val="00565BCF"/>
    <w:rsid w:val="00565CEB"/>
    <w:rsid w:val="00565ECA"/>
    <w:rsid w:val="00566853"/>
    <w:rsid w:val="00567A0A"/>
    <w:rsid w:val="005702AB"/>
    <w:rsid w:val="005708C3"/>
    <w:rsid w:val="00570C94"/>
    <w:rsid w:val="00570D12"/>
    <w:rsid w:val="00570E17"/>
    <w:rsid w:val="005718A6"/>
    <w:rsid w:val="00571947"/>
    <w:rsid w:val="005728A6"/>
    <w:rsid w:val="00572B9D"/>
    <w:rsid w:val="005736F8"/>
    <w:rsid w:val="005749E8"/>
    <w:rsid w:val="005754B4"/>
    <w:rsid w:val="00575EA7"/>
    <w:rsid w:val="00575FAE"/>
    <w:rsid w:val="005774EB"/>
    <w:rsid w:val="00580292"/>
    <w:rsid w:val="00580ECF"/>
    <w:rsid w:val="00582736"/>
    <w:rsid w:val="00582EBC"/>
    <w:rsid w:val="00584067"/>
    <w:rsid w:val="00584575"/>
    <w:rsid w:val="00585049"/>
    <w:rsid w:val="005859ED"/>
    <w:rsid w:val="00585EAD"/>
    <w:rsid w:val="00585F49"/>
    <w:rsid w:val="00585F50"/>
    <w:rsid w:val="005864B1"/>
    <w:rsid w:val="00590A55"/>
    <w:rsid w:val="00591271"/>
    <w:rsid w:val="00592D2C"/>
    <w:rsid w:val="00593083"/>
    <w:rsid w:val="00593696"/>
    <w:rsid w:val="005937D5"/>
    <w:rsid w:val="00593B2B"/>
    <w:rsid w:val="00593D72"/>
    <w:rsid w:val="0059482F"/>
    <w:rsid w:val="00595B2E"/>
    <w:rsid w:val="00596077"/>
    <w:rsid w:val="00596F45"/>
    <w:rsid w:val="0059769A"/>
    <w:rsid w:val="005A0C10"/>
    <w:rsid w:val="005A4154"/>
    <w:rsid w:val="005A5342"/>
    <w:rsid w:val="005A5E52"/>
    <w:rsid w:val="005A674A"/>
    <w:rsid w:val="005A6775"/>
    <w:rsid w:val="005A6C5B"/>
    <w:rsid w:val="005A783A"/>
    <w:rsid w:val="005B06C1"/>
    <w:rsid w:val="005B0E34"/>
    <w:rsid w:val="005B1C9C"/>
    <w:rsid w:val="005B2413"/>
    <w:rsid w:val="005B24E2"/>
    <w:rsid w:val="005B2D89"/>
    <w:rsid w:val="005B3035"/>
    <w:rsid w:val="005B3920"/>
    <w:rsid w:val="005B3B2C"/>
    <w:rsid w:val="005B3EA5"/>
    <w:rsid w:val="005B3F44"/>
    <w:rsid w:val="005B4367"/>
    <w:rsid w:val="005B43A7"/>
    <w:rsid w:val="005B441B"/>
    <w:rsid w:val="005B4B0F"/>
    <w:rsid w:val="005B4D0C"/>
    <w:rsid w:val="005B65F5"/>
    <w:rsid w:val="005B72A3"/>
    <w:rsid w:val="005B7311"/>
    <w:rsid w:val="005B7D0F"/>
    <w:rsid w:val="005C0995"/>
    <w:rsid w:val="005C1305"/>
    <w:rsid w:val="005C1895"/>
    <w:rsid w:val="005C1E8E"/>
    <w:rsid w:val="005C208D"/>
    <w:rsid w:val="005C2227"/>
    <w:rsid w:val="005C2F19"/>
    <w:rsid w:val="005C3335"/>
    <w:rsid w:val="005C3568"/>
    <w:rsid w:val="005C3EE5"/>
    <w:rsid w:val="005C4A3A"/>
    <w:rsid w:val="005C51F0"/>
    <w:rsid w:val="005C5299"/>
    <w:rsid w:val="005C58D2"/>
    <w:rsid w:val="005C5FE6"/>
    <w:rsid w:val="005C6F22"/>
    <w:rsid w:val="005C7125"/>
    <w:rsid w:val="005C73D8"/>
    <w:rsid w:val="005C7847"/>
    <w:rsid w:val="005C7F5E"/>
    <w:rsid w:val="005D024A"/>
    <w:rsid w:val="005D0984"/>
    <w:rsid w:val="005D0A20"/>
    <w:rsid w:val="005D0F9B"/>
    <w:rsid w:val="005D12F1"/>
    <w:rsid w:val="005D1D0D"/>
    <w:rsid w:val="005D35C6"/>
    <w:rsid w:val="005D45B8"/>
    <w:rsid w:val="005D5E4D"/>
    <w:rsid w:val="005E080E"/>
    <w:rsid w:val="005E118A"/>
    <w:rsid w:val="005E12B0"/>
    <w:rsid w:val="005E1505"/>
    <w:rsid w:val="005E196D"/>
    <w:rsid w:val="005E1A8C"/>
    <w:rsid w:val="005E56C2"/>
    <w:rsid w:val="005E577F"/>
    <w:rsid w:val="005E5C6B"/>
    <w:rsid w:val="005E5EC4"/>
    <w:rsid w:val="005E61B8"/>
    <w:rsid w:val="005E6963"/>
    <w:rsid w:val="005E7326"/>
    <w:rsid w:val="005E74DA"/>
    <w:rsid w:val="005F017E"/>
    <w:rsid w:val="005F12FB"/>
    <w:rsid w:val="005F2E94"/>
    <w:rsid w:val="005F3C46"/>
    <w:rsid w:val="005F3EC1"/>
    <w:rsid w:val="005F5A06"/>
    <w:rsid w:val="005F5DF4"/>
    <w:rsid w:val="005F709B"/>
    <w:rsid w:val="005F77C5"/>
    <w:rsid w:val="006000AB"/>
    <w:rsid w:val="0060087D"/>
    <w:rsid w:val="00600B46"/>
    <w:rsid w:val="00600F43"/>
    <w:rsid w:val="0060139D"/>
    <w:rsid w:val="006013E8"/>
    <w:rsid w:val="0060176C"/>
    <w:rsid w:val="00603B30"/>
    <w:rsid w:val="006040C2"/>
    <w:rsid w:val="00606219"/>
    <w:rsid w:val="00606C32"/>
    <w:rsid w:val="00606F4B"/>
    <w:rsid w:val="00607FB8"/>
    <w:rsid w:val="00610335"/>
    <w:rsid w:val="00611107"/>
    <w:rsid w:val="0061171A"/>
    <w:rsid w:val="00612AEB"/>
    <w:rsid w:val="00612CF1"/>
    <w:rsid w:val="006136D7"/>
    <w:rsid w:val="0061412A"/>
    <w:rsid w:val="00615110"/>
    <w:rsid w:val="0061528A"/>
    <w:rsid w:val="00616394"/>
    <w:rsid w:val="00616E94"/>
    <w:rsid w:val="00617CD9"/>
    <w:rsid w:val="006213BE"/>
    <w:rsid w:val="00621846"/>
    <w:rsid w:val="006219C1"/>
    <w:rsid w:val="0062336E"/>
    <w:rsid w:val="00623C96"/>
    <w:rsid w:val="006242DE"/>
    <w:rsid w:val="00625BF7"/>
    <w:rsid w:val="00626270"/>
    <w:rsid w:val="0062642D"/>
    <w:rsid w:val="006265F9"/>
    <w:rsid w:val="00626B7F"/>
    <w:rsid w:val="00626DAC"/>
    <w:rsid w:val="00627B89"/>
    <w:rsid w:val="0063079A"/>
    <w:rsid w:val="00630D0D"/>
    <w:rsid w:val="00630D11"/>
    <w:rsid w:val="00631181"/>
    <w:rsid w:val="00632D82"/>
    <w:rsid w:val="006334D5"/>
    <w:rsid w:val="0063356E"/>
    <w:rsid w:val="0063392D"/>
    <w:rsid w:val="006351DE"/>
    <w:rsid w:val="00635EB5"/>
    <w:rsid w:val="0063605A"/>
    <w:rsid w:val="006363B8"/>
    <w:rsid w:val="00636C02"/>
    <w:rsid w:val="0063793C"/>
    <w:rsid w:val="00637B66"/>
    <w:rsid w:val="00637DA6"/>
    <w:rsid w:val="0064024D"/>
    <w:rsid w:val="00640D0F"/>
    <w:rsid w:val="00640F81"/>
    <w:rsid w:val="0064101B"/>
    <w:rsid w:val="00641A9B"/>
    <w:rsid w:val="00642441"/>
    <w:rsid w:val="0064268D"/>
    <w:rsid w:val="00643057"/>
    <w:rsid w:val="00644122"/>
    <w:rsid w:val="00644F68"/>
    <w:rsid w:val="00645097"/>
    <w:rsid w:val="00645A43"/>
    <w:rsid w:val="00646571"/>
    <w:rsid w:val="00647055"/>
    <w:rsid w:val="006504F5"/>
    <w:rsid w:val="006507FF"/>
    <w:rsid w:val="00650E81"/>
    <w:rsid w:val="00651347"/>
    <w:rsid w:val="0065159B"/>
    <w:rsid w:val="0065165F"/>
    <w:rsid w:val="0065181F"/>
    <w:rsid w:val="00652023"/>
    <w:rsid w:val="0065536D"/>
    <w:rsid w:val="00655830"/>
    <w:rsid w:val="0065616D"/>
    <w:rsid w:val="0065694C"/>
    <w:rsid w:val="00657954"/>
    <w:rsid w:val="0066193D"/>
    <w:rsid w:val="006626C1"/>
    <w:rsid w:val="00662D80"/>
    <w:rsid w:val="00662EE0"/>
    <w:rsid w:val="00664252"/>
    <w:rsid w:val="006648D9"/>
    <w:rsid w:val="006661F4"/>
    <w:rsid w:val="00667E51"/>
    <w:rsid w:val="00667E6E"/>
    <w:rsid w:val="006710CB"/>
    <w:rsid w:val="0067198D"/>
    <w:rsid w:val="00672C2F"/>
    <w:rsid w:val="00673B2F"/>
    <w:rsid w:val="006750C8"/>
    <w:rsid w:val="006752C5"/>
    <w:rsid w:val="006763EA"/>
    <w:rsid w:val="00676A08"/>
    <w:rsid w:val="00677177"/>
    <w:rsid w:val="0067782C"/>
    <w:rsid w:val="00677C04"/>
    <w:rsid w:val="00680237"/>
    <w:rsid w:val="00680A1F"/>
    <w:rsid w:val="00681672"/>
    <w:rsid w:val="00681F03"/>
    <w:rsid w:val="00681F63"/>
    <w:rsid w:val="00682281"/>
    <w:rsid w:val="00682E6B"/>
    <w:rsid w:val="006834B2"/>
    <w:rsid w:val="0068359B"/>
    <w:rsid w:val="0068409C"/>
    <w:rsid w:val="006860BC"/>
    <w:rsid w:val="00687A96"/>
    <w:rsid w:val="00687CF2"/>
    <w:rsid w:val="00691378"/>
    <w:rsid w:val="00691641"/>
    <w:rsid w:val="0069229C"/>
    <w:rsid w:val="006927C8"/>
    <w:rsid w:val="0069459C"/>
    <w:rsid w:val="00695154"/>
    <w:rsid w:val="00695803"/>
    <w:rsid w:val="0069647C"/>
    <w:rsid w:val="0069653B"/>
    <w:rsid w:val="0069689C"/>
    <w:rsid w:val="006974E3"/>
    <w:rsid w:val="00697FFD"/>
    <w:rsid w:val="006A00E8"/>
    <w:rsid w:val="006A2CAE"/>
    <w:rsid w:val="006A2D71"/>
    <w:rsid w:val="006A3109"/>
    <w:rsid w:val="006A3193"/>
    <w:rsid w:val="006A3BAA"/>
    <w:rsid w:val="006A4DAA"/>
    <w:rsid w:val="006A4ED8"/>
    <w:rsid w:val="006A4EFD"/>
    <w:rsid w:val="006A5342"/>
    <w:rsid w:val="006A5DBA"/>
    <w:rsid w:val="006A63F3"/>
    <w:rsid w:val="006A64DA"/>
    <w:rsid w:val="006A786B"/>
    <w:rsid w:val="006A7BA0"/>
    <w:rsid w:val="006A7C42"/>
    <w:rsid w:val="006B0AEB"/>
    <w:rsid w:val="006B1094"/>
    <w:rsid w:val="006B1498"/>
    <w:rsid w:val="006B3E2F"/>
    <w:rsid w:val="006B5141"/>
    <w:rsid w:val="006B66D4"/>
    <w:rsid w:val="006B6F33"/>
    <w:rsid w:val="006C072E"/>
    <w:rsid w:val="006C0958"/>
    <w:rsid w:val="006C0CE8"/>
    <w:rsid w:val="006C0EED"/>
    <w:rsid w:val="006C1F0D"/>
    <w:rsid w:val="006C2160"/>
    <w:rsid w:val="006C2EB2"/>
    <w:rsid w:val="006C30E3"/>
    <w:rsid w:val="006C3ACB"/>
    <w:rsid w:val="006C421F"/>
    <w:rsid w:val="006C46DC"/>
    <w:rsid w:val="006C4810"/>
    <w:rsid w:val="006C481D"/>
    <w:rsid w:val="006C5128"/>
    <w:rsid w:val="006C5432"/>
    <w:rsid w:val="006C7047"/>
    <w:rsid w:val="006C70CF"/>
    <w:rsid w:val="006C71D6"/>
    <w:rsid w:val="006D04D7"/>
    <w:rsid w:val="006D317E"/>
    <w:rsid w:val="006D4362"/>
    <w:rsid w:val="006D452F"/>
    <w:rsid w:val="006D4830"/>
    <w:rsid w:val="006D4C9D"/>
    <w:rsid w:val="006D593A"/>
    <w:rsid w:val="006D7D97"/>
    <w:rsid w:val="006E05B4"/>
    <w:rsid w:val="006E1F63"/>
    <w:rsid w:val="006E2295"/>
    <w:rsid w:val="006E326D"/>
    <w:rsid w:val="006E3DFB"/>
    <w:rsid w:val="006E3F37"/>
    <w:rsid w:val="006E41E8"/>
    <w:rsid w:val="006E476D"/>
    <w:rsid w:val="006E649B"/>
    <w:rsid w:val="006E792D"/>
    <w:rsid w:val="006F36D8"/>
    <w:rsid w:val="006F3B2F"/>
    <w:rsid w:val="006F465E"/>
    <w:rsid w:val="006F6AF0"/>
    <w:rsid w:val="006F7190"/>
    <w:rsid w:val="006F71E6"/>
    <w:rsid w:val="0070110D"/>
    <w:rsid w:val="0070197A"/>
    <w:rsid w:val="00702330"/>
    <w:rsid w:val="00704AFA"/>
    <w:rsid w:val="00705954"/>
    <w:rsid w:val="00705C22"/>
    <w:rsid w:val="007076F3"/>
    <w:rsid w:val="00707C3F"/>
    <w:rsid w:val="007100F4"/>
    <w:rsid w:val="00711056"/>
    <w:rsid w:val="0071108D"/>
    <w:rsid w:val="0071141B"/>
    <w:rsid w:val="0071193F"/>
    <w:rsid w:val="00711F03"/>
    <w:rsid w:val="00711FA5"/>
    <w:rsid w:val="00712A00"/>
    <w:rsid w:val="0071390B"/>
    <w:rsid w:val="007162E6"/>
    <w:rsid w:val="007173CD"/>
    <w:rsid w:val="00717F9E"/>
    <w:rsid w:val="00720A30"/>
    <w:rsid w:val="00720E2F"/>
    <w:rsid w:val="00720ECD"/>
    <w:rsid w:val="00721A97"/>
    <w:rsid w:val="00722EEF"/>
    <w:rsid w:val="00723C20"/>
    <w:rsid w:val="00724D3F"/>
    <w:rsid w:val="00725412"/>
    <w:rsid w:val="007263E7"/>
    <w:rsid w:val="00727094"/>
    <w:rsid w:val="00727481"/>
    <w:rsid w:val="00727676"/>
    <w:rsid w:val="007302B2"/>
    <w:rsid w:val="0073043E"/>
    <w:rsid w:val="00731AFC"/>
    <w:rsid w:val="00731B63"/>
    <w:rsid w:val="00732D87"/>
    <w:rsid w:val="007331E2"/>
    <w:rsid w:val="007333BB"/>
    <w:rsid w:val="0073455F"/>
    <w:rsid w:val="007366A9"/>
    <w:rsid w:val="007367E9"/>
    <w:rsid w:val="00736D92"/>
    <w:rsid w:val="007419F4"/>
    <w:rsid w:val="00741E73"/>
    <w:rsid w:val="0074291F"/>
    <w:rsid w:val="007429E2"/>
    <w:rsid w:val="00743074"/>
    <w:rsid w:val="0074337C"/>
    <w:rsid w:val="00744304"/>
    <w:rsid w:val="00745177"/>
    <w:rsid w:val="007478EA"/>
    <w:rsid w:val="007510E4"/>
    <w:rsid w:val="007512E1"/>
    <w:rsid w:val="00752522"/>
    <w:rsid w:val="00752BE1"/>
    <w:rsid w:val="00753B4A"/>
    <w:rsid w:val="00754203"/>
    <w:rsid w:val="00754A8A"/>
    <w:rsid w:val="00754AD2"/>
    <w:rsid w:val="00755037"/>
    <w:rsid w:val="007557F7"/>
    <w:rsid w:val="00756425"/>
    <w:rsid w:val="00756B2E"/>
    <w:rsid w:val="00756BAA"/>
    <w:rsid w:val="00756C89"/>
    <w:rsid w:val="00757AED"/>
    <w:rsid w:val="00757F5C"/>
    <w:rsid w:val="007607DA"/>
    <w:rsid w:val="00760CAD"/>
    <w:rsid w:val="00760F56"/>
    <w:rsid w:val="00761BE1"/>
    <w:rsid w:val="00761C9F"/>
    <w:rsid w:val="0076216E"/>
    <w:rsid w:val="007634F6"/>
    <w:rsid w:val="007649B3"/>
    <w:rsid w:val="007649FD"/>
    <w:rsid w:val="00764E24"/>
    <w:rsid w:val="0076531E"/>
    <w:rsid w:val="00766D63"/>
    <w:rsid w:val="00767180"/>
    <w:rsid w:val="00770A02"/>
    <w:rsid w:val="00770E68"/>
    <w:rsid w:val="00772216"/>
    <w:rsid w:val="00772739"/>
    <w:rsid w:val="00772B00"/>
    <w:rsid w:val="00773FC0"/>
    <w:rsid w:val="00774662"/>
    <w:rsid w:val="00774D2E"/>
    <w:rsid w:val="00775425"/>
    <w:rsid w:val="0077654C"/>
    <w:rsid w:val="00776876"/>
    <w:rsid w:val="00776D08"/>
    <w:rsid w:val="00776D96"/>
    <w:rsid w:val="0078123A"/>
    <w:rsid w:val="00781632"/>
    <w:rsid w:val="00781B7A"/>
    <w:rsid w:val="00781EA8"/>
    <w:rsid w:val="00781FDA"/>
    <w:rsid w:val="00783538"/>
    <w:rsid w:val="00783D6B"/>
    <w:rsid w:val="00784709"/>
    <w:rsid w:val="00786468"/>
    <w:rsid w:val="0078653D"/>
    <w:rsid w:val="007865CD"/>
    <w:rsid w:val="00786E94"/>
    <w:rsid w:val="007875A0"/>
    <w:rsid w:val="00787B8E"/>
    <w:rsid w:val="00791558"/>
    <w:rsid w:val="007921BC"/>
    <w:rsid w:val="00792CBF"/>
    <w:rsid w:val="00792CE3"/>
    <w:rsid w:val="00792E41"/>
    <w:rsid w:val="007936EA"/>
    <w:rsid w:val="0079385F"/>
    <w:rsid w:val="00793C28"/>
    <w:rsid w:val="00793F60"/>
    <w:rsid w:val="00794274"/>
    <w:rsid w:val="00794676"/>
    <w:rsid w:val="00794D75"/>
    <w:rsid w:val="007953FA"/>
    <w:rsid w:val="00795888"/>
    <w:rsid w:val="007958F1"/>
    <w:rsid w:val="00795D79"/>
    <w:rsid w:val="007969F6"/>
    <w:rsid w:val="00796D7B"/>
    <w:rsid w:val="0079722B"/>
    <w:rsid w:val="007A0D27"/>
    <w:rsid w:val="007A124B"/>
    <w:rsid w:val="007A159F"/>
    <w:rsid w:val="007A1991"/>
    <w:rsid w:val="007A2272"/>
    <w:rsid w:val="007A2AB2"/>
    <w:rsid w:val="007A3C9D"/>
    <w:rsid w:val="007A5452"/>
    <w:rsid w:val="007A567E"/>
    <w:rsid w:val="007A5A0D"/>
    <w:rsid w:val="007A5F54"/>
    <w:rsid w:val="007A71F6"/>
    <w:rsid w:val="007B0DD3"/>
    <w:rsid w:val="007B120E"/>
    <w:rsid w:val="007B18E4"/>
    <w:rsid w:val="007B3602"/>
    <w:rsid w:val="007B58A1"/>
    <w:rsid w:val="007B6538"/>
    <w:rsid w:val="007B6C7D"/>
    <w:rsid w:val="007B7754"/>
    <w:rsid w:val="007C00EA"/>
    <w:rsid w:val="007C14C5"/>
    <w:rsid w:val="007C1888"/>
    <w:rsid w:val="007C2982"/>
    <w:rsid w:val="007C3830"/>
    <w:rsid w:val="007C3C73"/>
    <w:rsid w:val="007C5298"/>
    <w:rsid w:val="007C565A"/>
    <w:rsid w:val="007C565F"/>
    <w:rsid w:val="007C5AD7"/>
    <w:rsid w:val="007C6735"/>
    <w:rsid w:val="007C6B7B"/>
    <w:rsid w:val="007C7019"/>
    <w:rsid w:val="007C7499"/>
    <w:rsid w:val="007C7711"/>
    <w:rsid w:val="007C78E7"/>
    <w:rsid w:val="007D0C56"/>
    <w:rsid w:val="007D221C"/>
    <w:rsid w:val="007D2A57"/>
    <w:rsid w:val="007D2B3F"/>
    <w:rsid w:val="007D3139"/>
    <w:rsid w:val="007D3FD3"/>
    <w:rsid w:val="007D4693"/>
    <w:rsid w:val="007D470B"/>
    <w:rsid w:val="007D4E2F"/>
    <w:rsid w:val="007D4F7A"/>
    <w:rsid w:val="007D60B0"/>
    <w:rsid w:val="007D6DB1"/>
    <w:rsid w:val="007D6DC4"/>
    <w:rsid w:val="007D71FB"/>
    <w:rsid w:val="007D7C03"/>
    <w:rsid w:val="007E071E"/>
    <w:rsid w:val="007E1676"/>
    <w:rsid w:val="007E2078"/>
    <w:rsid w:val="007E2D68"/>
    <w:rsid w:val="007E350B"/>
    <w:rsid w:val="007E4244"/>
    <w:rsid w:val="007E426B"/>
    <w:rsid w:val="007E42D9"/>
    <w:rsid w:val="007E4918"/>
    <w:rsid w:val="007E5777"/>
    <w:rsid w:val="007E6A49"/>
    <w:rsid w:val="007F0BB0"/>
    <w:rsid w:val="007F2D51"/>
    <w:rsid w:val="007F591C"/>
    <w:rsid w:val="007F5FDA"/>
    <w:rsid w:val="007F78AF"/>
    <w:rsid w:val="008016D9"/>
    <w:rsid w:val="008044CA"/>
    <w:rsid w:val="0080686F"/>
    <w:rsid w:val="00806EDD"/>
    <w:rsid w:val="00806FFB"/>
    <w:rsid w:val="008077AA"/>
    <w:rsid w:val="0081044E"/>
    <w:rsid w:val="00810777"/>
    <w:rsid w:val="0081087F"/>
    <w:rsid w:val="00810883"/>
    <w:rsid w:val="00810F57"/>
    <w:rsid w:val="00812DA7"/>
    <w:rsid w:val="00813D28"/>
    <w:rsid w:val="008159E1"/>
    <w:rsid w:val="00815EC0"/>
    <w:rsid w:val="00816489"/>
    <w:rsid w:val="008203A1"/>
    <w:rsid w:val="00820F7A"/>
    <w:rsid w:val="008213A9"/>
    <w:rsid w:val="0082153A"/>
    <w:rsid w:val="008217B6"/>
    <w:rsid w:val="00822E8D"/>
    <w:rsid w:val="00823391"/>
    <w:rsid w:val="00823BFC"/>
    <w:rsid w:val="008245A6"/>
    <w:rsid w:val="00824604"/>
    <w:rsid w:val="00825231"/>
    <w:rsid w:val="0082583C"/>
    <w:rsid w:val="008272BC"/>
    <w:rsid w:val="00827DF5"/>
    <w:rsid w:val="00827E90"/>
    <w:rsid w:val="008309B3"/>
    <w:rsid w:val="00832094"/>
    <w:rsid w:val="0083324F"/>
    <w:rsid w:val="00834F96"/>
    <w:rsid w:val="0083592C"/>
    <w:rsid w:val="00835FE4"/>
    <w:rsid w:val="008366CC"/>
    <w:rsid w:val="00836C42"/>
    <w:rsid w:val="00836CAB"/>
    <w:rsid w:val="00836DEC"/>
    <w:rsid w:val="00840396"/>
    <w:rsid w:val="00840B3C"/>
    <w:rsid w:val="00840C39"/>
    <w:rsid w:val="00842A29"/>
    <w:rsid w:val="00844ECE"/>
    <w:rsid w:val="008452B2"/>
    <w:rsid w:val="008477C9"/>
    <w:rsid w:val="008477CE"/>
    <w:rsid w:val="00847ECC"/>
    <w:rsid w:val="008518D0"/>
    <w:rsid w:val="00851D25"/>
    <w:rsid w:val="00851F4D"/>
    <w:rsid w:val="008521A0"/>
    <w:rsid w:val="008521CA"/>
    <w:rsid w:val="00853AFF"/>
    <w:rsid w:val="0085428F"/>
    <w:rsid w:val="008543F2"/>
    <w:rsid w:val="00856558"/>
    <w:rsid w:val="00856602"/>
    <w:rsid w:val="008566E4"/>
    <w:rsid w:val="008571B4"/>
    <w:rsid w:val="008576F6"/>
    <w:rsid w:val="008577E5"/>
    <w:rsid w:val="00860820"/>
    <w:rsid w:val="008619AA"/>
    <w:rsid w:val="00862C03"/>
    <w:rsid w:val="00864200"/>
    <w:rsid w:val="00864789"/>
    <w:rsid w:val="0087182E"/>
    <w:rsid w:val="00871E10"/>
    <w:rsid w:val="008730D3"/>
    <w:rsid w:val="00873C26"/>
    <w:rsid w:val="0087564F"/>
    <w:rsid w:val="008776CE"/>
    <w:rsid w:val="00877B2A"/>
    <w:rsid w:val="00880CB1"/>
    <w:rsid w:val="008821C5"/>
    <w:rsid w:val="00882249"/>
    <w:rsid w:val="00882D0E"/>
    <w:rsid w:val="00883EB1"/>
    <w:rsid w:val="00884D71"/>
    <w:rsid w:val="008865AC"/>
    <w:rsid w:val="00887015"/>
    <w:rsid w:val="008876CD"/>
    <w:rsid w:val="00887E43"/>
    <w:rsid w:val="00890F21"/>
    <w:rsid w:val="00891A0C"/>
    <w:rsid w:val="00891C5A"/>
    <w:rsid w:val="00891D65"/>
    <w:rsid w:val="00892030"/>
    <w:rsid w:val="00892207"/>
    <w:rsid w:val="0089434B"/>
    <w:rsid w:val="00895044"/>
    <w:rsid w:val="00895A28"/>
    <w:rsid w:val="008964D2"/>
    <w:rsid w:val="008966D6"/>
    <w:rsid w:val="008967F5"/>
    <w:rsid w:val="0089681F"/>
    <w:rsid w:val="00896A15"/>
    <w:rsid w:val="00896EE6"/>
    <w:rsid w:val="00896F4B"/>
    <w:rsid w:val="008A01B5"/>
    <w:rsid w:val="008A0D51"/>
    <w:rsid w:val="008A2122"/>
    <w:rsid w:val="008A22D6"/>
    <w:rsid w:val="008A348E"/>
    <w:rsid w:val="008A350E"/>
    <w:rsid w:val="008A3762"/>
    <w:rsid w:val="008A4674"/>
    <w:rsid w:val="008A4A59"/>
    <w:rsid w:val="008A6EB5"/>
    <w:rsid w:val="008A7F36"/>
    <w:rsid w:val="008B003B"/>
    <w:rsid w:val="008B0479"/>
    <w:rsid w:val="008B1DC8"/>
    <w:rsid w:val="008B2680"/>
    <w:rsid w:val="008B3468"/>
    <w:rsid w:val="008B3AC7"/>
    <w:rsid w:val="008B5A13"/>
    <w:rsid w:val="008B5E08"/>
    <w:rsid w:val="008B6730"/>
    <w:rsid w:val="008B6ADE"/>
    <w:rsid w:val="008B6F52"/>
    <w:rsid w:val="008B7596"/>
    <w:rsid w:val="008B767E"/>
    <w:rsid w:val="008B7911"/>
    <w:rsid w:val="008B7D75"/>
    <w:rsid w:val="008C0215"/>
    <w:rsid w:val="008C0A9F"/>
    <w:rsid w:val="008C0CD5"/>
    <w:rsid w:val="008C0E6F"/>
    <w:rsid w:val="008C1A71"/>
    <w:rsid w:val="008C272B"/>
    <w:rsid w:val="008C45B4"/>
    <w:rsid w:val="008C51EC"/>
    <w:rsid w:val="008C5483"/>
    <w:rsid w:val="008C5B7E"/>
    <w:rsid w:val="008C5D78"/>
    <w:rsid w:val="008C6199"/>
    <w:rsid w:val="008D0A88"/>
    <w:rsid w:val="008D1438"/>
    <w:rsid w:val="008D226A"/>
    <w:rsid w:val="008D39B2"/>
    <w:rsid w:val="008D470C"/>
    <w:rsid w:val="008D4FCE"/>
    <w:rsid w:val="008D5097"/>
    <w:rsid w:val="008D56DB"/>
    <w:rsid w:val="008D58A6"/>
    <w:rsid w:val="008D5972"/>
    <w:rsid w:val="008D6618"/>
    <w:rsid w:val="008D68C0"/>
    <w:rsid w:val="008D7648"/>
    <w:rsid w:val="008D7B7B"/>
    <w:rsid w:val="008E0C16"/>
    <w:rsid w:val="008E0F41"/>
    <w:rsid w:val="008E10FB"/>
    <w:rsid w:val="008E1EB9"/>
    <w:rsid w:val="008E20F7"/>
    <w:rsid w:val="008E265E"/>
    <w:rsid w:val="008E5AB7"/>
    <w:rsid w:val="008E5DF7"/>
    <w:rsid w:val="008E5F57"/>
    <w:rsid w:val="008E6100"/>
    <w:rsid w:val="008F0093"/>
    <w:rsid w:val="008F085A"/>
    <w:rsid w:val="008F0FB1"/>
    <w:rsid w:val="008F1410"/>
    <w:rsid w:val="008F2C05"/>
    <w:rsid w:val="008F3352"/>
    <w:rsid w:val="008F614C"/>
    <w:rsid w:val="008F6967"/>
    <w:rsid w:val="00900A6C"/>
    <w:rsid w:val="00902140"/>
    <w:rsid w:val="0090588B"/>
    <w:rsid w:val="009061E0"/>
    <w:rsid w:val="00907045"/>
    <w:rsid w:val="00907766"/>
    <w:rsid w:val="009105F0"/>
    <w:rsid w:val="00910880"/>
    <w:rsid w:val="009113F6"/>
    <w:rsid w:val="009116E4"/>
    <w:rsid w:val="00911E36"/>
    <w:rsid w:val="00911F4A"/>
    <w:rsid w:val="00912B14"/>
    <w:rsid w:val="0091309A"/>
    <w:rsid w:val="00914C47"/>
    <w:rsid w:val="009166C5"/>
    <w:rsid w:val="00916B3E"/>
    <w:rsid w:val="00917BB6"/>
    <w:rsid w:val="009208EE"/>
    <w:rsid w:val="0092146B"/>
    <w:rsid w:val="00924635"/>
    <w:rsid w:val="00924A38"/>
    <w:rsid w:val="00925875"/>
    <w:rsid w:val="00925AB6"/>
    <w:rsid w:val="0092780B"/>
    <w:rsid w:val="00930048"/>
    <w:rsid w:val="009311BA"/>
    <w:rsid w:val="0093135E"/>
    <w:rsid w:val="009314E9"/>
    <w:rsid w:val="009319E8"/>
    <w:rsid w:val="00931C40"/>
    <w:rsid w:val="00931F45"/>
    <w:rsid w:val="009341B3"/>
    <w:rsid w:val="009348B7"/>
    <w:rsid w:val="00935384"/>
    <w:rsid w:val="009357EB"/>
    <w:rsid w:val="00936227"/>
    <w:rsid w:val="00936DB9"/>
    <w:rsid w:val="00937E2A"/>
    <w:rsid w:val="009401BA"/>
    <w:rsid w:val="00941C7A"/>
    <w:rsid w:val="009432E1"/>
    <w:rsid w:val="00943543"/>
    <w:rsid w:val="00943BE7"/>
    <w:rsid w:val="00945DE7"/>
    <w:rsid w:val="009466AE"/>
    <w:rsid w:val="00946ADC"/>
    <w:rsid w:val="0094796A"/>
    <w:rsid w:val="00947A2B"/>
    <w:rsid w:val="00950D5D"/>
    <w:rsid w:val="009516FE"/>
    <w:rsid w:val="00952434"/>
    <w:rsid w:val="00953341"/>
    <w:rsid w:val="00953773"/>
    <w:rsid w:val="00953D55"/>
    <w:rsid w:val="0095433E"/>
    <w:rsid w:val="009545F5"/>
    <w:rsid w:val="00954D92"/>
    <w:rsid w:val="009560C2"/>
    <w:rsid w:val="00960BE5"/>
    <w:rsid w:val="00961916"/>
    <w:rsid w:val="00961AF2"/>
    <w:rsid w:val="00961D2C"/>
    <w:rsid w:val="0096226F"/>
    <w:rsid w:val="0096256C"/>
    <w:rsid w:val="00962CEF"/>
    <w:rsid w:val="00963BD3"/>
    <w:rsid w:val="00963E35"/>
    <w:rsid w:val="009652C2"/>
    <w:rsid w:val="009656DB"/>
    <w:rsid w:val="0096585B"/>
    <w:rsid w:val="00966521"/>
    <w:rsid w:val="00966639"/>
    <w:rsid w:val="00970578"/>
    <w:rsid w:val="00970874"/>
    <w:rsid w:val="00972105"/>
    <w:rsid w:val="00972140"/>
    <w:rsid w:val="0097221A"/>
    <w:rsid w:val="00972780"/>
    <w:rsid w:val="009730D9"/>
    <w:rsid w:val="009733ED"/>
    <w:rsid w:val="0097393C"/>
    <w:rsid w:val="00973D34"/>
    <w:rsid w:val="00973F94"/>
    <w:rsid w:val="00974066"/>
    <w:rsid w:val="009741AB"/>
    <w:rsid w:val="009742B7"/>
    <w:rsid w:val="00975157"/>
    <w:rsid w:val="0097750F"/>
    <w:rsid w:val="00977F45"/>
    <w:rsid w:val="0098043D"/>
    <w:rsid w:val="009804B2"/>
    <w:rsid w:val="0098351A"/>
    <w:rsid w:val="00984701"/>
    <w:rsid w:val="0098495C"/>
    <w:rsid w:val="00985BA1"/>
    <w:rsid w:val="009862F1"/>
    <w:rsid w:val="00986336"/>
    <w:rsid w:val="00987517"/>
    <w:rsid w:val="0099087B"/>
    <w:rsid w:val="00990B38"/>
    <w:rsid w:val="00990BE5"/>
    <w:rsid w:val="00990C9F"/>
    <w:rsid w:val="0099196B"/>
    <w:rsid w:val="009922B8"/>
    <w:rsid w:val="00992DA4"/>
    <w:rsid w:val="00992E29"/>
    <w:rsid w:val="00992ED9"/>
    <w:rsid w:val="009930D1"/>
    <w:rsid w:val="00993BB3"/>
    <w:rsid w:val="00993E4A"/>
    <w:rsid w:val="009944C7"/>
    <w:rsid w:val="00995247"/>
    <w:rsid w:val="00996516"/>
    <w:rsid w:val="0099687B"/>
    <w:rsid w:val="00996CD3"/>
    <w:rsid w:val="00997272"/>
    <w:rsid w:val="009977C3"/>
    <w:rsid w:val="009978BD"/>
    <w:rsid w:val="009979B7"/>
    <w:rsid w:val="009979C1"/>
    <w:rsid w:val="009A0A51"/>
    <w:rsid w:val="009A31F5"/>
    <w:rsid w:val="009A398D"/>
    <w:rsid w:val="009A43F5"/>
    <w:rsid w:val="009A5361"/>
    <w:rsid w:val="009A5E1F"/>
    <w:rsid w:val="009A6259"/>
    <w:rsid w:val="009A7146"/>
    <w:rsid w:val="009A78F2"/>
    <w:rsid w:val="009A7AF9"/>
    <w:rsid w:val="009B00B2"/>
    <w:rsid w:val="009B0248"/>
    <w:rsid w:val="009B0539"/>
    <w:rsid w:val="009B215D"/>
    <w:rsid w:val="009B21C6"/>
    <w:rsid w:val="009B2728"/>
    <w:rsid w:val="009B3B1A"/>
    <w:rsid w:val="009B443D"/>
    <w:rsid w:val="009B5FF5"/>
    <w:rsid w:val="009B6575"/>
    <w:rsid w:val="009B6B73"/>
    <w:rsid w:val="009B7784"/>
    <w:rsid w:val="009B7902"/>
    <w:rsid w:val="009C0B4E"/>
    <w:rsid w:val="009C16A1"/>
    <w:rsid w:val="009C30DD"/>
    <w:rsid w:val="009C38C6"/>
    <w:rsid w:val="009C42F3"/>
    <w:rsid w:val="009C44B7"/>
    <w:rsid w:val="009C4D1E"/>
    <w:rsid w:val="009C57B5"/>
    <w:rsid w:val="009C6EFC"/>
    <w:rsid w:val="009C76EA"/>
    <w:rsid w:val="009D0EAA"/>
    <w:rsid w:val="009D13AA"/>
    <w:rsid w:val="009D2702"/>
    <w:rsid w:val="009D348A"/>
    <w:rsid w:val="009D36BB"/>
    <w:rsid w:val="009D3785"/>
    <w:rsid w:val="009D3FEE"/>
    <w:rsid w:val="009D5828"/>
    <w:rsid w:val="009D5D45"/>
    <w:rsid w:val="009D6191"/>
    <w:rsid w:val="009D6310"/>
    <w:rsid w:val="009D6539"/>
    <w:rsid w:val="009D799A"/>
    <w:rsid w:val="009D7F0E"/>
    <w:rsid w:val="009E166B"/>
    <w:rsid w:val="009E3148"/>
    <w:rsid w:val="009E33CE"/>
    <w:rsid w:val="009E40E5"/>
    <w:rsid w:val="009E4D27"/>
    <w:rsid w:val="009E4D38"/>
    <w:rsid w:val="009E5E2C"/>
    <w:rsid w:val="009E65D5"/>
    <w:rsid w:val="009E7350"/>
    <w:rsid w:val="009E77EA"/>
    <w:rsid w:val="009E7912"/>
    <w:rsid w:val="009E79BB"/>
    <w:rsid w:val="009F2124"/>
    <w:rsid w:val="009F2260"/>
    <w:rsid w:val="009F2C23"/>
    <w:rsid w:val="009F2E5A"/>
    <w:rsid w:val="009F2FCA"/>
    <w:rsid w:val="009F37E9"/>
    <w:rsid w:val="009F3D35"/>
    <w:rsid w:val="009F4732"/>
    <w:rsid w:val="009F4920"/>
    <w:rsid w:val="009F4AF0"/>
    <w:rsid w:val="009F5B13"/>
    <w:rsid w:val="009F796E"/>
    <w:rsid w:val="00A00851"/>
    <w:rsid w:val="00A00A52"/>
    <w:rsid w:val="00A03489"/>
    <w:rsid w:val="00A03D22"/>
    <w:rsid w:val="00A045AD"/>
    <w:rsid w:val="00A049D8"/>
    <w:rsid w:val="00A056DA"/>
    <w:rsid w:val="00A070C9"/>
    <w:rsid w:val="00A105DB"/>
    <w:rsid w:val="00A11987"/>
    <w:rsid w:val="00A1374B"/>
    <w:rsid w:val="00A13870"/>
    <w:rsid w:val="00A1391D"/>
    <w:rsid w:val="00A13AC9"/>
    <w:rsid w:val="00A13D21"/>
    <w:rsid w:val="00A14DF8"/>
    <w:rsid w:val="00A157B7"/>
    <w:rsid w:val="00A16A4F"/>
    <w:rsid w:val="00A1719F"/>
    <w:rsid w:val="00A1756A"/>
    <w:rsid w:val="00A17928"/>
    <w:rsid w:val="00A20605"/>
    <w:rsid w:val="00A20A63"/>
    <w:rsid w:val="00A20DFD"/>
    <w:rsid w:val="00A21501"/>
    <w:rsid w:val="00A237D6"/>
    <w:rsid w:val="00A238B9"/>
    <w:rsid w:val="00A24AA4"/>
    <w:rsid w:val="00A24ACC"/>
    <w:rsid w:val="00A24E50"/>
    <w:rsid w:val="00A25CE2"/>
    <w:rsid w:val="00A267F5"/>
    <w:rsid w:val="00A27444"/>
    <w:rsid w:val="00A31CDE"/>
    <w:rsid w:val="00A3200F"/>
    <w:rsid w:val="00A3232C"/>
    <w:rsid w:val="00A32352"/>
    <w:rsid w:val="00A3322A"/>
    <w:rsid w:val="00A33CC4"/>
    <w:rsid w:val="00A349E8"/>
    <w:rsid w:val="00A35052"/>
    <w:rsid w:val="00A359B6"/>
    <w:rsid w:val="00A36077"/>
    <w:rsid w:val="00A363C1"/>
    <w:rsid w:val="00A368BC"/>
    <w:rsid w:val="00A37D51"/>
    <w:rsid w:val="00A40259"/>
    <w:rsid w:val="00A41356"/>
    <w:rsid w:val="00A4172D"/>
    <w:rsid w:val="00A423E5"/>
    <w:rsid w:val="00A432B1"/>
    <w:rsid w:val="00A43EB3"/>
    <w:rsid w:val="00A44BC5"/>
    <w:rsid w:val="00A456B7"/>
    <w:rsid w:val="00A460ED"/>
    <w:rsid w:val="00A46681"/>
    <w:rsid w:val="00A46716"/>
    <w:rsid w:val="00A46971"/>
    <w:rsid w:val="00A47215"/>
    <w:rsid w:val="00A517C1"/>
    <w:rsid w:val="00A52122"/>
    <w:rsid w:val="00A52709"/>
    <w:rsid w:val="00A52D3F"/>
    <w:rsid w:val="00A57A10"/>
    <w:rsid w:val="00A60EBA"/>
    <w:rsid w:val="00A6107A"/>
    <w:rsid w:val="00A61E7E"/>
    <w:rsid w:val="00A62160"/>
    <w:rsid w:val="00A63599"/>
    <w:rsid w:val="00A64D46"/>
    <w:rsid w:val="00A64FED"/>
    <w:rsid w:val="00A6557C"/>
    <w:rsid w:val="00A660FF"/>
    <w:rsid w:val="00A701D5"/>
    <w:rsid w:val="00A7106C"/>
    <w:rsid w:val="00A726E4"/>
    <w:rsid w:val="00A7272D"/>
    <w:rsid w:val="00A7317A"/>
    <w:rsid w:val="00A73B3A"/>
    <w:rsid w:val="00A73F44"/>
    <w:rsid w:val="00A74710"/>
    <w:rsid w:val="00A74B3F"/>
    <w:rsid w:val="00A751E6"/>
    <w:rsid w:val="00A76ED8"/>
    <w:rsid w:val="00A76EE1"/>
    <w:rsid w:val="00A80544"/>
    <w:rsid w:val="00A8069E"/>
    <w:rsid w:val="00A81B17"/>
    <w:rsid w:val="00A81FF9"/>
    <w:rsid w:val="00A82559"/>
    <w:rsid w:val="00A82DEA"/>
    <w:rsid w:val="00A843C9"/>
    <w:rsid w:val="00A85928"/>
    <w:rsid w:val="00A86EEC"/>
    <w:rsid w:val="00A87CE0"/>
    <w:rsid w:val="00A87EE6"/>
    <w:rsid w:val="00A87F9C"/>
    <w:rsid w:val="00A87FC2"/>
    <w:rsid w:val="00A90876"/>
    <w:rsid w:val="00A90E52"/>
    <w:rsid w:val="00A917A7"/>
    <w:rsid w:val="00A930BE"/>
    <w:rsid w:val="00A930EB"/>
    <w:rsid w:val="00A9336A"/>
    <w:rsid w:val="00A940BF"/>
    <w:rsid w:val="00A95398"/>
    <w:rsid w:val="00A95C71"/>
    <w:rsid w:val="00A96577"/>
    <w:rsid w:val="00A9773A"/>
    <w:rsid w:val="00A97CD6"/>
    <w:rsid w:val="00AA00E4"/>
    <w:rsid w:val="00AA0722"/>
    <w:rsid w:val="00AA1F56"/>
    <w:rsid w:val="00AA21E6"/>
    <w:rsid w:val="00AA23F1"/>
    <w:rsid w:val="00AA3184"/>
    <w:rsid w:val="00AA3A56"/>
    <w:rsid w:val="00AA4874"/>
    <w:rsid w:val="00AA4C1A"/>
    <w:rsid w:val="00AA5728"/>
    <w:rsid w:val="00AA5826"/>
    <w:rsid w:val="00AA5987"/>
    <w:rsid w:val="00AA59A5"/>
    <w:rsid w:val="00AA5B68"/>
    <w:rsid w:val="00AA68B2"/>
    <w:rsid w:val="00AA6A36"/>
    <w:rsid w:val="00AA6BFB"/>
    <w:rsid w:val="00AA6D35"/>
    <w:rsid w:val="00AA76BA"/>
    <w:rsid w:val="00AB18DD"/>
    <w:rsid w:val="00AB259D"/>
    <w:rsid w:val="00AB2BC1"/>
    <w:rsid w:val="00AB34E1"/>
    <w:rsid w:val="00AB3955"/>
    <w:rsid w:val="00AB3A96"/>
    <w:rsid w:val="00AB3C66"/>
    <w:rsid w:val="00AB3EBC"/>
    <w:rsid w:val="00AB407F"/>
    <w:rsid w:val="00AB418D"/>
    <w:rsid w:val="00AB454A"/>
    <w:rsid w:val="00AB478B"/>
    <w:rsid w:val="00AB4B7B"/>
    <w:rsid w:val="00AB4D58"/>
    <w:rsid w:val="00AB51F9"/>
    <w:rsid w:val="00AB59BA"/>
    <w:rsid w:val="00AB62B7"/>
    <w:rsid w:val="00AB6376"/>
    <w:rsid w:val="00AB69B3"/>
    <w:rsid w:val="00AB7343"/>
    <w:rsid w:val="00AC08C0"/>
    <w:rsid w:val="00AC0B1C"/>
    <w:rsid w:val="00AC0C92"/>
    <w:rsid w:val="00AC1900"/>
    <w:rsid w:val="00AC19A2"/>
    <w:rsid w:val="00AC1CEC"/>
    <w:rsid w:val="00AC44C1"/>
    <w:rsid w:val="00AC4C0B"/>
    <w:rsid w:val="00AC5F89"/>
    <w:rsid w:val="00AC6034"/>
    <w:rsid w:val="00AC652A"/>
    <w:rsid w:val="00AC6C7C"/>
    <w:rsid w:val="00AC6F87"/>
    <w:rsid w:val="00AC702D"/>
    <w:rsid w:val="00AC737B"/>
    <w:rsid w:val="00AC79C8"/>
    <w:rsid w:val="00AD05A4"/>
    <w:rsid w:val="00AD12C2"/>
    <w:rsid w:val="00AD1D6A"/>
    <w:rsid w:val="00AD203B"/>
    <w:rsid w:val="00AD255D"/>
    <w:rsid w:val="00AD26D1"/>
    <w:rsid w:val="00AD2AB7"/>
    <w:rsid w:val="00AD2C31"/>
    <w:rsid w:val="00AD4132"/>
    <w:rsid w:val="00AD4E5D"/>
    <w:rsid w:val="00AD4FFF"/>
    <w:rsid w:val="00AD6547"/>
    <w:rsid w:val="00AD6AA9"/>
    <w:rsid w:val="00AD7F0B"/>
    <w:rsid w:val="00AE06C5"/>
    <w:rsid w:val="00AE07BB"/>
    <w:rsid w:val="00AE0B10"/>
    <w:rsid w:val="00AE1FCC"/>
    <w:rsid w:val="00AE2D70"/>
    <w:rsid w:val="00AE30A8"/>
    <w:rsid w:val="00AE3740"/>
    <w:rsid w:val="00AE4094"/>
    <w:rsid w:val="00AE40E7"/>
    <w:rsid w:val="00AE4AE3"/>
    <w:rsid w:val="00AE4FDF"/>
    <w:rsid w:val="00AE6D47"/>
    <w:rsid w:val="00AE6F0D"/>
    <w:rsid w:val="00AE742A"/>
    <w:rsid w:val="00AE7AC2"/>
    <w:rsid w:val="00AE7BF5"/>
    <w:rsid w:val="00AF0264"/>
    <w:rsid w:val="00AF06C5"/>
    <w:rsid w:val="00AF07EB"/>
    <w:rsid w:val="00AF09CA"/>
    <w:rsid w:val="00AF0F13"/>
    <w:rsid w:val="00AF1800"/>
    <w:rsid w:val="00AF180F"/>
    <w:rsid w:val="00AF2947"/>
    <w:rsid w:val="00AF3A13"/>
    <w:rsid w:val="00AF3F0B"/>
    <w:rsid w:val="00AF7321"/>
    <w:rsid w:val="00AF7561"/>
    <w:rsid w:val="00AF78FE"/>
    <w:rsid w:val="00AF793F"/>
    <w:rsid w:val="00B00D78"/>
    <w:rsid w:val="00B01546"/>
    <w:rsid w:val="00B01EC0"/>
    <w:rsid w:val="00B024FD"/>
    <w:rsid w:val="00B0309F"/>
    <w:rsid w:val="00B03363"/>
    <w:rsid w:val="00B03BE1"/>
    <w:rsid w:val="00B043C8"/>
    <w:rsid w:val="00B059A2"/>
    <w:rsid w:val="00B05E28"/>
    <w:rsid w:val="00B06F3E"/>
    <w:rsid w:val="00B07701"/>
    <w:rsid w:val="00B10567"/>
    <w:rsid w:val="00B10A3A"/>
    <w:rsid w:val="00B1182D"/>
    <w:rsid w:val="00B11A15"/>
    <w:rsid w:val="00B11CB1"/>
    <w:rsid w:val="00B11FDD"/>
    <w:rsid w:val="00B130A5"/>
    <w:rsid w:val="00B134F7"/>
    <w:rsid w:val="00B147A5"/>
    <w:rsid w:val="00B151F4"/>
    <w:rsid w:val="00B1544D"/>
    <w:rsid w:val="00B15E8E"/>
    <w:rsid w:val="00B163EC"/>
    <w:rsid w:val="00B167A0"/>
    <w:rsid w:val="00B16C60"/>
    <w:rsid w:val="00B17098"/>
    <w:rsid w:val="00B17409"/>
    <w:rsid w:val="00B1789B"/>
    <w:rsid w:val="00B17E04"/>
    <w:rsid w:val="00B201E3"/>
    <w:rsid w:val="00B201FD"/>
    <w:rsid w:val="00B231E4"/>
    <w:rsid w:val="00B23AEE"/>
    <w:rsid w:val="00B240A1"/>
    <w:rsid w:val="00B24CAD"/>
    <w:rsid w:val="00B301B2"/>
    <w:rsid w:val="00B3126A"/>
    <w:rsid w:val="00B3278F"/>
    <w:rsid w:val="00B32B4C"/>
    <w:rsid w:val="00B3309D"/>
    <w:rsid w:val="00B335AB"/>
    <w:rsid w:val="00B34BBF"/>
    <w:rsid w:val="00B36FA8"/>
    <w:rsid w:val="00B3728F"/>
    <w:rsid w:val="00B40341"/>
    <w:rsid w:val="00B403C0"/>
    <w:rsid w:val="00B40F82"/>
    <w:rsid w:val="00B4167F"/>
    <w:rsid w:val="00B418F5"/>
    <w:rsid w:val="00B41C67"/>
    <w:rsid w:val="00B42DB8"/>
    <w:rsid w:val="00B43278"/>
    <w:rsid w:val="00B43C06"/>
    <w:rsid w:val="00B43CCD"/>
    <w:rsid w:val="00B440B6"/>
    <w:rsid w:val="00B44FDE"/>
    <w:rsid w:val="00B452F5"/>
    <w:rsid w:val="00B457EE"/>
    <w:rsid w:val="00B46031"/>
    <w:rsid w:val="00B46ACB"/>
    <w:rsid w:val="00B471AA"/>
    <w:rsid w:val="00B47F25"/>
    <w:rsid w:val="00B506F0"/>
    <w:rsid w:val="00B50957"/>
    <w:rsid w:val="00B52773"/>
    <w:rsid w:val="00B52917"/>
    <w:rsid w:val="00B53BEE"/>
    <w:rsid w:val="00B53EF0"/>
    <w:rsid w:val="00B54D15"/>
    <w:rsid w:val="00B54EA5"/>
    <w:rsid w:val="00B5524D"/>
    <w:rsid w:val="00B55C93"/>
    <w:rsid w:val="00B563E4"/>
    <w:rsid w:val="00B564F9"/>
    <w:rsid w:val="00B565CB"/>
    <w:rsid w:val="00B566C7"/>
    <w:rsid w:val="00B56C9B"/>
    <w:rsid w:val="00B57DE2"/>
    <w:rsid w:val="00B606D2"/>
    <w:rsid w:val="00B60826"/>
    <w:rsid w:val="00B61A31"/>
    <w:rsid w:val="00B62319"/>
    <w:rsid w:val="00B62624"/>
    <w:rsid w:val="00B6405F"/>
    <w:rsid w:val="00B653D6"/>
    <w:rsid w:val="00B654B3"/>
    <w:rsid w:val="00B66595"/>
    <w:rsid w:val="00B67200"/>
    <w:rsid w:val="00B67AE4"/>
    <w:rsid w:val="00B7053C"/>
    <w:rsid w:val="00B727E9"/>
    <w:rsid w:val="00B72B41"/>
    <w:rsid w:val="00B7344D"/>
    <w:rsid w:val="00B735B6"/>
    <w:rsid w:val="00B7420A"/>
    <w:rsid w:val="00B74742"/>
    <w:rsid w:val="00B7511A"/>
    <w:rsid w:val="00B7635B"/>
    <w:rsid w:val="00B77486"/>
    <w:rsid w:val="00B7787D"/>
    <w:rsid w:val="00B80916"/>
    <w:rsid w:val="00B80A55"/>
    <w:rsid w:val="00B80D50"/>
    <w:rsid w:val="00B8173B"/>
    <w:rsid w:val="00B817C1"/>
    <w:rsid w:val="00B81807"/>
    <w:rsid w:val="00B82179"/>
    <w:rsid w:val="00B82416"/>
    <w:rsid w:val="00B82938"/>
    <w:rsid w:val="00B82EB3"/>
    <w:rsid w:val="00B84FBC"/>
    <w:rsid w:val="00B8510B"/>
    <w:rsid w:val="00B8634E"/>
    <w:rsid w:val="00B92411"/>
    <w:rsid w:val="00B94098"/>
    <w:rsid w:val="00B946B3"/>
    <w:rsid w:val="00B95A62"/>
    <w:rsid w:val="00B95E5F"/>
    <w:rsid w:val="00B9645E"/>
    <w:rsid w:val="00B96D64"/>
    <w:rsid w:val="00B96ECD"/>
    <w:rsid w:val="00BA07F1"/>
    <w:rsid w:val="00BA0A36"/>
    <w:rsid w:val="00BA19D8"/>
    <w:rsid w:val="00BA1EE2"/>
    <w:rsid w:val="00BA2668"/>
    <w:rsid w:val="00BA29D0"/>
    <w:rsid w:val="00BA2BA9"/>
    <w:rsid w:val="00BA3868"/>
    <w:rsid w:val="00BA3DB0"/>
    <w:rsid w:val="00BA4D3F"/>
    <w:rsid w:val="00BA5002"/>
    <w:rsid w:val="00BA5354"/>
    <w:rsid w:val="00BA5603"/>
    <w:rsid w:val="00BA56CA"/>
    <w:rsid w:val="00BA5955"/>
    <w:rsid w:val="00BA669B"/>
    <w:rsid w:val="00BA6DE6"/>
    <w:rsid w:val="00BA771A"/>
    <w:rsid w:val="00BB087C"/>
    <w:rsid w:val="00BB0CBE"/>
    <w:rsid w:val="00BB168C"/>
    <w:rsid w:val="00BB34A1"/>
    <w:rsid w:val="00BB42D7"/>
    <w:rsid w:val="00BB5026"/>
    <w:rsid w:val="00BB51DE"/>
    <w:rsid w:val="00BB5657"/>
    <w:rsid w:val="00BB5B10"/>
    <w:rsid w:val="00BB5B40"/>
    <w:rsid w:val="00BB5C77"/>
    <w:rsid w:val="00BB5D2A"/>
    <w:rsid w:val="00BB6BBC"/>
    <w:rsid w:val="00BB7587"/>
    <w:rsid w:val="00BB791C"/>
    <w:rsid w:val="00BB7AF9"/>
    <w:rsid w:val="00BC18AD"/>
    <w:rsid w:val="00BC4182"/>
    <w:rsid w:val="00BC5746"/>
    <w:rsid w:val="00BC691E"/>
    <w:rsid w:val="00BC6C18"/>
    <w:rsid w:val="00BC7B0B"/>
    <w:rsid w:val="00BC7E02"/>
    <w:rsid w:val="00BC7EEC"/>
    <w:rsid w:val="00BD070B"/>
    <w:rsid w:val="00BD1083"/>
    <w:rsid w:val="00BD234C"/>
    <w:rsid w:val="00BD285D"/>
    <w:rsid w:val="00BD402D"/>
    <w:rsid w:val="00BD40D2"/>
    <w:rsid w:val="00BD7890"/>
    <w:rsid w:val="00BE1FB1"/>
    <w:rsid w:val="00BE2EB0"/>
    <w:rsid w:val="00BE3C60"/>
    <w:rsid w:val="00BE4671"/>
    <w:rsid w:val="00BE6062"/>
    <w:rsid w:val="00BE63EC"/>
    <w:rsid w:val="00BE63FB"/>
    <w:rsid w:val="00BE76D5"/>
    <w:rsid w:val="00BE77F2"/>
    <w:rsid w:val="00BF0758"/>
    <w:rsid w:val="00BF0F69"/>
    <w:rsid w:val="00BF4DAF"/>
    <w:rsid w:val="00BF4E0E"/>
    <w:rsid w:val="00BF5B1B"/>
    <w:rsid w:val="00BF5F3D"/>
    <w:rsid w:val="00BF6A45"/>
    <w:rsid w:val="00BF6F78"/>
    <w:rsid w:val="00BF7056"/>
    <w:rsid w:val="00C00931"/>
    <w:rsid w:val="00C009B5"/>
    <w:rsid w:val="00C00F08"/>
    <w:rsid w:val="00C01AA7"/>
    <w:rsid w:val="00C02871"/>
    <w:rsid w:val="00C05335"/>
    <w:rsid w:val="00C05E39"/>
    <w:rsid w:val="00C067C4"/>
    <w:rsid w:val="00C0692A"/>
    <w:rsid w:val="00C06F59"/>
    <w:rsid w:val="00C07777"/>
    <w:rsid w:val="00C07B6C"/>
    <w:rsid w:val="00C102E5"/>
    <w:rsid w:val="00C106B9"/>
    <w:rsid w:val="00C11DF4"/>
    <w:rsid w:val="00C12C64"/>
    <w:rsid w:val="00C136E3"/>
    <w:rsid w:val="00C15611"/>
    <w:rsid w:val="00C1568C"/>
    <w:rsid w:val="00C1631C"/>
    <w:rsid w:val="00C17D0D"/>
    <w:rsid w:val="00C205F3"/>
    <w:rsid w:val="00C207CE"/>
    <w:rsid w:val="00C20D04"/>
    <w:rsid w:val="00C2118C"/>
    <w:rsid w:val="00C215AD"/>
    <w:rsid w:val="00C22497"/>
    <w:rsid w:val="00C22998"/>
    <w:rsid w:val="00C22A8F"/>
    <w:rsid w:val="00C23F6C"/>
    <w:rsid w:val="00C24492"/>
    <w:rsid w:val="00C24E8E"/>
    <w:rsid w:val="00C27691"/>
    <w:rsid w:val="00C27E2E"/>
    <w:rsid w:val="00C3134E"/>
    <w:rsid w:val="00C3140C"/>
    <w:rsid w:val="00C3165E"/>
    <w:rsid w:val="00C3287B"/>
    <w:rsid w:val="00C32D5E"/>
    <w:rsid w:val="00C338A3"/>
    <w:rsid w:val="00C35410"/>
    <w:rsid w:val="00C3735D"/>
    <w:rsid w:val="00C37938"/>
    <w:rsid w:val="00C40F7B"/>
    <w:rsid w:val="00C44118"/>
    <w:rsid w:val="00C4579E"/>
    <w:rsid w:val="00C45F36"/>
    <w:rsid w:val="00C460AA"/>
    <w:rsid w:val="00C46320"/>
    <w:rsid w:val="00C4646F"/>
    <w:rsid w:val="00C46F9B"/>
    <w:rsid w:val="00C47E5B"/>
    <w:rsid w:val="00C500C5"/>
    <w:rsid w:val="00C535B1"/>
    <w:rsid w:val="00C543ED"/>
    <w:rsid w:val="00C5485A"/>
    <w:rsid w:val="00C54CE5"/>
    <w:rsid w:val="00C554DB"/>
    <w:rsid w:val="00C56D37"/>
    <w:rsid w:val="00C602A4"/>
    <w:rsid w:val="00C603E1"/>
    <w:rsid w:val="00C60948"/>
    <w:rsid w:val="00C61112"/>
    <w:rsid w:val="00C6186F"/>
    <w:rsid w:val="00C62C2A"/>
    <w:rsid w:val="00C636C5"/>
    <w:rsid w:val="00C6383B"/>
    <w:rsid w:val="00C64006"/>
    <w:rsid w:val="00C64766"/>
    <w:rsid w:val="00C64ED0"/>
    <w:rsid w:val="00C65065"/>
    <w:rsid w:val="00C65A3A"/>
    <w:rsid w:val="00C65CF2"/>
    <w:rsid w:val="00C674FC"/>
    <w:rsid w:val="00C6788D"/>
    <w:rsid w:val="00C6798E"/>
    <w:rsid w:val="00C67F62"/>
    <w:rsid w:val="00C70F25"/>
    <w:rsid w:val="00C71C3B"/>
    <w:rsid w:val="00C731B6"/>
    <w:rsid w:val="00C738E9"/>
    <w:rsid w:val="00C752BD"/>
    <w:rsid w:val="00C754B6"/>
    <w:rsid w:val="00C75CB0"/>
    <w:rsid w:val="00C76635"/>
    <w:rsid w:val="00C76E55"/>
    <w:rsid w:val="00C77504"/>
    <w:rsid w:val="00C806EC"/>
    <w:rsid w:val="00C80969"/>
    <w:rsid w:val="00C80E08"/>
    <w:rsid w:val="00C81038"/>
    <w:rsid w:val="00C81173"/>
    <w:rsid w:val="00C81937"/>
    <w:rsid w:val="00C820CB"/>
    <w:rsid w:val="00C82333"/>
    <w:rsid w:val="00C8274E"/>
    <w:rsid w:val="00C82918"/>
    <w:rsid w:val="00C83290"/>
    <w:rsid w:val="00C8461E"/>
    <w:rsid w:val="00C84A44"/>
    <w:rsid w:val="00C84F43"/>
    <w:rsid w:val="00C86733"/>
    <w:rsid w:val="00C86C66"/>
    <w:rsid w:val="00C90649"/>
    <w:rsid w:val="00C9067B"/>
    <w:rsid w:val="00C90853"/>
    <w:rsid w:val="00C91239"/>
    <w:rsid w:val="00C91FAA"/>
    <w:rsid w:val="00C92EDC"/>
    <w:rsid w:val="00C9354D"/>
    <w:rsid w:val="00C93A14"/>
    <w:rsid w:val="00C93F71"/>
    <w:rsid w:val="00C941F9"/>
    <w:rsid w:val="00C94222"/>
    <w:rsid w:val="00C949DB"/>
    <w:rsid w:val="00C94CB1"/>
    <w:rsid w:val="00C94DBD"/>
    <w:rsid w:val="00C95DD7"/>
    <w:rsid w:val="00C9629A"/>
    <w:rsid w:val="00C975E4"/>
    <w:rsid w:val="00C97C5C"/>
    <w:rsid w:val="00CA04A1"/>
    <w:rsid w:val="00CA0686"/>
    <w:rsid w:val="00CA1DE5"/>
    <w:rsid w:val="00CA4DCC"/>
    <w:rsid w:val="00CA5237"/>
    <w:rsid w:val="00CA58F1"/>
    <w:rsid w:val="00CA5BF5"/>
    <w:rsid w:val="00CA6112"/>
    <w:rsid w:val="00CA64B0"/>
    <w:rsid w:val="00CA6600"/>
    <w:rsid w:val="00CA68CE"/>
    <w:rsid w:val="00CB0A44"/>
    <w:rsid w:val="00CB0C54"/>
    <w:rsid w:val="00CB1350"/>
    <w:rsid w:val="00CB177E"/>
    <w:rsid w:val="00CB1DDF"/>
    <w:rsid w:val="00CB561B"/>
    <w:rsid w:val="00CB6205"/>
    <w:rsid w:val="00CB6CE7"/>
    <w:rsid w:val="00CC06C7"/>
    <w:rsid w:val="00CC0A5A"/>
    <w:rsid w:val="00CC12A2"/>
    <w:rsid w:val="00CC165A"/>
    <w:rsid w:val="00CC1CB3"/>
    <w:rsid w:val="00CC277B"/>
    <w:rsid w:val="00CC2FE9"/>
    <w:rsid w:val="00CC438B"/>
    <w:rsid w:val="00CC580C"/>
    <w:rsid w:val="00CC5B9A"/>
    <w:rsid w:val="00CC5EE3"/>
    <w:rsid w:val="00CC6280"/>
    <w:rsid w:val="00CC6C7F"/>
    <w:rsid w:val="00CD05A0"/>
    <w:rsid w:val="00CD0F79"/>
    <w:rsid w:val="00CD1A4C"/>
    <w:rsid w:val="00CD2274"/>
    <w:rsid w:val="00CD285E"/>
    <w:rsid w:val="00CD3CDE"/>
    <w:rsid w:val="00CD3D30"/>
    <w:rsid w:val="00CD4AC8"/>
    <w:rsid w:val="00CD4B26"/>
    <w:rsid w:val="00CD56D3"/>
    <w:rsid w:val="00CD602C"/>
    <w:rsid w:val="00CD6D4E"/>
    <w:rsid w:val="00CD75F9"/>
    <w:rsid w:val="00CE1242"/>
    <w:rsid w:val="00CE1260"/>
    <w:rsid w:val="00CE1395"/>
    <w:rsid w:val="00CE15AC"/>
    <w:rsid w:val="00CE1FA3"/>
    <w:rsid w:val="00CE22F8"/>
    <w:rsid w:val="00CE2FE2"/>
    <w:rsid w:val="00CE347E"/>
    <w:rsid w:val="00CE34E4"/>
    <w:rsid w:val="00CE3580"/>
    <w:rsid w:val="00CE39DE"/>
    <w:rsid w:val="00CE409A"/>
    <w:rsid w:val="00CE4BE1"/>
    <w:rsid w:val="00CE5431"/>
    <w:rsid w:val="00CE59AF"/>
    <w:rsid w:val="00CE59E8"/>
    <w:rsid w:val="00CE5A86"/>
    <w:rsid w:val="00CE66DB"/>
    <w:rsid w:val="00CE6862"/>
    <w:rsid w:val="00CE6D19"/>
    <w:rsid w:val="00CE7380"/>
    <w:rsid w:val="00CF04C7"/>
    <w:rsid w:val="00CF17C9"/>
    <w:rsid w:val="00CF1CEB"/>
    <w:rsid w:val="00CF1EC4"/>
    <w:rsid w:val="00CF3C97"/>
    <w:rsid w:val="00CF41D5"/>
    <w:rsid w:val="00CF4371"/>
    <w:rsid w:val="00CF438F"/>
    <w:rsid w:val="00CF4DC0"/>
    <w:rsid w:val="00CF57A7"/>
    <w:rsid w:val="00CF6453"/>
    <w:rsid w:val="00CF673B"/>
    <w:rsid w:val="00CF7C7A"/>
    <w:rsid w:val="00CF7EFB"/>
    <w:rsid w:val="00D00A80"/>
    <w:rsid w:val="00D01519"/>
    <w:rsid w:val="00D01848"/>
    <w:rsid w:val="00D02CA1"/>
    <w:rsid w:val="00D032D4"/>
    <w:rsid w:val="00D0720E"/>
    <w:rsid w:val="00D078AF"/>
    <w:rsid w:val="00D07F76"/>
    <w:rsid w:val="00D10586"/>
    <w:rsid w:val="00D109ED"/>
    <w:rsid w:val="00D10F1F"/>
    <w:rsid w:val="00D1192E"/>
    <w:rsid w:val="00D11C4B"/>
    <w:rsid w:val="00D12712"/>
    <w:rsid w:val="00D134A7"/>
    <w:rsid w:val="00D1388C"/>
    <w:rsid w:val="00D13C07"/>
    <w:rsid w:val="00D14C71"/>
    <w:rsid w:val="00D15043"/>
    <w:rsid w:val="00D1575F"/>
    <w:rsid w:val="00D15CAF"/>
    <w:rsid w:val="00D16E93"/>
    <w:rsid w:val="00D20227"/>
    <w:rsid w:val="00D2043A"/>
    <w:rsid w:val="00D21A11"/>
    <w:rsid w:val="00D22590"/>
    <w:rsid w:val="00D24E00"/>
    <w:rsid w:val="00D2522D"/>
    <w:rsid w:val="00D256E7"/>
    <w:rsid w:val="00D25BC2"/>
    <w:rsid w:val="00D2684F"/>
    <w:rsid w:val="00D26C90"/>
    <w:rsid w:val="00D27DCD"/>
    <w:rsid w:val="00D27F41"/>
    <w:rsid w:val="00D30469"/>
    <w:rsid w:val="00D3081F"/>
    <w:rsid w:val="00D30DF0"/>
    <w:rsid w:val="00D312AD"/>
    <w:rsid w:val="00D31919"/>
    <w:rsid w:val="00D31CF2"/>
    <w:rsid w:val="00D33397"/>
    <w:rsid w:val="00D33BD2"/>
    <w:rsid w:val="00D33D2E"/>
    <w:rsid w:val="00D33D5A"/>
    <w:rsid w:val="00D3520F"/>
    <w:rsid w:val="00D352F0"/>
    <w:rsid w:val="00D35603"/>
    <w:rsid w:val="00D3652E"/>
    <w:rsid w:val="00D36F1E"/>
    <w:rsid w:val="00D37942"/>
    <w:rsid w:val="00D4113F"/>
    <w:rsid w:val="00D42C90"/>
    <w:rsid w:val="00D42CF4"/>
    <w:rsid w:val="00D43976"/>
    <w:rsid w:val="00D445BF"/>
    <w:rsid w:val="00D44919"/>
    <w:rsid w:val="00D44A78"/>
    <w:rsid w:val="00D44A7B"/>
    <w:rsid w:val="00D44F20"/>
    <w:rsid w:val="00D45B99"/>
    <w:rsid w:val="00D467B7"/>
    <w:rsid w:val="00D4751B"/>
    <w:rsid w:val="00D5031B"/>
    <w:rsid w:val="00D50534"/>
    <w:rsid w:val="00D51068"/>
    <w:rsid w:val="00D529D9"/>
    <w:rsid w:val="00D52DBB"/>
    <w:rsid w:val="00D53085"/>
    <w:rsid w:val="00D532A5"/>
    <w:rsid w:val="00D53CD4"/>
    <w:rsid w:val="00D54148"/>
    <w:rsid w:val="00D54D79"/>
    <w:rsid w:val="00D5767F"/>
    <w:rsid w:val="00D60FFF"/>
    <w:rsid w:val="00D626FE"/>
    <w:rsid w:val="00D62BC8"/>
    <w:rsid w:val="00D63F65"/>
    <w:rsid w:val="00D63F8A"/>
    <w:rsid w:val="00D63FB0"/>
    <w:rsid w:val="00D649C2"/>
    <w:rsid w:val="00D64CF1"/>
    <w:rsid w:val="00D65A19"/>
    <w:rsid w:val="00D66A4F"/>
    <w:rsid w:val="00D67251"/>
    <w:rsid w:val="00D71522"/>
    <w:rsid w:val="00D729F4"/>
    <w:rsid w:val="00D734ED"/>
    <w:rsid w:val="00D73C72"/>
    <w:rsid w:val="00D74175"/>
    <w:rsid w:val="00D74432"/>
    <w:rsid w:val="00D75766"/>
    <w:rsid w:val="00D7603C"/>
    <w:rsid w:val="00D769FC"/>
    <w:rsid w:val="00D77524"/>
    <w:rsid w:val="00D77741"/>
    <w:rsid w:val="00D77DA6"/>
    <w:rsid w:val="00D805F4"/>
    <w:rsid w:val="00D806E0"/>
    <w:rsid w:val="00D81385"/>
    <w:rsid w:val="00D81C52"/>
    <w:rsid w:val="00D83460"/>
    <w:rsid w:val="00D83BA7"/>
    <w:rsid w:val="00D84F36"/>
    <w:rsid w:val="00D854E7"/>
    <w:rsid w:val="00D86A40"/>
    <w:rsid w:val="00D86DC0"/>
    <w:rsid w:val="00D87439"/>
    <w:rsid w:val="00D877F0"/>
    <w:rsid w:val="00D87877"/>
    <w:rsid w:val="00D90A08"/>
    <w:rsid w:val="00D90F98"/>
    <w:rsid w:val="00D9114E"/>
    <w:rsid w:val="00D91ECE"/>
    <w:rsid w:val="00D926B8"/>
    <w:rsid w:val="00D93ED9"/>
    <w:rsid w:val="00D945A0"/>
    <w:rsid w:val="00D95410"/>
    <w:rsid w:val="00D95A77"/>
    <w:rsid w:val="00D964C5"/>
    <w:rsid w:val="00DA05A6"/>
    <w:rsid w:val="00DA1804"/>
    <w:rsid w:val="00DA27EB"/>
    <w:rsid w:val="00DA2C58"/>
    <w:rsid w:val="00DA4236"/>
    <w:rsid w:val="00DA4A1D"/>
    <w:rsid w:val="00DA5456"/>
    <w:rsid w:val="00DA5ADC"/>
    <w:rsid w:val="00DA5B7B"/>
    <w:rsid w:val="00DA5EE7"/>
    <w:rsid w:val="00DA68E6"/>
    <w:rsid w:val="00DA717D"/>
    <w:rsid w:val="00DA7F69"/>
    <w:rsid w:val="00DB01CB"/>
    <w:rsid w:val="00DB02F3"/>
    <w:rsid w:val="00DB11B5"/>
    <w:rsid w:val="00DB1751"/>
    <w:rsid w:val="00DB258B"/>
    <w:rsid w:val="00DB508F"/>
    <w:rsid w:val="00DB59D4"/>
    <w:rsid w:val="00DB67BE"/>
    <w:rsid w:val="00DB6A55"/>
    <w:rsid w:val="00DB6D36"/>
    <w:rsid w:val="00DB7065"/>
    <w:rsid w:val="00DC05CD"/>
    <w:rsid w:val="00DC2413"/>
    <w:rsid w:val="00DC24EB"/>
    <w:rsid w:val="00DC250D"/>
    <w:rsid w:val="00DC300E"/>
    <w:rsid w:val="00DC4991"/>
    <w:rsid w:val="00DC5999"/>
    <w:rsid w:val="00DC5BEE"/>
    <w:rsid w:val="00DC60E7"/>
    <w:rsid w:val="00DC7343"/>
    <w:rsid w:val="00DC73D7"/>
    <w:rsid w:val="00DC74F7"/>
    <w:rsid w:val="00DC7714"/>
    <w:rsid w:val="00DC7BCA"/>
    <w:rsid w:val="00DD24CF"/>
    <w:rsid w:val="00DD4224"/>
    <w:rsid w:val="00DD4283"/>
    <w:rsid w:val="00DD6DA9"/>
    <w:rsid w:val="00DD6F05"/>
    <w:rsid w:val="00DD7296"/>
    <w:rsid w:val="00DD7B90"/>
    <w:rsid w:val="00DE089C"/>
    <w:rsid w:val="00DE0CA0"/>
    <w:rsid w:val="00DE1733"/>
    <w:rsid w:val="00DE1877"/>
    <w:rsid w:val="00DE1AD3"/>
    <w:rsid w:val="00DE24D3"/>
    <w:rsid w:val="00DE33B3"/>
    <w:rsid w:val="00DE3504"/>
    <w:rsid w:val="00DE40AA"/>
    <w:rsid w:val="00DE44BA"/>
    <w:rsid w:val="00DE769C"/>
    <w:rsid w:val="00DF03E5"/>
    <w:rsid w:val="00DF1A8E"/>
    <w:rsid w:val="00DF1D35"/>
    <w:rsid w:val="00DF239A"/>
    <w:rsid w:val="00DF2A6A"/>
    <w:rsid w:val="00DF5591"/>
    <w:rsid w:val="00DF58FC"/>
    <w:rsid w:val="00DF5F74"/>
    <w:rsid w:val="00DF69E5"/>
    <w:rsid w:val="00DF6D6B"/>
    <w:rsid w:val="00DF79AF"/>
    <w:rsid w:val="00E0102F"/>
    <w:rsid w:val="00E01794"/>
    <w:rsid w:val="00E02F4D"/>
    <w:rsid w:val="00E03BCD"/>
    <w:rsid w:val="00E040B0"/>
    <w:rsid w:val="00E0592A"/>
    <w:rsid w:val="00E0644F"/>
    <w:rsid w:val="00E0657C"/>
    <w:rsid w:val="00E110B7"/>
    <w:rsid w:val="00E11433"/>
    <w:rsid w:val="00E1166A"/>
    <w:rsid w:val="00E11B07"/>
    <w:rsid w:val="00E1262A"/>
    <w:rsid w:val="00E126C5"/>
    <w:rsid w:val="00E12F04"/>
    <w:rsid w:val="00E131F3"/>
    <w:rsid w:val="00E14025"/>
    <w:rsid w:val="00E14650"/>
    <w:rsid w:val="00E14A8E"/>
    <w:rsid w:val="00E152B4"/>
    <w:rsid w:val="00E156F7"/>
    <w:rsid w:val="00E160D2"/>
    <w:rsid w:val="00E16183"/>
    <w:rsid w:val="00E20028"/>
    <w:rsid w:val="00E20315"/>
    <w:rsid w:val="00E20BFD"/>
    <w:rsid w:val="00E226C6"/>
    <w:rsid w:val="00E22B2F"/>
    <w:rsid w:val="00E233B0"/>
    <w:rsid w:val="00E24026"/>
    <w:rsid w:val="00E27324"/>
    <w:rsid w:val="00E27684"/>
    <w:rsid w:val="00E277B2"/>
    <w:rsid w:val="00E27A3A"/>
    <w:rsid w:val="00E27E56"/>
    <w:rsid w:val="00E305B7"/>
    <w:rsid w:val="00E32890"/>
    <w:rsid w:val="00E32CCC"/>
    <w:rsid w:val="00E333E0"/>
    <w:rsid w:val="00E33DF1"/>
    <w:rsid w:val="00E34825"/>
    <w:rsid w:val="00E36981"/>
    <w:rsid w:val="00E37EF3"/>
    <w:rsid w:val="00E40FB7"/>
    <w:rsid w:val="00E4255F"/>
    <w:rsid w:val="00E432B0"/>
    <w:rsid w:val="00E446FA"/>
    <w:rsid w:val="00E44DCB"/>
    <w:rsid w:val="00E45979"/>
    <w:rsid w:val="00E47276"/>
    <w:rsid w:val="00E50CB0"/>
    <w:rsid w:val="00E513EA"/>
    <w:rsid w:val="00E51E68"/>
    <w:rsid w:val="00E52155"/>
    <w:rsid w:val="00E52C30"/>
    <w:rsid w:val="00E5326A"/>
    <w:rsid w:val="00E544CD"/>
    <w:rsid w:val="00E54C40"/>
    <w:rsid w:val="00E55BD8"/>
    <w:rsid w:val="00E56561"/>
    <w:rsid w:val="00E5732B"/>
    <w:rsid w:val="00E611C2"/>
    <w:rsid w:val="00E616F9"/>
    <w:rsid w:val="00E62423"/>
    <w:rsid w:val="00E6480E"/>
    <w:rsid w:val="00E64A47"/>
    <w:rsid w:val="00E64B06"/>
    <w:rsid w:val="00E6502F"/>
    <w:rsid w:val="00E657FA"/>
    <w:rsid w:val="00E65A0F"/>
    <w:rsid w:val="00E662B2"/>
    <w:rsid w:val="00E66A45"/>
    <w:rsid w:val="00E67488"/>
    <w:rsid w:val="00E724D7"/>
    <w:rsid w:val="00E7253E"/>
    <w:rsid w:val="00E73211"/>
    <w:rsid w:val="00E73944"/>
    <w:rsid w:val="00E73CBB"/>
    <w:rsid w:val="00E745E2"/>
    <w:rsid w:val="00E74EA4"/>
    <w:rsid w:val="00E76193"/>
    <w:rsid w:val="00E76AEA"/>
    <w:rsid w:val="00E812D2"/>
    <w:rsid w:val="00E81718"/>
    <w:rsid w:val="00E821D9"/>
    <w:rsid w:val="00E8279C"/>
    <w:rsid w:val="00E829F5"/>
    <w:rsid w:val="00E83043"/>
    <w:rsid w:val="00E83AE2"/>
    <w:rsid w:val="00E84975"/>
    <w:rsid w:val="00E876CE"/>
    <w:rsid w:val="00E90281"/>
    <w:rsid w:val="00E90319"/>
    <w:rsid w:val="00E904CF"/>
    <w:rsid w:val="00E90549"/>
    <w:rsid w:val="00E90CCC"/>
    <w:rsid w:val="00E90D5E"/>
    <w:rsid w:val="00E92C0B"/>
    <w:rsid w:val="00E93ED5"/>
    <w:rsid w:val="00E9495C"/>
    <w:rsid w:val="00E94C03"/>
    <w:rsid w:val="00E94CFB"/>
    <w:rsid w:val="00E952AE"/>
    <w:rsid w:val="00E9585E"/>
    <w:rsid w:val="00E95B2F"/>
    <w:rsid w:val="00E96B50"/>
    <w:rsid w:val="00E96FA3"/>
    <w:rsid w:val="00EA1EE5"/>
    <w:rsid w:val="00EA3086"/>
    <w:rsid w:val="00EA30C9"/>
    <w:rsid w:val="00EA3C1E"/>
    <w:rsid w:val="00EA3C8A"/>
    <w:rsid w:val="00EA3E1A"/>
    <w:rsid w:val="00EA42B3"/>
    <w:rsid w:val="00EA44B3"/>
    <w:rsid w:val="00EA47ED"/>
    <w:rsid w:val="00EA61E3"/>
    <w:rsid w:val="00EA78C6"/>
    <w:rsid w:val="00EB12D5"/>
    <w:rsid w:val="00EB1469"/>
    <w:rsid w:val="00EB17D1"/>
    <w:rsid w:val="00EB20CA"/>
    <w:rsid w:val="00EB386E"/>
    <w:rsid w:val="00EB393C"/>
    <w:rsid w:val="00EB3AC4"/>
    <w:rsid w:val="00EB3F3D"/>
    <w:rsid w:val="00EB4008"/>
    <w:rsid w:val="00EB4390"/>
    <w:rsid w:val="00EB464D"/>
    <w:rsid w:val="00EB4FAB"/>
    <w:rsid w:val="00EB5DD1"/>
    <w:rsid w:val="00EB636C"/>
    <w:rsid w:val="00EB6BB4"/>
    <w:rsid w:val="00EB7A2A"/>
    <w:rsid w:val="00EB7C6A"/>
    <w:rsid w:val="00EC002F"/>
    <w:rsid w:val="00EC2233"/>
    <w:rsid w:val="00EC25D5"/>
    <w:rsid w:val="00EC328B"/>
    <w:rsid w:val="00EC381A"/>
    <w:rsid w:val="00EC4D31"/>
    <w:rsid w:val="00EC5B20"/>
    <w:rsid w:val="00EC63E7"/>
    <w:rsid w:val="00EC6B56"/>
    <w:rsid w:val="00EC7426"/>
    <w:rsid w:val="00ED024A"/>
    <w:rsid w:val="00ED0339"/>
    <w:rsid w:val="00ED2AD3"/>
    <w:rsid w:val="00ED2FAD"/>
    <w:rsid w:val="00ED40DC"/>
    <w:rsid w:val="00ED529C"/>
    <w:rsid w:val="00ED594F"/>
    <w:rsid w:val="00EE1119"/>
    <w:rsid w:val="00EE11DD"/>
    <w:rsid w:val="00EE1680"/>
    <w:rsid w:val="00EE17F5"/>
    <w:rsid w:val="00EE1C9D"/>
    <w:rsid w:val="00EE3A5C"/>
    <w:rsid w:val="00EE6638"/>
    <w:rsid w:val="00EE6D87"/>
    <w:rsid w:val="00EE7354"/>
    <w:rsid w:val="00EF080E"/>
    <w:rsid w:val="00EF09CC"/>
    <w:rsid w:val="00EF221E"/>
    <w:rsid w:val="00EF3A39"/>
    <w:rsid w:val="00EF3E9A"/>
    <w:rsid w:val="00EF417A"/>
    <w:rsid w:val="00EF41C8"/>
    <w:rsid w:val="00EF42CC"/>
    <w:rsid w:val="00EF547F"/>
    <w:rsid w:val="00EF60DF"/>
    <w:rsid w:val="00EF60E8"/>
    <w:rsid w:val="00EF6C74"/>
    <w:rsid w:val="00EF7388"/>
    <w:rsid w:val="00EF7559"/>
    <w:rsid w:val="00EF76A0"/>
    <w:rsid w:val="00F01713"/>
    <w:rsid w:val="00F01EAC"/>
    <w:rsid w:val="00F020D8"/>
    <w:rsid w:val="00F0349E"/>
    <w:rsid w:val="00F04F48"/>
    <w:rsid w:val="00F05063"/>
    <w:rsid w:val="00F063E0"/>
    <w:rsid w:val="00F0672E"/>
    <w:rsid w:val="00F06916"/>
    <w:rsid w:val="00F06A16"/>
    <w:rsid w:val="00F06C60"/>
    <w:rsid w:val="00F076F6"/>
    <w:rsid w:val="00F10BBA"/>
    <w:rsid w:val="00F10BD2"/>
    <w:rsid w:val="00F10DAD"/>
    <w:rsid w:val="00F116B0"/>
    <w:rsid w:val="00F117FB"/>
    <w:rsid w:val="00F126CA"/>
    <w:rsid w:val="00F1282C"/>
    <w:rsid w:val="00F12FA8"/>
    <w:rsid w:val="00F13494"/>
    <w:rsid w:val="00F13C06"/>
    <w:rsid w:val="00F13C08"/>
    <w:rsid w:val="00F1624A"/>
    <w:rsid w:val="00F16CD6"/>
    <w:rsid w:val="00F17DEE"/>
    <w:rsid w:val="00F17EFE"/>
    <w:rsid w:val="00F21DD9"/>
    <w:rsid w:val="00F21E0C"/>
    <w:rsid w:val="00F2421D"/>
    <w:rsid w:val="00F24278"/>
    <w:rsid w:val="00F251FF"/>
    <w:rsid w:val="00F2587F"/>
    <w:rsid w:val="00F2792F"/>
    <w:rsid w:val="00F30087"/>
    <w:rsid w:val="00F33691"/>
    <w:rsid w:val="00F33A80"/>
    <w:rsid w:val="00F35A87"/>
    <w:rsid w:val="00F3614B"/>
    <w:rsid w:val="00F36573"/>
    <w:rsid w:val="00F37D70"/>
    <w:rsid w:val="00F40203"/>
    <w:rsid w:val="00F403AD"/>
    <w:rsid w:val="00F41761"/>
    <w:rsid w:val="00F43622"/>
    <w:rsid w:val="00F440C1"/>
    <w:rsid w:val="00F45306"/>
    <w:rsid w:val="00F46A2F"/>
    <w:rsid w:val="00F50A76"/>
    <w:rsid w:val="00F50AEE"/>
    <w:rsid w:val="00F51D8A"/>
    <w:rsid w:val="00F52A22"/>
    <w:rsid w:val="00F533DA"/>
    <w:rsid w:val="00F539EF"/>
    <w:rsid w:val="00F53AA1"/>
    <w:rsid w:val="00F552C7"/>
    <w:rsid w:val="00F56BF9"/>
    <w:rsid w:val="00F57879"/>
    <w:rsid w:val="00F617E9"/>
    <w:rsid w:val="00F619C4"/>
    <w:rsid w:val="00F61FF3"/>
    <w:rsid w:val="00F62075"/>
    <w:rsid w:val="00F62940"/>
    <w:rsid w:val="00F62D57"/>
    <w:rsid w:val="00F64C24"/>
    <w:rsid w:val="00F658ED"/>
    <w:rsid w:val="00F66456"/>
    <w:rsid w:val="00F666FE"/>
    <w:rsid w:val="00F678BE"/>
    <w:rsid w:val="00F71215"/>
    <w:rsid w:val="00F71A64"/>
    <w:rsid w:val="00F71CC3"/>
    <w:rsid w:val="00F7212D"/>
    <w:rsid w:val="00F723E5"/>
    <w:rsid w:val="00F72537"/>
    <w:rsid w:val="00F728E8"/>
    <w:rsid w:val="00F734DF"/>
    <w:rsid w:val="00F73711"/>
    <w:rsid w:val="00F7643D"/>
    <w:rsid w:val="00F765DF"/>
    <w:rsid w:val="00F76AE2"/>
    <w:rsid w:val="00F76E17"/>
    <w:rsid w:val="00F7726D"/>
    <w:rsid w:val="00F80303"/>
    <w:rsid w:val="00F805D6"/>
    <w:rsid w:val="00F82800"/>
    <w:rsid w:val="00F82973"/>
    <w:rsid w:val="00F82F41"/>
    <w:rsid w:val="00F83CBE"/>
    <w:rsid w:val="00F8457C"/>
    <w:rsid w:val="00F849F1"/>
    <w:rsid w:val="00F84AE2"/>
    <w:rsid w:val="00F85AB6"/>
    <w:rsid w:val="00F85C3F"/>
    <w:rsid w:val="00F869F0"/>
    <w:rsid w:val="00F9073C"/>
    <w:rsid w:val="00F91ADE"/>
    <w:rsid w:val="00F91C89"/>
    <w:rsid w:val="00F928D2"/>
    <w:rsid w:val="00F94107"/>
    <w:rsid w:val="00F95205"/>
    <w:rsid w:val="00F954D9"/>
    <w:rsid w:val="00F96C1B"/>
    <w:rsid w:val="00F97C9C"/>
    <w:rsid w:val="00FA0263"/>
    <w:rsid w:val="00FA0AD5"/>
    <w:rsid w:val="00FA12D6"/>
    <w:rsid w:val="00FA1950"/>
    <w:rsid w:val="00FA2A1D"/>
    <w:rsid w:val="00FA2E59"/>
    <w:rsid w:val="00FA391A"/>
    <w:rsid w:val="00FA4012"/>
    <w:rsid w:val="00FA4CEE"/>
    <w:rsid w:val="00FA506E"/>
    <w:rsid w:val="00FA5621"/>
    <w:rsid w:val="00FA5D5F"/>
    <w:rsid w:val="00FA63AD"/>
    <w:rsid w:val="00FA6C89"/>
    <w:rsid w:val="00FB0C66"/>
    <w:rsid w:val="00FB2AEC"/>
    <w:rsid w:val="00FB3445"/>
    <w:rsid w:val="00FB4772"/>
    <w:rsid w:val="00FB489E"/>
    <w:rsid w:val="00FB5802"/>
    <w:rsid w:val="00FB7564"/>
    <w:rsid w:val="00FB7810"/>
    <w:rsid w:val="00FB7D37"/>
    <w:rsid w:val="00FC11DE"/>
    <w:rsid w:val="00FC58B5"/>
    <w:rsid w:val="00FC614C"/>
    <w:rsid w:val="00FC624E"/>
    <w:rsid w:val="00FC63AE"/>
    <w:rsid w:val="00FC69EA"/>
    <w:rsid w:val="00FC6AE7"/>
    <w:rsid w:val="00FC797F"/>
    <w:rsid w:val="00FD0CB4"/>
    <w:rsid w:val="00FD1198"/>
    <w:rsid w:val="00FD12A1"/>
    <w:rsid w:val="00FD12FC"/>
    <w:rsid w:val="00FD17BC"/>
    <w:rsid w:val="00FD1EFF"/>
    <w:rsid w:val="00FD3C75"/>
    <w:rsid w:val="00FD4EAB"/>
    <w:rsid w:val="00FD6E97"/>
    <w:rsid w:val="00FD74AA"/>
    <w:rsid w:val="00FD7DC5"/>
    <w:rsid w:val="00FE06C9"/>
    <w:rsid w:val="00FE079B"/>
    <w:rsid w:val="00FE1547"/>
    <w:rsid w:val="00FE1C07"/>
    <w:rsid w:val="00FE213F"/>
    <w:rsid w:val="00FE36E2"/>
    <w:rsid w:val="00FE4067"/>
    <w:rsid w:val="00FE41C5"/>
    <w:rsid w:val="00FE624C"/>
    <w:rsid w:val="00FE6AA0"/>
    <w:rsid w:val="00FE6B5B"/>
    <w:rsid w:val="00FE7084"/>
    <w:rsid w:val="00FE7C56"/>
    <w:rsid w:val="00FF0701"/>
    <w:rsid w:val="00FF0758"/>
    <w:rsid w:val="00FF0D10"/>
    <w:rsid w:val="00FF43AC"/>
    <w:rsid w:val="00FF5230"/>
    <w:rsid w:val="00FF6DA0"/>
    <w:rsid w:val="00FF6DE7"/>
    <w:rsid w:val="00FF6E0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8C22-AFA2-456E-B086-B4E9F7C2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AF-6</cp:lastModifiedBy>
  <cp:revision>967</cp:revision>
  <cp:lastPrinted>2016-12-01T02:54:00Z</cp:lastPrinted>
  <dcterms:created xsi:type="dcterms:W3CDTF">2014-12-17T04:43:00Z</dcterms:created>
  <dcterms:modified xsi:type="dcterms:W3CDTF">2020-02-05T07:34:00Z</dcterms:modified>
</cp:coreProperties>
</file>