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42" w:rsidRPr="00E51C20" w:rsidRDefault="00140742" w:rsidP="002A6797">
      <w:pPr>
        <w:spacing w:line="276" w:lineRule="auto"/>
        <w:jc w:val="center"/>
        <w:rPr>
          <w:b/>
          <w:sz w:val="28"/>
          <w:szCs w:val="28"/>
        </w:rPr>
      </w:pPr>
    </w:p>
    <w:p w:rsidR="005F014A" w:rsidRPr="00025FC4" w:rsidRDefault="005F014A" w:rsidP="002A6797">
      <w:pPr>
        <w:spacing w:line="276" w:lineRule="auto"/>
        <w:jc w:val="center"/>
        <w:rPr>
          <w:b/>
          <w:color w:val="7030A0"/>
          <w:sz w:val="28"/>
          <w:szCs w:val="28"/>
          <w:u w:val="single"/>
        </w:rPr>
      </w:pPr>
      <w:r w:rsidRPr="00025FC4">
        <w:rPr>
          <w:b/>
          <w:color w:val="7030A0"/>
          <w:sz w:val="28"/>
          <w:szCs w:val="28"/>
        </w:rPr>
        <w:t xml:space="preserve">КОНТРОЛЬНЫЕ ЦИФРЫ ПРИЕМА </w:t>
      </w:r>
      <w:r w:rsidR="002A6797" w:rsidRPr="00025FC4">
        <w:rPr>
          <w:b/>
          <w:color w:val="7030A0"/>
          <w:sz w:val="28"/>
          <w:szCs w:val="28"/>
        </w:rPr>
        <w:t xml:space="preserve">ГРАЖДАН </w:t>
      </w:r>
      <w:r w:rsidR="00C62D98" w:rsidRPr="00025FC4">
        <w:rPr>
          <w:b/>
          <w:color w:val="7030A0"/>
          <w:sz w:val="28"/>
          <w:szCs w:val="28"/>
        </w:rPr>
        <w:t xml:space="preserve">НА </w:t>
      </w:r>
      <w:r w:rsidR="00C62D98" w:rsidRPr="00025FC4">
        <w:rPr>
          <w:b/>
          <w:color w:val="7030A0"/>
          <w:sz w:val="28"/>
          <w:szCs w:val="28"/>
          <w:u w:val="single"/>
        </w:rPr>
        <w:t>2020-2021</w:t>
      </w:r>
      <w:r w:rsidRPr="00025FC4">
        <w:rPr>
          <w:b/>
          <w:color w:val="7030A0"/>
          <w:sz w:val="28"/>
          <w:szCs w:val="28"/>
          <w:u w:val="single"/>
        </w:rPr>
        <w:t xml:space="preserve"> У.Г.</w:t>
      </w:r>
    </w:p>
    <w:p w:rsidR="00D14625" w:rsidRPr="00025FC4" w:rsidRDefault="002A6797" w:rsidP="002A6797">
      <w:pPr>
        <w:spacing w:line="276" w:lineRule="auto"/>
        <w:jc w:val="center"/>
        <w:rPr>
          <w:b/>
          <w:color w:val="7030A0"/>
          <w:sz w:val="28"/>
          <w:szCs w:val="28"/>
        </w:rPr>
      </w:pPr>
      <w:r w:rsidRPr="00025FC4">
        <w:rPr>
          <w:b/>
          <w:color w:val="7030A0"/>
          <w:sz w:val="28"/>
          <w:szCs w:val="28"/>
        </w:rPr>
        <w:t xml:space="preserve">ДЛЯ </w:t>
      </w:r>
      <w:proofErr w:type="gramStart"/>
      <w:r w:rsidRPr="00025FC4">
        <w:rPr>
          <w:b/>
          <w:color w:val="7030A0"/>
          <w:sz w:val="28"/>
          <w:szCs w:val="28"/>
        </w:rPr>
        <w:t>ОБУЧЕНИЯ ПО ПРОГРАММАМ</w:t>
      </w:r>
      <w:proofErr w:type="gramEnd"/>
      <w:r w:rsidRPr="00025FC4">
        <w:rPr>
          <w:b/>
          <w:color w:val="7030A0"/>
          <w:sz w:val="28"/>
          <w:szCs w:val="28"/>
        </w:rPr>
        <w:t xml:space="preserve"> СРЕДНЕГО ПРОФЕССИОНАЛЬНОГО ОБРАЗОВАНИЯ                          </w:t>
      </w:r>
      <w:r w:rsidR="005F014A" w:rsidRPr="00025FC4">
        <w:rPr>
          <w:b/>
          <w:color w:val="7030A0"/>
          <w:sz w:val="28"/>
          <w:szCs w:val="28"/>
        </w:rPr>
        <w:t xml:space="preserve"> </w:t>
      </w:r>
      <w:r w:rsidRPr="00025FC4">
        <w:rPr>
          <w:b/>
          <w:color w:val="7030A0"/>
          <w:sz w:val="28"/>
          <w:szCs w:val="28"/>
        </w:rPr>
        <w:t>В</w:t>
      </w:r>
      <w:r w:rsidR="00D14625" w:rsidRPr="00025FC4">
        <w:rPr>
          <w:b/>
          <w:color w:val="7030A0"/>
          <w:sz w:val="28"/>
          <w:szCs w:val="28"/>
        </w:rPr>
        <w:t xml:space="preserve"> ГАПОУ «</w:t>
      </w:r>
      <w:r w:rsidRPr="00025FC4">
        <w:rPr>
          <w:b/>
          <w:color w:val="7030A0"/>
          <w:sz w:val="28"/>
          <w:szCs w:val="28"/>
        </w:rPr>
        <w:t>АГИНСКИЙ ПЕДАГОГИЧЕСКИЙ КОЛЛЕДЖ ИМ. БАЗАРА РИНЧИНО</w:t>
      </w:r>
      <w:r w:rsidR="00D14625" w:rsidRPr="00025FC4">
        <w:rPr>
          <w:b/>
          <w:color w:val="7030A0"/>
          <w:sz w:val="28"/>
          <w:szCs w:val="28"/>
        </w:rPr>
        <w:t>»</w:t>
      </w:r>
    </w:p>
    <w:p w:rsidR="000C28EE" w:rsidRPr="00025FC4" w:rsidRDefault="000C28EE" w:rsidP="002A6797">
      <w:pPr>
        <w:spacing w:line="276" w:lineRule="auto"/>
        <w:jc w:val="center"/>
        <w:rPr>
          <w:b/>
          <w:color w:val="7030A0"/>
          <w:sz w:val="28"/>
          <w:szCs w:val="28"/>
        </w:rPr>
      </w:pPr>
    </w:p>
    <w:tbl>
      <w:tblPr>
        <w:tblW w:w="1516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5387"/>
        <w:gridCol w:w="1701"/>
        <w:gridCol w:w="1559"/>
      </w:tblGrid>
      <w:tr w:rsidR="00E51C20" w:rsidRPr="00E51C20" w:rsidTr="008F1F70">
        <w:trPr>
          <w:trHeight w:val="273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F712A" w:rsidRPr="00025FC4" w:rsidRDefault="006F712A" w:rsidP="002D0A86">
            <w:pPr>
              <w:jc w:val="center"/>
              <w:rPr>
                <w:color w:val="7030A0"/>
                <w:sz w:val="28"/>
                <w:szCs w:val="28"/>
              </w:rPr>
            </w:pPr>
          </w:p>
          <w:p w:rsidR="006F712A" w:rsidRPr="00025FC4" w:rsidRDefault="002D0A86" w:rsidP="002D0A86">
            <w:pPr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Код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vAlign w:val="center"/>
          </w:tcPr>
          <w:p w:rsidR="00164EA9" w:rsidRPr="00025FC4" w:rsidRDefault="006F712A" w:rsidP="00E166C6">
            <w:pPr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Наименование профессии</w:t>
            </w:r>
          </w:p>
          <w:p w:rsidR="006F712A" w:rsidRPr="00025FC4" w:rsidRDefault="006F712A" w:rsidP="00164EA9">
            <w:pPr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 xml:space="preserve"> (специальности)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6F712A" w:rsidRPr="00025FC4" w:rsidRDefault="006F712A" w:rsidP="002D0A86">
            <w:pPr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Форма обучения (очная, заочная, очно-заочная, с применением дистанционных технологий, сетевая форма обучения)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712A" w:rsidRPr="00025FC4" w:rsidRDefault="006F712A" w:rsidP="002D0A86">
            <w:pPr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Объёмы КЦП</w:t>
            </w:r>
          </w:p>
        </w:tc>
      </w:tr>
      <w:tr w:rsidR="00E51C20" w:rsidRPr="00E51C20" w:rsidTr="008F1F70">
        <w:trPr>
          <w:trHeight w:val="661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320" w:rsidRPr="00025FC4" w:rsidRDefault="00157320" w:rsidP="002D0A86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7320" w:rsidRPr="00025FC4" w:rsidRDefault="00157320" w:rsidP="002D0A86">
            <w:pPr>
              <w:spacing w:after="200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157320" w:rsidRPr="00025FC4" w:rsidRDefault="00157320" w:rsidP="002D0A86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4485F" w:rsidRPr="00025FC4" w:rsidRDefault="00157320" w:rsidP="002D0A86">
            <w:pPr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на базе</w:t>
            </w:r>
          </w:p>
          <w:p w:rsidR="00157320" w:rsidRPr="00025FC4" w:rsidRDefault="00157320" w:rsidP="002D0A86">
            <w:pPr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 xml:space="preserve">9 </w:t>
            </w:r>
            <w:proofErr w:type="spellStart"/>
            <w:r w:rsidRPr="00025FC4">
              <w:rPr>
                <w:color w:val="7030A0"/>
                <w:sz w:val="28"/>
                <w:szCs w:val="28"/>
              </w:rPr>
              <w:t>кл</w:t>
            </w:r>
            <w:proofErr w:type="spellEnd"/>
            <w:r w:rsidRPr="00025FC4">
              <w:rPr>
                <w:color w:val="7030A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485F" w:rsidRPr="00025FC4" w:rsidRDefault="00157320" w:rsidP="002D0A86">
            <w:pPr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на базе</w:t>
            </w:r>
          </w:p>
          <w:p w:rsidR="00157320" w:rsidRPr="00025FC4" w:rsidRDefault="00157320" w:rsidP="002D0A86">
            <w:pPr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 xml:space="preserve">11 </w:t>
            </w:r>
            <w:proofErr w:type="spellStart"/>
            <w:r w:rsidRPr="00025FC4">
              <w:rPr>
                <w:color w:val="7030A0"/>
                <w:sz w:val="28"/>
                <w:szCs w:val="28"/>
              </w:rPr>
              <w:t>кл</w:t>
            </w:r>
            <w:proofErr w:type="spellEnd"/>
            <w:r w:rsidRPr="00025FC4">
              <w:rPr>
                <w:color w:val="7030A0"/>
                <w:sz w:val="28"/>
                <w:szCs w:val="28"/>
              </w:rPr>
              <w:t>.</w:t>
            </w:r>
          </w:p>
        </w:tc>
      </w:tr>
      <w:tr w:rsidR="00E51C20" w:rsidRPr="00E51C20" w:rsidTr="008F1F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7" w:rsidRPr="00025FC4" w:rsidRDefault="007F09E8" w:rsidP="002D0A86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44.02.01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367" w:rsidRPr="00025FC4" w:rsidRDefault="007F09E8" w:rsidP="007F09E8">
            <w:pPr>
              <w:spacing w:line="276" w:lineRule="auto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65367" w:rsidRPr="00025FC4" w:rsidRDefault="002D0A86" w:rsidP="00593CF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очная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5367" w:rsidRPr="00025FC4" w:rsidRDefault="00EB5C5F" w:rsidP="00593CF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65367" w:rsidRPr="00025FC4" w:rsidRDefault="00665367" w:rsidP="00593CF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E51C20" w:rsidRPr="00E51C20" w:rsidTr="008F1F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0" w:rsidRPr="00025FC4" w:rsidRDefault="00174860" w:rsidP="002D0A86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44.02.03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860" w:rsidRPr="00025FC4" w:rsidRDefault="00174860" w:rsidP="008F1F70">
            <w:pPr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Педагогика дополнительного образования в области социально-педагогической деятельности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74860" w:rsidRPr="00025FC4" w:rsidRDefault="00174860" w:rsidP="00593CF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bookmarkStart w:id="0" w:name="_GoBack"/>
            <w:bookmarkEnd w:id="0"/>
            <w:r w:rsidRPr="00025FC4">
              <w:rPr>
                <w:color w:val="7030A0"/>
                <w:sz w:val="28"/>
                <w:szCs w:val="28"/>
              </w:rPr>
              <w:t>очная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4860" w:rsidRPr="00025FC4" w:rsidRDefault="00174860" w:rsidP="00593CF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4860" w:rsidRPr="00025FC4" w:rsidRDefault="00174860" w:rsidP="00593CF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E51C20" w:rsidRPr="00E51C20" w:rsidTr="008F1F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C" w:rsidRPr="00025FC4" w:rsidRDefault="00C0605E" w:rsidP="000F2107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44.02.05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39D" w:rsidRPr="00025FC4" w:rsidRDefault="009D339D" w:rsidP="000F2107">
            <w:pPr>
              <w:spacing w:line="276" w:lineRule="auto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 xml:space="preserve">Коррекционная педагогика </w:t>
            </w:r>
          </w:p>
          <w:p w:rsidR="00625ACC" w:rsidRPr="00025FC4" w:rsidRDefault="009D339D" w:rsidP="000F2107">
            <w:pPr>
              <w:spacing w:line="276" w:lineRule="auto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в начальном образовании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25ACC" w:rsidRPr="00025FC4" w:rsidRDefault="00625ACC" w:rsidP="000F2107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очная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5ACC" w:rsidRPr="00025FC4" w:rsidRDefault="00625ACC" w:rsidP="00593CF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5ACC" w:rsidRPr="00025FC4" w:rsidRDefault="00625ACC" w:rsidP="00593CF4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E51C20" w:rsidRPr="00E51C20" w:rsidTr="008F1F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0" w:rsidRPr="00025FC4" w:rsidRDefault="00174860" w:rsidP="003D696A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44.02.02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860" w:rsidRPr="00025FC4" w:rsidRDefault="00174860" w:rsidP="003D696A">
            <w:pPr>
              <w:spacing w:line="276" w:lineRule="auto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174860" w:rsidRPr="00025FC4" w:rsidRDefault="00174860" w:rsidP="003D696A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очная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4860" w:rsidRPr="00025FC4" w:rsidRDefault="00174860" w:rsidP="003D696A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4860" w:rsidRPr="00025FC4" w:rsidRDefault="00174860" w:rsidP="003D696A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25</w:t>
            </w:r>
          </w:p>
        </w:tc>
      </w:tr>
      <w:tr w:rsidR="00E51C20" w:rsidRPr="00E51C20" w:rsidTr="008F1F70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74860" w:rsidRPr="00025FC4" w:rsidRDefault="00174860" w:rsidP="003D696A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49.02.01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74860" w:rsidRPr="00025FC4" w:rsidRDefault="00174860" w:rsidP="003D696A">
            <w:pPr>
              <w:spacing w:line="276" w:lineRule="auto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Физическая культура</w:t>
            </w:r>
          </w:p>
        </w:tc>
        <w:tc>
          <w:tcPr>
            <w:tcW w:w="5387" w:type="dxa"/>
          </w:tcPr>
          <w:p w:rsidR="00174860" w:rsidRPr="00025FC4" w:rsidRDefault="00174860" w:rsidP="003D696A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очная</w:t>
            </w:r>
          </w:p>
        </w:tc>
        <w:tc>
          <w:tcPr>
            <w:tcW w:w="1701" w:type="dxa"/>
          </w:tcPr>
          <w:p w:rsidR="00174860" w:rsidRPr="00025FC4" w:rsidRDefault="00174860" w:rsidP="003D696A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174860" w:rsidRPr="00025FC4" w:rsidRDefault="00174860" w:rsidP="003D696A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E51C20" w:rsidRPr="00E51C20" w:rsidTr="008F1F70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74860" w:rsidRPr="00025FC4" w:rsidRDefault="00174860" w:rsidP="003D696A">
            <w:pPr>
              <w:spacing w:line="276" w:lineRule="auto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174860" w:rsidRPr="00025FC4" w:rsidRDefault="00174860" w:rsidP="003D696A">
            <w:pPr>
              <w:spacing w:line="276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4860" w:rsidRPr="00025FC4" w:rsidRDefault="00174860" w:rsidP="003D696A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4860" w:rsidRPr="00025FC4" w:rsidRDefault="00174860" w:rsidP="003D696A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74860" w:rsidRPr="00025FC4" w:rsidRDefault="00174860" w:rsidP="003D696A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25</w:t>
            </w:r>
          </w:p>
        </w:tc>
      </w:tr>
      <w:tr w:rsidR="00E51C20" w:rsidRPr="00E51C20" w:rsidTr="008F1F70">
        <w:tc>
          <w:tcPr>
            <w:tcW w:w="1560" w:type="dxa"/>
            <w:tcBorders>
              <w:right w:val="single" w:sz="4" w:space="0" w:color="auto"/>
            </w:tcBorders>
          </w:tcPr>
          <w:p w:rsidR="00C27FBF" w:rsidRPr="00025FC4" w:rsidRDefault="00C27FBF" w:rsidP="003D696A">
            <w:pPr>
              <w:spacing w:line="276" w:lineRule="auto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 xml:space="preserve">Итого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27FBF" w:rsidRPr="00025FC4" w:rsidRDefault="00C27FBF" w:rsidP="003D696A">
            <w:pPr>
              <w:spacing w:line="276" w:lineRule="auto"/>
              <w:rPr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</w:tcPr>
          <w:p w:rsidR="00C27FBF" w:rsidRPr="00025FC4" w:rsidRDefault="00C27FBF" w:rsidP="003D696A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 xml:space="preserve">     </w:t>
            </w:r>
          </w:p>
        </w:tc>
        <w:tc>
          <w:tcPr>
            <w:tcW w:w="3260" w:type="dxa"/>
            <w:gridSpan w:val="2"/>
          </w:tcPr>
          <w:p w:rsidR="00C27FBF" w:rsidRPr="00025FC4" w:rsidRDefault="00C27FBF" w:rsidP="002D0A86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025FC4">
              <w:rPr>
                <w:color w:val="7030A0"/>
                <w:sz w:val="28"/>
                <w:szCs w:val="28"/>
              </w:rPr>
              <w:t>125</w:t>
            </w:r>
          </w:p>
        </w:tc>
      </w:tr>
    </w:tbl>
    <w:p w:rsidR="003F28FF" w:rsidRPr="00E51C20" w:rsidRDefault="003F28FF" w:rsidP="003F28FF">
      <w:pPr>
        <w:jc w:val="center"/>
        <w:rPr>
          <w:sz w:val="28"/>
          <w:szCs w:val="28"/>
        </w:rPr>
      </w:pPr>
    </w:p>
    <w:p w:rsidR="00140742" w:rsidRPr="00E51C20" w:rsidRDefault="00140742" w:rsidP="003F28FF">
      <w:pPr>
        <w:jc w:val="center"/>
        <w:rPr>
          <w:b/>
          <w:bCs/>
          <w:sz w:val="28"/>
          <w:szCs w:val="28"/>
        </w:rPr>
      </w:pPr>
    </w:p>
    <w:p w:rsidR="000019D0" w:rsidRPr="00E51C20" w:rsidRDefault="000019D0" w:rsidP="003F28FF">
      <w:pPr>
        <w:jc w:val="center"/>
        <w:rPr>
          <w:b/>
          <w:bCs/>
          <w:sz w:val="28"/>
          <w:szCs w:val="28"/>
        </w:rPr>
      </w:pPr>
    </w:p>
    <w:p w:rsidR="000019D0" w:rsidRPr="00E51C20" w:rsidRDefault="000019D0" w:rsidP="003F28FF">
      <w:pPr>
        <w:jc w:val="center"/>
        <w:rPr>
          <w:b/>
          <w:bCs/>
          <w:sz w:val="28"/>
          <w:szCs w:val="28"/>
        </w:rPr>
      </w:pPr>
    </w:p>
    <w:p w:rsidR="000019D0" w:rsidRDefault="000019D0" w:rsidP="003F28FF">
      <w:pPr>
        <w:jc w:val="center"/>
        <w:rPr>
          <w:b/>
          <w:bCs/>
          <w:color w:val="4F81BD" w:themeColor="accent1"/>
          <w:sz w:val="28"/>
          <w:szCs w:val="28"/>
        </w:rPr>
      </w:pPr>
    </w:p>
    <w:sectPr w:rsidR="000019D0" w:rsidSect="00AD3F1C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1E"/>
    <w:rsid w:val="000019D0"/>
    <w:rsid w:val="00002586"/>
    <w:rsid w:val="00014723"/>
    <w:rsid w:val="00025FC4"/>
    <w:rsid w:val="00046BFB"/>
    <w:rsid w:val="00061DED"/>
    <w:rsid w:val="000750F2"/>
    <w:rsid w:val="000C28EE"/>
    <w:rsid w:val="000F17AB"/>
    <w:rsid w:val="001023B5"/>
    <w:rsid w:val="00120C2A"/>
    <w:rsid w:val="00140742"/>
    <w:rsid w:val="00157320"/>
    <w:rsid w:val="00164EA9"/>
    <w:rsid w:val="00174860"/>
    <w:rsid w:val="00192A3F"/>
    <w:rsid w:val="001E0F83"/>
    <w:rsid w:val="001F0A90"/>
    <w:rsid w:val="00253322"/>
    <w:rsid w:val="002900FE"/>
    <w:rsid w:val="002A6797"/>
    <w:rsid w:val="002D0A86"/>
    <w:rsid w:val="00331BBC"/>
    <w:rsid w:val="00355E1E"/>
    <w:rsid w:val="003950CE"/>
    <w:rsid w:val="003A3F59"/>
    <w:rsid w:val="003F28FF"/>
    <w:rsid w:val="003F5BDA"/>
    <w:rsid w:val="00473A5A"/>
    <w:rsid w:val="004D4671"/>
    <w:rsid w:val="00593CF4"/>
    <w:rsid w:val="005C21B4"/>
    <w:rsid w:val="005F014A"/>
    <w:rsid w:val="00625ACC"/>
    <w:rsid w:val="00653088"/>
    <w:rsid w:val="00665367"/>
    <w:rsid w:val="006F16A5"/>
    <w:rsid w:val="006F712A"/>
    <w:rsid w:val="00701BC9"/>
    <w:rsid w:val="007229B9"/>
    <w:rsid w:val="007542FA"/>
    <w:rsid w:val="007A3816"/>
    <w:rsid w:val="007F09E8"/>
    <w:rsid w:val="008C4A55"/>
    <w:rsid w:val="008E131A"/>
    <w:rsid w:val="008F1F70"/>
    <w:rsid w:val="009B4889"/>
    <w:rsid w:val="009D339D"/>
    <w:rsid w:val="00A626A5"/>
    <w:rsid w:val="00AE1938"/>
    <w:rsid w:val="00B80D09"/>
    <w:rsid w:val="00B86B85"/>
    <w:rsid w:val="00B959E7"/>
    <w:rsid w:val="00C0605E"/>
    <w:rsid w:val="00C27FBF"/>
    <w:rsid w:val="00C62D98"/>
    <w:rsid w:val="00D14625"/>
    <w:rsid w:val="00D64085"/>
    <w:rsid w:val="00D651AD"/>
    <w:rsid w:val="00DC18D2"/>
    <w:rsid w:val="00DD0EBB"/>
    <w:rsid w:val="00DF05A1"/>
    <w:rsid w:val="00DF2A0B"/>
    <w:rsid w:val="00E166C6"/>
    <w:rsid w:val="00E4485F"/>
    <w:rsid w:val="00E51C20"/>
    <w:rsid w:val="00EA4151"/>
    <w:rsid w:val="00EB5C5F"/>
    <w:rsid w:val="00F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AF-6</dc:creator>
  <cp:keywords/>
  <dc:description/>
  <cp:lastModifiedBy>User</cp:lastModifiedBy>
  <cp:revision>72</cp:revision>
  <cp:lastPrinted>2018-05-08T02:37:00Z</cp:lastPrinted>
  <dcterms:created xsi:type="dcterms:W3CDTF">2017-05-31T23:11:00Z</dcterms:created>
  <dcterms:modified xsi:type="dcterms:W3CDTF">2020-03-07T02:03:00Z</dcterms:modified>
</cp:coreProperties>
</file>