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3A" w:rsidRPr="0007207F" w:rsidRDefault="00D9013A" w:rsidP="00D9013A">
      <w:pPr>
        <w:jc w:val="right"/>
      </w:pPr>
      <w:bookmarkStart w:id="0" w:name="_GoBack"/>
      <w:bookmarkEnd w:id="0"/>
      <w:r w:rsidRPr="0007207F">
        <w:t>Ди</w:t>
      </w:r>
      <w:r w:rsidR="00625B5D" w:rsidRPr="0007207F">
        <w:t xml:space="preserve">ректору </w:t>
      </w:r>
      <w:r w:rsidRPr="0007207F">
        <w:t>Г</w:t>
      </w:r>
      <w:r w:rsidR="003D6973" w:rsidRPr="0007207F">
        <w:t>А</w:t>
      </w:r>
      <w:r w:rsidRPr="0007207F">
        <w:t xml:space="preserve">ПОУ </w:t>
      </w:r>
    </w:p>
    <w:p w:rsidR="0007207F" w:rsidRDefault="00D9013A" w:rsidP="00D9013A">
      <w:pPr>
        <w:jc w:val="right"/>
      </w:pPr>
      <w:r w:rsidRPr="0007207F">
        <w:t>"</w:t>
      </w:r>
      <w:r w:rsidR="0007207F" w:rsidRPr="0007207F">
        <w:t>Агинский</w:t>
      </w:r>
      <w:r w:rsidRPr="0007207F">
        <w:t xml:space="preserve"> педагогический колледж</w:t>
      </w:r>
    </w:p>
    <w:p w:rsidR="00625B5D" w:rsidRPr="0007207F" w:rsidRDefault="0007207F" w:rsidP="00D9013A">
      <w:pPr>
        <w:jc w:val="right"/>
      </w:pPr>
      <w:r>
        <w:t xml:space="preserve">имени Базара </w:t>
      </w:r>
      <w:proofErr w:type="spellStart"/>
      <w:r>
        <w:t>Ринчино</w:t>
      </w:r>
      <w:proofErr w:type="spellEnd"/>
      <w:r w:rsidR="00D9013A" w:rsidRPr="0007207F">
        <w:t>"</w:t>
      </w:r>
    </w:p>
    <w:p w:rsidR="00D9013A" w:rsidRPr="00295C8C" w:rsidRDefault="0007207F" w:rsidP="00D9013A">
      <w:pPr>
        <w:jc w:val="right"/>
        <w:rPr>
          <w:i/>
        </w:rPr>
      </w:pPr>
      <w:r w:rsidRPr="0007207F">
        <w:t>С.Б</w:t>
      </w:r>
      <w:r>
        <w:t>.</w:t>
      </w:r>
      <w:r w:rsidRPr="0007207F">
        <w:t xml:space="preserve"> </w:t>
      </w:r>
      <w:proofErr w:type="spellStart"/>
      <w:r w:rsidRPr="0007207F">
        <w:t>Мункуевой</w:t>
      </w:r>
      <w:proofErr w:type="spellEnd"/>
    </w:p>
    <w:p w:rsidR="00625B5D" w:rsidRPr="00295C8C" w:rsidRDefault="00625B5D" w:rsidP="00625B5D">
      <w:pPr>
        <w:jc w:val="right"/>
        <w:rPr>
          <w:b/>
          <w:i/>
        </w:rPr>
      </w:pPr>
    </w:p>
    <w:p w:rsidR="00625B5D" w:rsidRPr="00295C8C" w:rsidRDefault="00625B5D" w:rsidP="00625B5D">
      <w:pPr>
        <w:jc w:val="right"/>
      </w:pPr>
      <w:r w:rsidRPr="00295C8C">
        <w:rPr>
          <w:rFonts w:ascii="Pragmatica" w:hAnsi="Pragmatica"/>
        </w:rPr>
        <w:t>____________________________________</w:t>
      </w:r>
      <w:r w:rsidRPr="00295C8C">
        <w:t>__________</w:t>
      </w:r>
    </w:p>
    <w:p w:rsidR="00625B5D" w:rsidRPr="00295C8C" w:rsidRDefault="00625B5D" w:rsidP="00625B5D">
      <w:pPr>
        <w:jc w:val="right"/>
      </w:pPr>
      <w:r w:rsidRPr="00295C8C">
        <w:t>______________________________________________</w:t>
      </w:r>
    </w:p>
    <w:p w:rsidR="00625B5D" w:rsidRPr="00295C8C" w:rsidRDefault="00625B5D" w:rsidP="00625B5D"/>
    <w:p w:rsidR="00D9013A" w:rsidRPr="005D1EC1" w:rsidRDefault="005D1EC1" w:rsidP="00D9013A">
      <w:pPr>
        <w:jc w:val="center"/>
        <w:rPr>
          <w:b/>
        </w:rPr>
      </w:pPr>
      <w:r w:rsidRPr="005D1EC1">
        <w:rPr>
          <w:b/>
        </w:rPr>
        <w:t>ЗАЯВЛЕНИЕ</w:t>
      </w:r>
    </w:p>
    <w:p w:rsidR="00625B5D" w:rsidRPr="00295C8C" w:rsidRDefault="00625B5D" w:rsidP="00D9013A">
      <w:pPr>
        <w:jc w:val="center"/>
      </w:pPr>
    </w:p>
    <w:p w:rsidR="000852DD" w:rsidRDefault="00625B5D" w:rsidP="000852DD">
      <w:pPr>
        <w:ind w:firstLine="540"/>
        <w:jc w:val="both"/>
      </w:pPr>
      <w:r w:rsidRPr="00295C8C">
        <w:t xml:space="preserve">Прошу зачислить меня </w:t>
      </w:r>
      <w:r w:rsidR="009B3896" w:rsidRPr="00295C8C">
        <w:t>на</w:t>
      </w:r>
      <w:r w:rsidR="008D2FAB" w:rsidRPr="00295C8C">
        <w:t xml:space="preserve"> курсы </w:t>
      </w:r>
      <w:r w:rsidR="0007207F">
        <w:t xml:space="preserve">профессиональной переподготовки </w:t>
      </w:r>
      <w:r w:rsidRPr="00295C8C">
        <w:t xml:space="preserve">по </w:t>
      </w:r>
      <w:r w:rsidR="00D9013A" w:rsidRPr="00295C8C">
        <w:t>дополнительной профессиона</w:t>
      </w:r>
      <w:r w:rsidR="00467DD5" w:rsidRPr="00295C8C">
        <w:t xml:space="preserve">льной программе </w:t>
      </w:r>
      <w:r w:rsidR="008B1ABA" w:rsidRPr="00E7519D">
        <w:rPr>
          <w:b/>
          <w:sz w:val="22"/>
          <w:szCs w:val="22"/>
          <w:u w:val="single"/>
        </w:rPr>
        <w:t>«</w:t>
      </w:r>
      <w:r w:rsidR="00683CC5">
        <w:rPr>
          <w:b/>
          <w:sz w:val="22"/>
          <w:szCs w:val="22"/>
          <w:u w:val="single"/>
        </w:rPr>
        <w:t>_____________________________________________</w:t>
      </w:r>
      <w:r w:rsidR="008B1ABA" w:rsidRPr="00E7519D">
        <w:rPr>
          <w:b/>
          <w:sz w:val="22"/>
          <w:szCs w:val="22"/>
          <w:u w:val="single"/>
        </w:rPr>
        <w:t>»</w:t>
      </w:r>
      <w:r w:rsidR="008B1ABA">
        <w:rPr>
          <w:sz w:val="22"/>
          <w:szCs w:val="22"/>
          <w:u w:val="single"/>
        </w:rPr>
        <w:t>,</w:t>
      </w:r>
      <w:r w:rsidR="0007207F">
        <w:t xml:space="preserve"> с _______________________ </w:t>
      </w:r>
      <w:r w:rsidR="00683CC5">
        <w:t>202__</w:t>
      </w:r>
      <w:r w:rsidR="000852DD">
        <w:t xml:space="preserve"> года.</w:t>
      </w:r>
    </w:p>
    <w:p w:rsidR="00125926" w:rsidRPr="00125926" w:rsidRDefault="00125926" w:rsidP="000852DD">
      <w:pPr>
        <w:ind w:firstLine="540"/>
        <w:jc w:val="both"/>
      </w:pPr>
      <w:r w:rsidRPr="00125926">
        <w:t>О себе сообщаю следующие данные:</w:t>
      </w:r>
    </w:p>
    <w:p w:rsidR="00125926" w:rsidRPr="00125926" w:rsidRDefault="00125926" w:rsidP="00125926">
      <w:r w:rsidRPr="00125926">
        <w:t>_____________________________________________________________________________</w:t>
      </w:r>
    </w:p>
    <w:p w:rsidR="00125926" w:rsidRPr="00125926" w:rsidRDefault="00125926" w:rsidP="00125926">
      <w:r w:rsidRPr="00125926">
        <w:t>_____________________________________________________________________________</w:t>
      </w:r>
    </w:p>
    <w:p w:rsidR="00125926" w:rsidRPr="0007207F" w:rsidRDefault="00125926" w:rsidP="0007207F">
      <w:pPr>
        <w:jc w:val="center"/>
        <w:rPr>
          <w:i/>
          <w:sz w:val="20"/>
        </w:rPr>
      </w:pPr>
      <w:r w:rsidRPr="0007207F">
        <w:rPr>
          <w:i/>
          <w:sz w:val="20"/>
        </w:rPr>
        <w:t>Ф.И.О. (полностью)</w:t>
      </w:r>
    </w:p>
    <w:p w:rsidR="00125926" w:rsidRPr="00125926" w:rsidRDefault="00125926" w:rsidP="00125926">
      <w:r w:rsidRPr="00125926">
        <w:t>Дата рождения________________________________________________________________</w:t>
      </w:r>
    </w:p>
    <w:p w:rsidR="00125926" w:rsidRPr="00125926" w:rsidRDefault="00125926" w:rsidP="0012592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3969"/>
        <w:gridCol w:w="3963"/>
      </w:tblGrid>
      <w:tr w:rsidR="00125926" w:rsidRPr="00125926" w:rsidTr="009260ED">
        <w:tc>
          <w:tcPr>
            <w:tcW w:w="1413" w:type="dxa"/>
            <w:vMerge w:val="restart"/>
          </w:tcPr>
          <w:p w:rsidR="00125926" w:rsidRPr="00125926" w:rsidRDefault="00125926" w:rsidP="00125926">
            <w:r w:rsidRPr="00125926">
              <w:t>Возраст</w:t>
            </w:r>
          </w:p>
        </w:tc>
        <w:tc>
          <w:tcPr>
            <w:tcW w:w="3969" w:type="dxa"/>
          </w:tcPr>
          <w:p w:rsidR="00125926" w:rsidRPr="00125926" w:rsidRDefault="00125926" w:rsidP="00125926">
            <w:pPr>
              <w:numPr>
                <w:ilvl w:val="0"/>
                <w:numId w:val="2"/>
              </w:numPr>
            </w:pPr>
            <w:r w:rsidRPr="00125926">
              <w:t>Менее 25 лет</w:t>
            </w:r>
          </w:p>
        </w:tc>
        <w:tc>
          <w:tcPr>
            <w:tcW w:w="3963" w:type="dxa"/>
          </w:tcPr>
          <w:p w:rsidR="00125926" w:rsidRPr="00125926" w:rsidRDefault="00125926" w:rsidP="00125926">
            <w:pPr>
              <w:numPr>
                <w:ilvl w:val="0"/>
                <w:numId w:val="2"/>
              </w:numPr>
            </w:pPr>
            <w:r w:rsidRPr="00125926">
              <w:t>40-49 лет</w:t>
            </w:r>
          </w:p>
        </w:tc>
      </w:tr>
      <w:tr w:rsidR="00125926" w:rsidRPr="00125926" w:rsidTr="009260ED">
        <w:tc>
          <w:tcPr>
            <w:tcW w:w="1413" w:type="dxa"/>
            <w:vMerge/>
          </w:tcPr>
          <w:p w:rsidR="00125926" w:rsidRPr="00125926" w:rsidRDefault="00125926" w:rsidP="00125926"/>
        </w:tc>
        <w:tc>
          <w:tcPr>
            <w:tcW w:w="3969" w:type="dxa"/>
          </w:tcPr>
          <w:p w:rsidR="00125926" w:rsidRPr="00125926" w:rsidRDefault="00125926" w:rsidP="00125926">
            <w:pPr>
              <w:numPr>
                <w:ilvl w:val="0"/>
                <w:numId w:val="2"/>
              </w:numPr>
            </w:pPr>
            <w:r w:rsidRPr="00125926">
              <w:t>25-29 лет</w:t>
            </w:r>
          </w:p>
        </w:tc>
        <w:tc>
          <w:tcPr>
            <w:tcW w:w="3963" w:type="dxa"/>
          </w:tcPr>
          <w:p w:rsidR="00125926" w:rsidRPr="00125926" w:rsidRDefault="00125926" w:rsidP="00125926">
            <w:pPr>
              <w:numPr>
                <w:ilvl w:val="0"/>
                <w:numId w:val="2"/>
              </w:numPr>
            </w:pPr>
            <w:r w:rsidRPr="00125926">
              <w:t>50-59 лет</w:t>
            </w:r>
          </w:p>
        </w:tc>
      </w:tr>
      <w:tr w:rsidR="00125926" w:rsidRPr="00125926" w:rsidTr="009260ED">
        <w:tc>
          <w:tcPr>
            <w:tcW w:w="1413" w:type="dxa"/>
            <w:vMerge/>
          </w:tcPr>
          <w:p w:rsidR="00125926" w:rsidRPr="00125926" w:rsidRDefault="00125926" w:rsidP="00125926"/>
        </w:tc>
        <w:tc>
          <w:tcPr>
            <w:tcW w:w="3969" w:type="dxa"/>
          </w:tcPr>
          <w:p w:rsidR="00125926" w:rsidRPr="00125926" w:rsidRDefault="00125926" w:rsidP="00125926">
            <w:pPr>
              <w:numPr>
                <w:ilvl w:val="0"/>
                <w:numId w:val="2"/>
              </w:numPr>
            </w:pPr>
            <w:r w:rsidRPr="00125926">
              <w:t>30-39 лет</w:t>
            </w:r>
          </w:p>
        </w:tc>
        <w:tc>
          <w:tcPr>
            <w:tcW w:w="3963" w:type="dxa"/>
          </w:tcPr>
          <w:p w:rsidR="00125926" w:rsidRPr="00125926" w:rsidRDefault="00125926" w:rsidP="00125926">
            <w:pPr>
              <w:numPr>
                <w:ilvl w:val="0"/>
                <w:numId w:val="2"/>
              </w:numPr>
            </w:pPr>
            <w:r w:rsidRPr="00125926">
              <w:t>60 лет и старше</w:t>
            </w:r>
          </w:p>
        </w:tc>
      </w:tr>
    </w:tbl>
    <w:p w:rsidR="00125926" w:rsidRPr="00125926" w:rsidRDefault="00125926" w:rsidP="00125926"/>
    <w:p w:rsidR="00125926" w:rsidRPr="00125926" w:rsidRDefault="00125926" w:rsidP="00125926">
      <w:r w:rsidRPr="00125926">
        <w:t>СНИЛС_______________________________</w:t>
      </w:r>
    </w:p>
    <w:p w:rsidR="00125926" w:rsidRPr="00125926" w:rsidRDefault="00125926" w:rsidP="00125926"/>
    <w:p w:rsidR="00125926" w:rsidRPr="00125926" w:rsidRDefault="00125926" w:rsidP="00125926">
      <w:r w:rsidRPr="00125926">
        <w:t xml:space="preserve">Образование (учебное заведение_________________________________________________ </w:t>
      </w:r>
    </w:p>
    <w:p w:rsidR="00125926" w:rsidRPr="00125926" w:rsidRDefault="00125926" w:rsidP="00125926">
      <w:r w:rsidRPr="00125926">
        <w:t>_____________________________________________________________________________,</w:t>
      </w:r>
    </w:p>
    <w:p w:rsidR="00125926" w:rsidRDefault="00125926" w:rsidP="00125926">
      <w:r w:rsidRPr="00125926">
        <w:t>дата окончания, _______________________номер диплома___________________________,</w:t>
      </w:r>
    </w:p>
    <w:p w:rsidR="00125926" w:rsidRDefault="00125926" w:rsidP="00125926"/>
    <w:p w:rsidR="00125926" w:rsidRDefault="00125926" w:rsidP="00125926">
      <w:r w:rsidRPr="00125926">
        <w:t xml:space="preserve">специальность________________________________________________________________) </w:t>
      </w:r>
    </w:p>
    <w:p w:rsidR="00125926" w:rsidRPr="00125926" w:rsidRDefault="00125926" w:rsidP="00125926"/>
    <w:p w:rsidR="00125926" w:rsidRDefault="00125926" w:rsidP="00125926">
      <w:r w:rsidRPr="00125926">
        <w:t>Квалификация ________________________________________</w:t>
      </w:r>
    </w:p>
    <w:p w:rsidR="00125926" w:rsidRPr="00125926" w:rsidRDefault="00125926" w:rsidP="00125926"/>
    <w:p w:rsidR="00125926" w:rsidRPr="00125926" w:rsidRDefault="00125926" w:rsidP="00125926">
      <w:r w:rsidRPr="00125926">
        <w:t>Фамилия, указанная в дипломе _________________________</w:t>
      </w:r>
    </w:p>
    <w:p w:rsidR="00125926" w:rsidRPr="00125926" w:rsidRDefault="00125926" w:rsidP="0012592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87"/>
        <w:gridCol w:w="7858"/>
      </w:tblGrid>
      <w:tr w:rsidR="00125926" w:rsidRPr="00125926" w:rsidTr="009260ED">
        <w:trPr>
          <w:trHeight w:val="1493"/>
        </w:trPr>
        <w:tc>
          <w:tcPr>
            <w:tcW w:w="1487" w:type="dxa"/>
          </w:tcPr>
          <w:p w:rsidR="00125926" w:rsidRPr="00125926" w:rsidRDefault="00125926" w:rsidP="00125926">
            <w:r w:rsidRPr="00125926">
              <w:t>Уровень образования</w:t>
            </w:r>
          </w:p>
        </w:tc>
        <w:tc>
          <w:tcPr>
            <w:tcW w:w="7858" w:type="dxa"/>
          </w:tcPr>
          <w:p w:rsidR="00125926" w:rsidRPr="00125926" w:rsidRDefault="00125926" w:rsidP="00125926">
            <w:pPr>
              <w:numPr>
                <w:ilvl w:val="0"/>
                <w:numId w:val="2"/>
              </w:numPr>
            </w:pPr>
            <w:r w:rsidRPr="00125926">
              <w:t>Основное общее, среднее общее образование</w:t>
            </w:r>
          </w:p>
          <w:p w:rsidR="00125926" w:rsidRPr="00125926" w:rsidRDefault="00125926" w:rsidP="00125926">
            <w:pPr>
              <w:numPr>
                <w:ilvl w:val="0"/>
                <w:numId w:val="2"/>
              </w:numPr>
            </w:pPr>
            <w:r w:rsidRPr="00125926">
              <w:t>Среднее профессиональное (подготовка квалифицированных рабочих и служащих)</w:t>
            </w:r>
          </w:p>
          <w:p w:rsidR="00125926" w:rsidRPr="00125926" w:rsidRDefault="00125926" w:rsidP="00125926">
            <w:pPr>
              <w:numPr>
                <w:ilvl w:val="0"/>
                <w:numId w:val="2"/>
              </w:numPr>
            </w:pPr>
            <w:r w:rsidRPr="00125926">
              <w:t>Среднее профессиональное (подготовка специалистов среднего звена)</w:t>
            </w:r>
          </w:p>
          <w:p w:rsidR="00125926" w:rsidRPr="00125926" w:rsidRDefault="00125926" w:rsidP="00125926">
            <w:pPr>
              <w:numPr>
                <w:ilvl w:val="0"/>
                <w:numId w:val="2"/>
              </w:numPr>
            </w:pPr>
            <w:r w:rsidRPr="00125926">
              <w:t>Высшее (</w:t>
            </w:r>
            <w:proofErr w:type="spellStart"/>
            <w:r w:rsidRPr="00125926">
              <w:t>бакалавриат</w:t>
            </w:r>
            <w:proofErr w:type="spellEnd"/>
            <w:r w:rsidRPr="00125926">
              <w:t>)</w:t>
            </w:r>
          </w:p>
          <w:p w:rsidR="00125926" w:rsidRPr="00125926" w:rsidRDefault="00125926" w:rsidP="00125926">
            <w:pPr>
              <w:numPr>
                <w:ilvl w:val="0"/>
                <w:numId w:val="2"/>
              </w:numPr>
            </w:pPr>
            <w:r w:rsidRPr="00125926">
              <w:t>Высшее (</w:t>
            </w:r>
            <w:proofErr w:type="spellStart"/>
            <w:r w:rsidRPr="00125926">
              <w:t>специалитет</w:t>
            </w:r>
            <w:proofErr w:type="spellEnd"/>
            <w:r w:rsidRPr="00125926">
              <w:t>, магистратура)</w:t>
            </w:r>
          </w:p>
        </w:tc>
      </w:tr>
    </w:tbl>
    <w:p w:rsidR="003F0234" w:rsidRDefault="003F0234" w:rsidP="00125926"/>
    <w:p w:rsidR="00125926" w:rsidRPr="00125926" w:rsidRDefault="00125926" w:rsidP="00125926">
      <w:r w:rsidRPr="00125926">
        <w:t>Место работы_________________________________________________________________</w:t>
      </w:r>
    </w:p>
    <w:p w:rsidR="003F0234" w:rsidRDefault="003F0234" w:rsidP="00125926"/>
    <w:p w:rsidR="00125926" w:rsidRDefault="00125926" w:rsidP="00125926">
      <w:r w:rsidRPr="00125926">
        <w:t>Должность___________________________________________</w:t>
      </w:r>
    </w:p>
    <w:p w:rsidR="00D90F0C" w:rsidRPr="00125926" w:rsidRDefault="00D90F0C" w:rsidP="00125926"/>
    <w:p w:rsidR="00125926" w:rsidRDefault="00D90F0C" w:rsidP="00625B5D">
      <w:r w:rsidRPr="00D90F0C">
        <w:t>Только для женщин. Наличие детей до 3-х лет (да/нет) _____________</w:t>
      </w:r>
    </w:p>
    <w:p w:rsidR="00D90F0C" w:rsidRDefault="00D90F0C" w:rsidP="00625B5D"/>
    <w:p w:rsidR="00625B5D" w:rsidRDefault="00625B5D" w:rsidP="00625B5D">
      <w:r w:rsidRPr="00295C8C">
        <w:t>Контактный телефон ________________________</w:t>
      </w:r>
    </w:p>
    <w:p w:rsidR="00125926" w:rsidRPr="00295C8C" w:rsidRDefault="00125926" w:rsidP="00625B5D"/>
    <w:p w:rsidR="00625B5D" w:rsidRPr="00295C8C" w:rsidRDefault="00625B5D" w:rsidP="00625B5D">
      <w:r w:rsidRPr="00295C8C">
        <w:rPr>
          <w:lang w:val="en-US"/>
        </w:rPr>
        <w:t>E</w:t>
      </w:r>
      <w:r w:rsidRPr="00295C8C">
        <w:t>-</w:t>
      </w:r>
      <w:r w:rsidRPr="00295C8C">
        <w:rPr>
          <w:lang w:val="en-US"/>
        </w:rPr>
        <w:t>mail</w:t>
      </w:r>
      <w:r w:rsidRPr="00295C8C">
        <w:t>_________________________</w:t>
      </w:r>
    </w:p>
    <w:p w:rsidR="00625B5D" w:rsidRPr="00295C8C" w:rsidRDefault="00625B5D" w:rsidP="00625B5D"/>
    <w:p w:rsidR="00625B5D" w:rsidRPr="00295C8C" w:rsidRDefault="00625B5D" w:rsidP="00625B5D"/>
    <w:p w:rsidR="00752301" w:rsidRPr="00295C8C" w:rsidRDefault="009260ED" w:rsidP="00625B5D">
      <w:r>
        <w:t>Дата________________</w:t>
      </w:r>
      <w:r w:rsidR="00625B5D" w:rsidRPr="00295C8C">
        <w:t xml:space="preserve">                                   Подпись__</w:t>
      </w:r>
      <w:r>
        <w:t>______</w:t>
      </w:r>
      <w:r w:rsidR="00625B5D" w:rsidRPr="00295C8C">
        <w:t>_________</w:t>
      </w:r>
    </w:p>
    <w:p w:rsidR="00D90F0C" w:rsidRDefault="00D90F0C" w:rsidP="00E06B63">
      <w:pPr>
        <w:jc w:val="center"/>
        <w:rPr>
          <w:b/>
        </w:rPr>
      </w:pPr>
    </w:p>
    <w:p w:rsidR="00BE35CB" w:rsidRDefault="00BE35CB" w:rsidP="00E06B63">
      <w:pPr>
        <w:jc w:val="center"/>
        <w:rPr>
          <w:b/>
        </w:rPr>
      </w:pPr>
    </w:p>
    <w:p w:rsidR="00E06B63" w:rsidRPr="00295C8C" w:rsidRDefault="00E06B63" w:rsidP="00E06B63">
      <w:pPr>
        <w:jc w:val="center"/>
        <w:rPr>
          <w:b/>
        </w:rPr>
      </w:pPr>
      <w:r w:rsidRPr="00295C8C">
        <w:rPr>
          <w:b/>
        </w:rPr>
        <w:t xml:space="preserve">СОГЛАСИЕ </w:t>
      </w:r>
    </w:p>
    <w:p w:rsidR="00E06B63" w:rsidRPr="00295C8C" w:rsidRDefault="00E06B63" w:rsidP="00E06B63">
      <w:pPr>
        <w:jc w:val="center"/>
        <w:rPr>
          <w:b/>
        </w:rPr>
      </w:pPr>
      <w:r w:rsidRPr="00295C8C">
        <w:rPr>
          <w:b/>
        </w:rPr>
        <w:t>на обработку персональных данных</w:t>
      </w:r>
    </w:p>
    <w:p w:rsidR="00E06B63" w:rsidRPr="00295C8C" w:rsidRDefault="00E06B63" w:rsidP="00E06B63">
      <w:pPr>
        <w:jc w:val="center"/>
        <w:rPr>
          <w:b/>
        </w:rPr>
      </w:pPr>
    </w:p>
    <w:p w:rsidR="00E06B63" w:rsidRPr="00295C8C" w:rsidRDefault="00E06B63" w:rsidP="00E06B63">
      <w:pPr>
        <w:rPr>
          <w:b/>
          <w:i/>
        </w:rPr>
      </w:pPr>
      <w:r w:rsidRPr="00295C8C">
        <w:rPr>
          <w:b/>
          <w:i/>
        </w:rPr>
        <w:t>Оператор:</w:t>
      </w:r>
    </w:p>
    <w:p w:rsidR="00E06B63" w:rsidRPr="00295C8C" w:rsidRDefault="00E06B63" w:rsidP="00E06B63">
      <w:pPr>
        <w:ind w:firstLine="709"/>
        <w:jc w:val="both"/>
      </w:pPr>
      <w:r w:rsidRPr="00295C8C">
        <w:t xml:space="preserve">Государственное </w:t>
      </w:r>
      <w:r w:rsidR="00CB0896" w:rsidRPr="00295C8C">
        <w:t xml:space="preserve">автономное </w:t>
      </w:r>
      <w:r w:rsidR="001074D1" w:rsidRPr="00295C8C">
        <w:t>профессиональное образовательное</w:t>
      </w:r>
      <w:r w:rsidRPr="00295C8C">
        <w:t xml:space="preserve"> учреждение «</w:t>
      </w:r>
      <w:r w:rsidR="0007207F">
        <w:t>Агинский</w:t>
      </w:r>
      <w:r w:rsidRPr="00295C8C">
        <w:t xml:space="preserve"> педагогический колледж</w:t>
      </w:r>
      <w:r w:rsidR="0007207F">
        <w:t xml:space="preserve"> имени Базара </w:t>
      </w:r>
      <w:proofErr w:type="spellStart"/>
      <w:r w:rsidR="0007207F">
        <w:t>Ринчино</w:t>
      </w:r>
      <w:proofErr w:type="spellEnd"/>
      <w:r w:rsidRPr="00295C8C">
        <w:t xml:space="preserve">" </w:t>
      </w:r>
    </w:p>
    <w:p w:rsidR="00E06B63" w:rsidRPr="00295C8C" w:rsidRDefault="00E06B63" w:rsidP="00E06B63"/>
    <w:p w:rsidR="00E06B63" w:rsidRPr="00295C8C" w:rsidRDefault="00E06B63" w:rsidP="00E06B63">
      <w:pPr>
        <w:rPr>
          <w:b/>
          <w:i/>
        </w:rPr>
      </w:pPr>
      <w:r w:rsidRPr="00295C8C">
        <w:rPr>
          <w:b/>
          <w:i/>
        </w:rPr>
        <w:t>Цель обработки персональных данных:</w:t>
      </w:r>
    </w:p>
    <w:p w:rsidR="00E06B63" w:rsidRPr="00295C8C" w:rsidRDefault="00E06B63" w:rsidP="00E06B63">
      <w:pPr>
        <w:ind w:firstLine="709"/>
        <w:jc w:val="both"/>
      </w:pPr>
      <w:r w:rsidRPr="00295C8C">
        <w:t>осуществление Оператором функций, полномочий и обязанностей, связанных с оказанием образовательных услуг в области дополнительного профессионального образования</w:t>
      </w:r>
    </w:p>
    <w:p w:rsidR="00E06B63" w:rsidRPr="00295C8C" w:rsidRDefault="00E06B63" w:rsidP="00E06B63">
      <w:pPr>
        <w:rPr>
          <w:b/>
          <w:i/>
          <w:color w:val="000000"/>
        </w:rPr>
      </w:pPr>
      <w:r w:rsidRPr="00295C8C">
        <w:rPr>
          <w:b/>
          <w:i/>
          <w:color w:val="000000"/>
        </w:rPr>
        <w:t>Перечень персональных данных слушателей, на обработку которых дается настоящее согласие:</w:t>
      </w:r>
    </w:p>
    <w:p w:rsidR="00E06B63" w:rsidRPr="00295C8C" w:rsidRDefault="00E06B63" w:rsidP="00E06B6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5C8C">
        <w:rPr>
          <w:rFonts w:ascii="Times New Roman" w:hAnsi="Times New Roman"/>
          <w:color w:val="000000"/>
          <w:sz w:val="24"/>
          <w:szCs w:val="24"/>
        </w:rPr>
        <w:t>фамилия, имя и отчество; 2) пол; 3) уровень образования; 4) наименование организации-работодателя; 5) занимаемая должность; 6) преподаваемый учебный предмет (дисциплина); 7) педагогический стаж (стаж работы по занимаемой должности); 8) сведения о содержании и результатах обучения по реализуемым Оператором образовательным программам профессиональной переподготовки; 10) рабочий и (или) мобильный телефон; 11) адрес электронной почты; 12) личные изображения (фотографии); 13) наименование и номер основного документа, удостоверяющего личность, сведения о дате выдачи указанного документа и выдавшем его органе; 14) наименование и номер документа об образовании,  сведения о дате выдачи указанного документа и выдавшем его органе</w:t>
      </w:r>
      <w:r w:rsidR="008D2FAB" w:rsidRPr="00295C8C">
        <w:rPr>
          <w:rFonts w:ascii="Times New Roman" w:hAnsi="Times New Roman"/>
          <w:color w:val="000000"/>
          <w:sz w:val="24"/>
          <w:szCs w:val="24"/>
        </w:rPr>
        <w:t>; 15) СНИЛС</w:t>
      </w:r>
      <w:r w:rsidR="00CC2C43" w:rsidRPr="00295C8C">
        <w:rPr>
          <w:rFonts w:ascii="Times New Roman" w:hAnsi="Times New Roman"/>
          <w:color w:val="000000"/>
          <w:sz w:val="24"/>
          <w:szCs w:val="24"/>
        </w:rPr>
        <w:t>; 16) фото и видеосъемка</w:t>
      </w:r>
      <w:r w:rsidRPr="00295C8C">
        <w:rPr>
          <w:rFonts w:ascii="Times New Roman" w:hAnsi="Times New Roman"/>
          <w:color w:val="000000"/>
          <w:sz w:val="24"/>
          <w:szCs w:val="24"/>
        </w:rPr>
        <w:t>.</w:t>
      </w:r>
    </w:p>
    <w:p w:rsidR="00E06B63" w:rsidRPr="00295C8C" w:rsidRDefault="00E06B63" w:rsidP="00E06B63">
      <w:pPr>
        <w:rPr>
          <w:b/>
          <w:i/>
          <w:color w:val="000000"/>
        </w:rPr>
      </w:pPr>
      <w:r w:rsidRPr="00295C8C">
        <w:rPr>
          <w:b/>
          <w:i/>
          <w:color w:val="000000"/>
        </w:rPr>
        <w:t>Перечень действий с персональными данными слушателей, на совершение которых дается настоящее согласие:</w:t>
      </w:r>
    </w:p>
    <w:p w:rsidR="00E06B63" w:rsidRPr="00295C8C" w:rsidRDefault="00E06B63" w:rsidP="00E06B63">
      <w:pPr>
        <w:ind w:firstLine="709"/>
        <w:jc w:val="both"/>
        <w:rPr>
          <w:color w:val="000000"/>
        </w:rPr>
      </w:pPr>
      <w:r w:rsidRPr="00295C8C">
        <w:rPr>
          <w:color w:val="000000"/>
        </w:rPr>
        <w:t xml:space="preserve"> сбор, запись, систематизация, накопление, хранение, уточнение (обновление, изменение), извлечение, использование, предоставление государственным органам исполнительной власти, органам местного самоуправления и (или) организациям-работодателям в соответствии с законодательством Российской Федерации и уставом оператора, обезличивание, блокирование, удаление, уничтожение, в том числе с использованием средств автоматизации</w:t>
      </w:r>
    </w:p>
    <w:p w:rsidR="00E06B63" w:rsidRPr="00295C8C" w:rsidRDefault="00E06B63" w:rsidP="00E06B63">
      <w:pPr>
        <w:jc w:val="both"/>
        <w:rPr>
          <w:color w:val="000000"/>
        </w:rPr>
      </w:pPr>
      <w:r w:rsidRPr="00295C8C">
        <w:rPr>
          <w:b/>
          <w:i/>
          <w:color w:val="000000"/>
        </w:rPr>
        <w:t>Общее описание используемых Оператором способов обработки персональных данных:</w:t>
      </w:r>
    </w:p>
    <w:p w:rsidR="00E06B63" w:rsidRPr="00295C8C" w:rsidRDefault="00E06B63" w:rsidP="00E06B63">
      <w:pPr>
        <w:ind w:firstLine="709"/>
        <w:jc w:val="both"/>
        <w:rPr>
          <w:color w:val="000000"/>
        </w:rPr>
      </w:pPr>
      <w:r w:rsidRPr="00295C8C">
        <w:rPr>
          <w:color w:val="000000"/>
        </w:rPr>
        <w:t>смешанная обработка персональных данных с передачей по внутренней сети Оператора и по сети Интернет.</w:t>
      </w:r>
    </w:p>
    <w:p w:rsidR="00E06B63" w:rsidRPr="00295C8C" w:rsidRDefault="00E06B63" w:rsidP="00E06B63">
      <w:pPr>
        <w:rPr>
          <w:b/>
          <w:i/>
          <w:color w:val="000000"/>
        </w:rPr>
      </w:pPr>
      <w:r w:rsidRPr="00295C8C">
        <w:rPr>
          <w:b/>
          <w:i/>
          <w:color w:val="000000"/>
        </w:rPr>
        <w:t>Срок, в течение которого действует настоящее согласие:</w:t>
      </w:r>
    </w:p>
    <w:p w:rsidR="00E06B63" w:rsidRPr="00295C8C" w:rsidRDefault="00E06B63" w:rsidP="00E06B63">
      <w:pPr>
        <w:ind w:firstLine="709"/>
        <w:rPr>
          <w:color w:val="000000"/>
        </w:rPr>
      </w:pPr>
      <w:r w:rsidRPr="00295C8C">
        <w:rPr>
          <w:color w:val="000000"/>
        </w:rPr>
        <w:t>бессрочно.</w:t>
      </w:r>
    </w:p>
    <w:p w:rsidR="00E06B63" w:rsidRPr="00295C8C" w:rsidRDefault="00E06B63" w:rsidP="00E06B63">
      <w:pPr>
        <w:ind w:firstLine="709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4"/>
        <w:gridCol w:w="4656"/>
        <w:gridCol w:w="2044"/>
      </w:tblGrid>
      <w:tr w:rsidR="00E06B63" w:rsidRPr="00295C8C" w:rsidTr="00BC36DD">
        <w:tc>
          <w:tcPr>
            <w:tcW w:w="2764" w:type="dxa"/>
          </w:tcPr>
          <w:p w:rsidR="00E06B63" w:rsidRPr="00295C8C" w:rsidRDefault="00E06B63" w:rsidP="00BC36DD">
            <w:pPr>
              <w:spacing w:before="20" w:after="40"/>
              <w:jc w:val="center"/>
            </w:pPr>
            <w:r w:rsidRPr="00295C8C">
              <w:t>Фамилия, имя и отчество слушателя</w:t>
            </w:r>
          </w:p>
        </w:tc>
        <w:tc>
          <w:tcPr>
            <w:tcW w:w="4656" w:type="dxa"/>
          </w:tcPr>
          <w:p w:rsidR="00E06B63" w:rsidRPr="00295C8C" w:rsidRDefault="00E06B63" w:rsidP="00BC36DD">
            <w:pPr>
              <w:spacing w:before="20" w:after="40"/>
              <w:jc w:val="center"/>
            </w:pPr>
            <w:r w:rsidRPr="00295C8C">
              <w:rPr>
                <w:color w:val="000000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2044" w:type="dxa"/>
          </w:tcPr>
          <w:p w:rsidR="00E06B63" w:rsidRPr="00295C8C" w:rsidRDefault="00E06B63" w:rsidP="00BC36DD">
            <w:pPr>
              <w:spacing w:before="20" w:after="40"/>
              <w:jc w:val="center"/>
            </w:pPr>
            <w:r w:rsidRPr="00295C8C">
              <w:t>Подпись</w:t>
            </w:r>
          </w:p>
        </w:tc>
      </w:tr>
      <w:tr w:rsidR="00E06B63" w:rsidRPr="00295C8C" w:rsidTr="00BC36DD">
        <w:tc>
          <w:tcPr>
            <w:tcW w:w="2764" w:type="dxa"/>
          </w:tcPr>
          <w:p w:rsidR="00E06B63" w:rsidRPr="00295C8C" w:rsidRDefault="00E06B63" w:rsidP="00BC36DD">
            <w:pPr>
              <w:spacing w:before="14" w:after="100" w:afterAutospacing="1"/>
              <w:rPr>
                <w:color w:val="000000"/>
              </w:rPr>
            </w:pPr>
          </w:p>
          <w:p w:rsidR="00E06B63" w:rsidRPr="00295C8C" w:rsidRDefault="00E06B63" w:rsidP="00BC36DD">
            <w:pPr>
              <w:spacing w:before="14" w:after="100" w:afterAutospacing="1"/>
              <w:rPr>
                <w:color w:val="000000"/>
              </w:rPr>
            </w:pPr>
          </w:p>
          <w:p w:rsidR="00E06B63" w:rsidRPr="00295C8C" w:rsidRDefault="00E06B63" w:rsidP="00BC36DD">
            <w:pPr>
              <w:spacing w:before="14" w:after="100" w:afterAutospacing="1"/>
              <w:rPr>
                <w:color w:val="000000"/>
              </w:rPr>
            </w:pPr>
          </w:p>
        </w:tc>
        <w:tc>
          <w:tcPr>
            <w:tcW w:w="4656" w:type="dxa"/>
          </w:tcPr>
          <w:p w:rsidR="004C6DD7" w:rsidRDefault="004C6DD7" w:rsidP="00BC36DD">
            <w:pPr>
              <w:spacing w:before="14"/>
              <w:rPr>
                <w:color w:val="000000"/>
              </w:rPr>
            </w:pPr>
            <w:r w:rsidRPr="004C6DD7">
              <w:rPr>
                <w:color w:val="000000"/>
              </w:rPr>
              <w:t xml:space="preserve">Серия                     №     </w:t>
            </w:r>
          </w:p>
          <w:p w:rsidR="00E06B63" w:rsidRPr="004C6DD7" w:rsidRDefault="00E06B63" w:rsidP="00BC36DD">
            <w:pPr>
              <w:spacing w:before="14"/>
              <w:rPr>
                <w:color w:val="000000"/>
              </w:rPr>
            </w:pPr>
          </w:p>
          <w:p w:rsidR="004C6DD7" w:rsidRPr="004C6DD7" w:rsidRDefault="004C6DD7" w:rsidP="00BC36DD">
            <w:pPr>
              <w:spacing w:before="14"/>
              <w:rPr>
                <w:color w:val="000000"/>
              </w:rPr>
            </w:pPr>
            <w:r w:rsidRPr="004C6DD7">
              <w:rPr>
                <w:color w:val="000000"/>
              </w:rPr>
              <w:t>Дата выдачи</w:t>
            </w:r>
          </w:p>
          <w:p w:rsidR="004C6DD7" w:rsidRPr="004C6DD7" w:rsidRDefault="004C6DD7" w:rsidP="00BC36DD">
            <w:pPr>
              <w:spacing w:before="14"/>
              <w:rPr>
                <w:color w:val="000000"/>
              </w:rPr>
            </w:pPr>
          </w:p>
          <w:p w:rsidR="004C6DD7" w:rsidRDefault="004C6DD7" w:rsidP="00BC36DD">
            <w:pPr>
              <w:spacing w:before="14"/>
              <w:rPr>
                <w:color w:val="000000"/>
              </w:rPr>
            </w:pPr>
            <w:r w:rsidRPr="004C6DD7">
              <w:rPr>
                <w:color w:val="000000"/>
              </w:rPr>
              <w:t>Кем выдан</w:t>
            </w:r>
          </w:p>
          <w:p w:rsidR="009832E6" w:rsidRDefault="009832E6" w:rsidP="00BC36DD">
            <w:pPr>
              <w:spacing w:before="14"/>
              <w:rPr>
                <w:color w:val="000000"/>
              </w:rPr>
            </w:pPr>
          </w:p>
          <w:p w:rsidR="009832E6" w:rsidRDefault="009832E6" w:rsidP="00BC36DD">
            <w:pPr>
              <w:spacing w:before="14"/>
              <w:rPr>
                <w:color w:val="000000"/>
              </w:rPr>
            </w:pPr>
          </w:p>
          <w:p w:rsidR="004C6DD7" w:rsidRPr="004C6DD7" w:rsidRDefault="004C6DD7" w:rsidP="00BC36DD">
            <w:pPr>
              <w:spacing w:before="14"/>
              <w:rPr>
                <w:color w:val="000000"/>
                <w:u w:val="single"/>
              </w:rPr>
            </w:pPr>
          </w:p>
        </w:tc>
        <w:tc>
          <w:tcPr>
            <w:tcW w:w="2044" w:type="dxa"/>
          </w:tcPr>
          <w:p w:rsidR="00E06B63" w:rsidRPr="00295C8C" w:rsidRDefault="00E06B63" w:rsidP="00BC36DD">
            <w:pPr>
              <w:spacing w:before="20" w:after="40"/>
            </w:pPr>
          </w:p>
        </w:tc>
      </w:tr>
    </w:tbl>
    <w:p w:rsidR="00E06B63" w:rsidRPr="00295C8C" w:rsidRDefault="00E06B63" w:rsidP="00E06B63">
      <w:pPr>
        <w:rPr>
          <w:lang w:val="en-US"/>
        </w:rPr>
      </w:pPr>
    </w:p>
    <w:p w:rsidR="00E06B63" w:rsidRDefault="00E06B63" w:rsidP="00625B5D"/>
    <w:p w:rsidR="008A71DE" w:rsidRDefault="008A71DE" w:rsidP="00625B5D"/>
    <w:p w:rsidR="008A71DE" w:rsidRDefault="008A71DE" w:rsidP="00625B5D"/>
    <w:p w:rsidR="008A71DE" w:rsidRDefault="008A71DE" w:rsidP="00625B5D"/>
    <w:sectPr w:rsidR="008A71DE" w:rsidSect="0085448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F4151"/>
    <w:multiLevelType w:val="hybridMultilevel"/>
    <w:tmpl w:val="EBCEFC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250C7"/>
    <w:multiLevelType w:val="hybridMultilevel"/>
    <w:tmpl w:val="E500F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F587A"/>
    <w:multiLevelType w:val="hybridMultilevel"/>
    <w:tmpl w:val="E500F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25B5D"/>
    <w:rsid w:val="000361D2"/>
    <w:rsid w:val="00063E3D"/>
    <w:rsid w:val="0007207F"/>
    <w:rsid w:val="000852DD"/>
    <w:rsid w:val="000951F4"/>
    <w:rsid w:val="000A27E6"/>
    <w:rsid w:val="000D1E11"/>
    <w:rsid w:val="001074D1"/>
    <w:rsid w:val="00125926"/>
    <w:rsid w:val="0013569B"/>
    <w:rsid w:val="00141678"/>
    <w:rsid w:val="00153C53"/>
    <w:rsid w:val="00176714"/>
    <w:rsid w:val="001A5D22"/>
    <w:rsid w:val="001A5DD1"/>
    <w:rsid w:val="001C17E6"/>
    <w:rsid w:val="001E7251"/>
    <w:rsid w:val="001F74BC"/>
    <w:rsid w:val="00201C98"/>
    <w:rsid w:val="00217AFD"/>
    <w:rsid w:val="002456C2"/>
    <w:rsid w:val="0028232B"/>
    <w:rsid w:val="002935A8"/>
    <w:rsid w:val="00295C8C"/>
    <w:rsid w:val="00296842"/>
    <w:rsid w:val="002A1CAC"/>
    <w:rsid w:val="002C3343"/>
    <w:rsid w:val="002F4041"/>
    <w:rsid w:val="002F7BF9"/>
    <w:rsid w:val="0031026C"/>
    <w:rsid w:val="00311F01"/>
    <w:rsid w:val="00327697"/>
    <w:rsid w:val="0034729E"/>
    <w:rsid w:val="0037630B"/>
    <w:rsid w:val="003A1E99"/>
    <w:rsid w:val="003B1583"/>
    <w:rsid w:val="003B1BC1"/>
    <w:rsid w:val="003D6223"/>
    <w:rsid w:val="003D6973"/>
    <w:rsid w:val="003E0315"/>
    <w:rsid w:val="003F0234"/>
    <w:rsid w:val="004618BE"/>
    <w:rsid w:val="00467DD5"/>
    <w:rsid w:val="004B5807"/>
    <w:rsid w:val="004C59B5"/>
    <w:rsid w:val="004C6DD7"/>
    <w:rsid w:val="004E21F1"/>
    <w:rsid w:val="004E478C"/>
    <w:rsid w:val="004E5462"/>
    <w:rsid w:val="00520183"/>
    <w:rsid w:val="00552112"/>
    <w:rsid w:val="005A22C7"/>
    <w:rsid w:val="005D1EC1"/>
    <w:rsid w:val="005D2AA7"/>
    <w:rsid w:val="0060392D"/>
    <w:rsid w:val="00625B5D"/>
    <w:rsid w:val="00662507"/>
    <w:rsid w:val="00683CC5"/>
    <w:rsid w:val="006B1818"/>
    <w:rsid w:val="006E33CB"/>
    <w:rsid w:val="006E7F59"/>
    <w:rsid w:val="006F5DA1"/>
    <w:rsid w:val="00721EAC"/>
    <w:rsid w:val="00752301"/>
    <w:rsid w:val="007542BA"/>
    <w:rsid w:val="007601AF"/>
    <w:rsid w:val="007C63BF"/>
    <w:rsid w:val="007D0E9E"/>
    <w:rsid w:val="007D3FB4"/>
    <w:rsid w:val="007D7446"/>
    <w:rsid w:val="007F606A"/>
    <w:rsid w:val="00806226"/>
    <w:rsid w:val="00813572"/>
    <w:rsid w:val="008166C8"/>
    <w:rsid w:val="00854480"/>
    <w:rsid w:val="00857403"/>
    <w:rsid w:val="00876DDF"/>
    <w:rsid w:val="008841C2"/>
    <w:rsid w:val="00885338"/>
    <w:rsid w:val="008A71DE"/>
    <w:rsid w:val="008B1ABA"/>
    <w:rsid w:val="008B5EE5"/>
    <w:rsid w:val="008D2FAB"/>
    <w:rsid w:val="00912A4A"/>
    <w:rsid w:val="0091688E"/>
    <w:rsid w:val="009260ED"/>
    <w:rsid w:val="00927B07"/>
    <w:rsid w:val="00946FCE"/>
    <w:rsid w:val="00947247"/>
    <w:rsid w:val="009634A9"/>
    <w:rsid w:val="009832E6"/>
    <w:rsid w:val="009B1BE5"/>
    <w:rsid w:val="009B3896"/>
    <w:rsid w:val="009D3651"/>
    <w:rsid w:val="009F6951"/>
    <w:rsid w:val="00A0798F"/>
    <w:rsid w:val="00A42634"/>
    <w:rsid w:val="00A50533"/>
    <w:rsid w:val="00A736F9"/>
    <w:rsid w:val="00A82C80"/>
    <w:rsid w:val="00A84B8A"/>
    <w:rsid w:val="00A95068"/>
    <w:rsid w:val="00A96F52"/>
    <w:rsid w:val="00AA73F1"/>
    <w:rsid w:val="00AB4465"/>
    <w:rsid w:val="00AD493E"/>
    <w:rsid w:val="00AE01F2"/>
    <w:rsid w:val="00B11618"/>
    <w:rsid w:val="00B4262A"/>
    <w:rsid w:val="00B60F74"/>
    <w:rsid w:val="00B671BE"/>
    <w:rsid w:val="00BC19CD"/>
    <w:rsid w:val="00BC6DBF"/>
    <w:rsid w:val="00BD2FCD"/>
    <w:rsid w:val="00BE233F"/>
    <w:rsid w:val="00BE35CB"/>
    <w:rsid w:val="00C44D23"/>
    <w:rsid w:val="00C51A01"/>
    <w:rsid w:val="00C7529B"/>
    <w:rsid w:val="00CA35C7"/>
    <w:rsid w:val="00CB0896"/>
    <w:rsid w:val="00CC1644"/>
    <w:rsid w:val="00CC2C43"/>
    <w:rsid w:val="00CF4E83"/>
    <w:rsid w:val="00D25229"/>
    <w:rsid w:val="00D64D2C"/>
    <w:rsid w:val="00D9013A"/>
    <w:rsid w:val="00D90F0C"/>
    <w:rsid w:val="00DE7C7D"/>
    <w:rsid w:val="00E0507B"/>
    <w:rsid w:val="00E06B63"/>
    <w:rsid w:val="00E7519D"/>
    <w:rsid w:val="00E81709"/>
    <w:rsid w:val="00EA1A67"/>
    <w:rsid w:val="00EA5251"/>
    <w:rsid w:val="00EB0813"/>
    <w:rsid w:val="00EB5EF2"/>
    <w:rsid w:val="00EE5D71"/>
    <w:rsid w:val="00EF77E2"/>
    <w:rsid w:val="00F042BC"/>
    <w:rsid w:val="00F40F67"/>
    <w:rsid w:val="00F43CDB"/>
    <w:rsid w:val="00F511C7"/>
    <w:rsid w:val="00F51225"/>
    <w:rsid w:val="00F611F5"/>
    <w:rsid w:val="00F65EEC"/>
    <w:rsid w:val="00FC02C3"/>
    <w:rsid w:val="00FE40E3"/>
    <w:rsid w:val="00FE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5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5B5D"/>
    <w:pPr>
      <w:spacing w:line="360" w:lineRule="auto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E06B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295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4C6D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C6DD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akipkro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dist_main</dc:creator>
  <cp:lastModifiedBy>User</cp:lastModifiedBy>
  <cp:revision>5</cp:revision>
  <cp:lastPrinted>2023-06-26T05:05:00Z</cp:lastPrinted>
  <dcterms:created xsi:type="dcterms:W3CDTF">2023-10-10T06:01:00Z</dcterms:created>
  <dcterms:modified xsi:type="dcterms:W3CDTF">2024-03-04T00:42:00Z</dcterms:modified>
</cp:coreProperties>
</file>