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687" w:rsidRDefault="00904B16" w:rsidP="00A06B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программ дополнительног</w:t>
      </w:r>
      <w:r w:rsidR="00373773">
        <w:rPr>
          <w:rFonts w:ascii="Times New Roman" w:hAnsi="Times New Roman" w:cs="Times New Roman"/>
          <w:sz w:val="28"/>
          <w:szCs w:val="28"/>
        </w:rPr>
        <w:t xml:space="preserve">о профессионального образования </w:t>
      </w:r>
    </w:p>
    <w:p w:rsidR="00373773" w:rsidRDefault="00373773" w:rsidP="00A06B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ГАПОУ «Агинский педагогический колледж им. Базара Ринчино»</w:t>
      </w:r>
    </w:p>
    <w:p w:rsidR="00A06BBA" w:rsidRDefault="00A06BBA" w:rsidP="00A06B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518"/>
        <w:gridCol w:w="4302"/>
        <w:gridCol w:w="1222"/>
        <w:gridCol w:w="1222"/>
      </w:tblGrid>
      <w:tr w:rsidR="00F753D2" w:rsidRPr="00A06BBA" w:rsidTr="000B6619">
        <w:tc>
          <w:tcPr>
            <w:tcW w:w="518" w:type="dxa"/>
          </w:tcPr>
          <w:p w:rsidR="00F753D2" w:rsidRPr="00A06BBA" w:rsidRDefault="00F753D2" w:rsidP="00A06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B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02" w:type="dxa"/>
          </w:tcPr>
          <w:p w:rsidR="00F753D2" w:rsidRPr="00A06BBA" w:rsidRDefault="00F753D2" w:rsidP="00A06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BBA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переподготовки</w:t>
            </w:r>
          </w:p>
        </w:tc>
        <w:tc>
          <w:tcPr>
            <w:tcW w:w="1222" w:type="dxa"/>
          </w:tcPr>
          <w:p w:rsidR="00F753D2" w:rsidRPr="00A06BBA" w:rsidRDefault="00F753D2" w:rsidP="00A06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22" w:type="dxa"/>
          </w:tcPr>
          <w:p w:rsidR="00F753D2" w:rsidRDefault="00F753D2" w:rsidP="00A06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</w:tr>
      <w:tr w:rsidR="00F753D2" w:rsidRPr="00A06BBA" w:rsidTr="000B6619">
        <w:tc>
          <w:tcPr>
            <w:tcW w:w="518" w:type="dxa"/>
          </w:tcPr>
          <w:p w:rsidR="00F753D2" w:rsidRPr="00A06BBA" w:rsidRDefault="00F753D2" w:rsidP="00A06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2" w:type="dxa"/>
          </w:tcPr>
          <w:p w:rsidR="00F753D2" w:rsidRPr="00A06BBA" w:rsidRDefault="00F753D2" w:rsidP="00A06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BBA">
              <w:rPr>
                <w:rFonts w:ascii="Times New Roman" w:hAnsi="Times New Roman" w:cs="Times New Roman"/>
                <w:sz w:val="24"/>
                <w:szCs w:val="24"/>
              </w:rPr>
              <w:t>Менеджмент в сфере образования</w:t>
            </w:r>
          </w:p>
        </w:tc>
        <w:tc>
          <w:tcPr>
            <w:tcW w:w="1222" w:type="dxa"/>
          </w:tcPr>
          <w:p w:rsidR="00F753D2" w:rsidRDefault="00EE07C2" w:rsidP="00F7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F753D2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</w:p>
        </w:tc>
        <w:tc>
          <w:tcPr>
            <w:tcW w:w="1222" w:type="dxa"/>
          </w:tcPr>
          <w:p w:rsidR="00F753D2" w:rsidRDefault="00F753D2" w:rsidP="00524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</w:tr>
      <w:tr w:rsidR="00F753D2" w:rsidRPr="00A06BBA" w:rsidTr="000B6619">
        <w:tc>
          <w:tcPr>
            <w:tcW w:w="518" w:type="dxa"/>
          </w:tcPr>
          <w:p w:rsidR="00F753D2" w:rsidRPr="00A06BBA" w:rsidRDefault="00F753D2" w:rsidP="00A06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2" w:type="dxa"/>
          </w:tcPr>
          <w:p w:rsidR="00F753D2" w:rsidRPr="00A06BBA" w:rsidRDefault="00F753D2" w:rsidP="00A06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BBA">
              <w:rPr>
                <w:rFonts w:ascii="Times New Roman" w:hAnsi="Times New Roman" w:cs="Times New Roman"/>
                <w:sz w:val="24"/>
                <w:szCs w:val="24"/>
              </w:rPr>
              <w:t>Право и организация социального обеспечения</w:t>
            </w:r>
            <w:r w:rsidR="00224168">
              <w:rPr>
                <w:rFonts w:ascii="Times New Roman" w:hAnsi="Times New Roman" w:cs="Times New Roman"/>
                <w:sz w:val="24"/>
                <w:szCs w:val="24"/>
              </w:rPr>
              <w:t>, юрист</w:t>
            </w:r>
          </w:p>
        </w:tc>
        <w:tc>
          <w:tcPr>
            <w:tcW w:w="1222" w:type="dxa"/>
          </w:tcPr>
          <w:p w:rsidR="00F753D2" w:rsidRDefault="00EE07C2" w:rsidP="00EE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  <w:r w:rsidR="00F753D2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75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</w:tcPr>
          <w:p w:rsidR="00F753D2" w:rsidRDefault="00F753D2" w:rsidP="00FC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</w:tr>
      <w:tr w:rsidR="00F753D2" w:rsidRPr="00A06BBA" w:rsidTr="000B6619">
        <w:tc>
          <w:tcPr>
            <w:tcW w:w="518" w:type="dxa"/>
          </w:tcPr>
          <w:p w:rsidR="00F753D2" w:rsidRPr="00A06BBA" w:rsidRDefault="00F753D2" w:rsidP="00A06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2" w:type="dxa"/>
          </w:tcPr>
          <w:p w:rsidR="00F753D2" w:rsidRPr="00A06BBA" w:rsidRDefault="00F753D2" w:rsidP="00A06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BBA"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1222" w:type="dxa"/>
          </w:tcPr>
          <w:p w:rsidR="00F753D2" w:rsidRDefault="00EE07C2" w:rsidP="00FC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F753D2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</w:p>
        </w:tc>
        <w:tc>
          <w:tcPr>
            <w:tcW w:w="1222" w:type="dxa"/>
          </w:tcPr>
          <w:p w:rsidR="00F753D2" w:rsidRDefault="00F753D2" w:rsidP="00FC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</w:tr>
      <w:tr w:rsidR="00F753D2" w:rsidRPr="00A06BBA" w:rsidTr="000B6619">
        <w:tc>
          <w:tcPr>
            <w:tcW w:w="518" w:type="dxa"/>
          </w:tcPr>
          <w:p w:rsidR="00F753D2" w:rsidRPr="00A06BBA" w:rsidRDefault="00F753D2" w:rsidP="00A06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2" w:type="dxa"/>
          </w:tcPr>
          <w:p w:rsidR="00F753D2" w:rsidRPr="00A06BBA" w:rsidRDefault="00F753D2" w:rsidP="00A83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06BBA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  <w:tc>
          <w:tcPr>
            <w:tcW w:w="1222" w:type="dxa"/>
          </w:tcPr>
          <w:p w:rsidR="00F753D2" w:rsidRDefault="00F753D2" w:rsidP="00F7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 часов</w:t>
            </w:r>
          </w:p>
        </w:tc>
        <w:tc>
          <w:tcPr>
            <w:tcW w:w="1222" w:type="dxa"/>
          </w:tcPr>
          <w:p w:rsidR="00F753D2" w:rsidRDefault="00F753D2" w:rsidP="00FC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</w:tr>
      <w:tr w:rsidR="00F753D2" w:rsidRPr="00A06BBA" w:rsidTr="000B6619">
        <w:tc>
          <w:tcPr>
            <w:tcW w:w="518" w:type="dxa"/>
          </w:tcPr>
          <w:p w:rsidR="00F753D2" w:rsidRPr="00A06BBA" w:rsidRDefault="00F753D2" w:rsidP="00A06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2" w:type="dxa"/>
          </w:tcPr>
          <w:p w:rsidR="00F753D2" w:rsidRPr="00A06BBA" w:rsidRDefault="00F753D2" w:rsidP="00A83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6BBA">
              <w:rPr>
                <w:rFonts w:ascii="Times New Roman" w:hAnsi="Times New Roman" w:cs="Times New Roman"/>
                <w:sz w:val="24"/>
                <w:szCs w:val="24"/>
              </w:rPr>
              <w:t>пециалист по кадровому делопроизводству</w:t>
            </w:r>
          </w:p>
        </w:tc>
        <w:tc>
          <w:tcPr>
            <w:tcW w:w="1222" w:type="dxa"/>
          </w:tcPr>
          <w:p w:rsidR="00F753D2" w:rsidRDefault="00EE07C2" w:rsidP="00FC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F753D2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</w:p>
        </w:tc>
        <w:tc>
          <w:tcPr>
            <w:tcW w:w="1222" w:type="dxa"/>
          </w:tcPr>
          <w:p w:rsidR="00F753D2" w:rsidRDefault="00F753D2" w:rsidP="00FC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</w:tr>
      <w:tr w:rsidR="00F753D2" w:rsidRPr="00A06BBA" w:rsidTr="000B6619">
        <w:tc>
          <w:tcPr>
            <w:tcW w:w="518" w:type="dxa"/>
          </w:tcPr>
          <w:p w:rsidR="00F753D2" w:rsidRPr="00A06BBA" w:rsidRDefault="00F753D2" w:rsidP="00A06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02" w:type="dxa"/>
          </w:tcPr>
          <w:p w:rsidR="00F753D2" w:rsidRPr="00A06BBA" w:rsidRDefault="00F753D2" w:rsidP="009B2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06BBA">
              <w:rPr>
                <w:rFonts w:ascii="Times New Roman" w:hAnsi="Times New Roman" w:cs="Times New Roman"/>
                <w:sz w:val="24"/>
                <w:szCs w:val="24"/>
              </w:rPr>
              <w:t>ачальное образование, учитель начальных классов</w:t>
            </w:r>
          </w:p>
        </w:tc>
        <w:tc>
          <w:tcPr>
            <w:tcW w:w="1222" w:type="dxa"/>
          </w:tcPr>
          <w:p w:rsidR="00F753D2" w:rsidRDefault="00EE07C2" w:rsidP="009B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 w:rsidR="00F753D2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</w:p>
        </w:tc>
        <w:tc>
          <w:tcPr>
            <w:tcW w:w="1222" w:type="dxa"/>
          </w:tcPr>
          <w:p w:rsidR="00F753D2" w:rsidRDefault="00F753D2" w:rsidP="00FC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</w:tr>
      <w:tr w:rsidR="00F753D2" w:rsidRPr="00A06BBA" w:rsidTr="000B6619">
        <w:tc>
          <w:tcPr>
            <w:tcW w:w="518" w:type="dxa"/>
          </w:tcPr>
          <w:p w:rsidR="00F753D2" w:rsidRPr="00A06BBA" w:rsidRDefault="00F753D2" w:rsidP="00A06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02" w:type="dxa"/>
          </w:tcPr>
          <w:p w:rsidR="00F753D2" w:rsidRPr="00A06BBA" w:rsidRDefault="00224168" w:rsidP="009B2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образование,</w:t>
            </w:r>
            <w:r w:rsidR="00F753D2" w:rsidRPr="00A06BB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дошкольного возраста</w:t>
            </w:r>
          </w:p>
        </w:tc>
        <w:tc>
          <w:tcPr>
            <w:tcW w:w="1222" w:type="dxa"/>
          </w:tcPr>
          <w:p w:rsidR="00F753D2" w:rsidRDefault="008E3051" w:rsidP="00FC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F753D2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</w:p>
        </w:tc>
        <w:tc>
          <w:tcPr>
            <w:tcW w:w="1222" w:type="dxa"/>
          </w:tcPr>
          <w:p w:rsidR="00F753D2" w:rsidRDefault="00F753D2" w:rsidP="00FC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</w:tr>
      <w:tr w:rsidR="00F753D2" w:rsidRPr="00A06BBA" w:rsidTr="000B6619">
        <w:tc>
          <w:tcPr>
            <w:tcW w:w="518" w:type="dxa"/>
          </w:tcPr>
          <w:p w:rsidR="00F753D2" w:rsidRPr="00A06BBA" w:rsidRDefault="00F753D2" w:rsidP="00A06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02" w:type="dxa"/>
          </w:tcPr>
          <w:p w:rsidR="00F753D2" w:rsidRPr="00A06BBA" w:rsidRDefault="00F753D2" w:rsidP="009B2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BB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ДОО, инструктор по ФК</w:t>
            </w:r>
          </w:p>
        </w:tc>
        <w:tc>
          <w:tcPr>
            <w:tcW w:w="1222" w:type="dxa"/>
          </w:tcPr>
          <w:p w:rsidR="00F753D2" w:rsidRDefault="008E3051" w:rsidP="00FC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F753D2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</w:p>
        </w:tc>
        <w:tc>
          <w:tcPr>
            <w:tcW w:w="1222" w:type="dxa"/>
          </w:tcPr>
          <w:p w:rsidR="00F753D2" w:rsidRDefault="00F753D2" w:rsidP="00FC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</w:tr>
      <w:tr w:rsidR="00F753D2" w:rsidRPr="00A06BBA" w:rsidTr="000B6619">
        <w:tc>
          <w:tcPr>
            <w:tcW w:w="518" w:type="dxa"/>
          </w:tcPr>
          <w:p w:rsidR="00F753D2" w:rsidRPr="00A06BBA" w:rsidRDefault="00F753D2" w:rsidP="00A06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02" w:type="dxa"/>
          </w:tcPr>
          <w:p w:rsidR="00F753D2" w:rsidRPr="00A06BBA" w:rsidRDefault="00F753D2" w:rsidP="00135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BBA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222" w:type="dxa"/>
          </w:tcPr>
          <w:p w:rsidR="00F753D2" w:rsidRDefault="00F753D2" w:rsidP="00FC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508 часов </w:t>
            </w:r>
          </w:p>
        </w:tc>
        <w:tc>
          <w:tcPr>
            <w:tcW w:w="1222" w:type="dxa"/>
          </w:tcPr>
          <w:p w:rsidR="00F753D2" w:rsidRDefault="00F753D2" w:rsidP="00FC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</w:tr>
      <w:tr w:rsidR="00F753D2" w:rsidRPr="00A06BBA" w:rsidTr="000B6619">
        <w:tc>
          <w:tcPr>
            <w:tcW w:w="518" w:type="dxa"/>
          </w:tcPr>
          <w:p w:rsidR="00F753D2" w:rsidRPr="00A06BBA" w:rsidRDefault="00F753D2" w:rsidP="00A06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02" w:type="dxa"/>
          </w:tcPr>
          <w:p w:rsidR="00F753D2" w:rsidRPr="00A06BBA" w:rsidRDefault="00F753D2" w:rsidP="00135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BBA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1222" w:type="dxa"/>
          </w:tcPr>
          <w:p w:rsidR="00F753D2" w:rsidRDefault="00F753D2" w:rsidP="00FC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508 часов </w:t>
            </w:r>
          </w:p>
        </w:tc>
        <w:tc>
          <w:tcPr>
            <w:tcW w:w="1222" w:type="dxa"/>
          </w:tcPr>
          <w:p w:rsidR="00F753D2" w:rsidRDefault="00F753D2" w:rsidP="00FC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</w:tr>
      <w:tr w:rsidR="00F753D2" w:rsidRPr="00A06BBA" w:rsidTr="000B6619">
        <w:tc>
          <w:tcPr>
            <w:tcW w:w="518" w:type="dxa"/>
          </w:tcPr>
          <w:p w:rsidR="00F753D2" w:rsidRPr="00A06BBA" w:rsidRDefault="00F753D2" w:rsidP="00A06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02" w:type="dxa"/>
          </w:tcPr>
          <w:p w:rsidR="00F753D2" w:rsidRPr="00A06BBA" w:rsidRDefault="00F753D2" w:rsidP="00135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222" w:type="dxa"/>
          </w:tcPr>
          <w:p w:rsidR="00F753D2" w:rsidRDefault="00EE07C2" w:rsidP="00FC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F753D2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</w:p>
        </w:tc>
        <w:tc>
          <w:tcPr>
            <w:tcW w:w="1222" w:type="dxa"/>
          </w:tcPr>
          <w:p w:rsidR="00F753D2" w:rsidRDefault="00F753D2" w:rsidP="00FC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</w:tr>
      <w:tr w:rsidR="00F753D2" w:rsidRPr="00A06BBA" w:rsidTr="000B6619">
        <w:tc>
          <w:tcPr>
            <w:tcW w:w="518" w:type="dxa"/>
          </w:tcPr>
          <w:p w:rsidR="00F753D2" w:rsidRPr="00A06BBA" w:rsidRDefault="00F753D2" w:rsidP="00A06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02" w:type="dxa"/>
          </w:tcPr>
          <w:p w:rsidR="00F753D2" w:rsidRPr="00A06BBA" w:rsidRDefault="00F753D2" w:rsidP="00A06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222" w:type="dxa"/>
          </w:tcPr>
          <w:p w:rsidR="00F753D2" w:rsidRDefault="00F753D2" w:rsidP="00FC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508 часов </w:t>
            </w:r>
          </w:p>
        </w:tc>
        <w:tc>
          <w:tcPr>
            <w:tcW w:w="1222" w:type="dxa"/>
          </w:tcPr>
          <w:p w:rsidR="00F753D2" w:rsidRDefault="00F753D2" w:rsidP="00FC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</w:tr>
    </w:tbl>
    <w:p w:rsidR="008E3051" w:rsidRDefault="008E3051" w:rsidP="008E3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3051" w:rsidRDefault="008E3051" w:rsidP="008E30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Необходимые документы: заявление, согласие на ОПД, договор и акт, копия диплома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ВО/СПО, копия СНИЛС. Если имеется расхождение фамилии в дипломе предоставить свидетельство о заключении/расхождении брака.</w:t>
      </w:r>
    </w:p>
    <w:p w:rsidR="008E3051" w:rsidRDefault="008E3051" w:rsidP="008E30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курсы проф</w:t>
      </w:r>
      <w:r w:rsidR="001D7E31">
        <w:rPr>
          <w:rFonts w:ascii="Times New Roman" w:hAnsi="Times New Roman" w:cs="Times New Roman"/>
          <w:sz w:val="28"/>
          <w:szCs w:val="28"/>
        </w:rPr>
        <w:t xml:space="preserve">ессиональной </w:t>
      </w:r>
      <w:r>
        <w:rPr>
          <w:rFonts w:ascii="Times New Roman" w:hAnsi="Times New Roman" w:cs="Times New Roman"/>
          <w:sz w:val="28"/>
          <w:szCs w:val="28"/>
        </w:rPr>
        <w:t xml:space="preserve">переподготовки – </w:t>
      </w:r>
      <w:r w:rsidR="00BD72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0000 рублей.</w:t>
      </w:r>
    </w:p>
    <w:p w:rsidR="008E3051" w:rsidRPr="00760C76" w:rsidRDefault="008E3051" w:rsidP="008E30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информация по </w:t>
      </w:r>
      <w:r w:rsidR="00FB2999">
        <w:rPr>
          <w:rFonts w:ascii="Times New Roman" w:hAnsi="Times New Roman" w:cs="Times New Roman"/>
          <w:sz w:val="28"/>
          <w:szCs w:val="28"/>
        </w:rPr>
        <w:t xml:space="preserve">электронной почте </w:t>
      </w:r>
      <w:r w:rsidR="00CF3EDD">
        <w:rPr>
          <w:rFonts w:ascii="Times New Roman" w:hAnsi="Times New Roman" w:cs="Times New Roman"/>
          <w:sz w:val="28"/>
          <w:szCs w:val="28"/>
        </w:rPr>
        <w:t xml:space="preserve">- </w:t>
      </w:r>
      <w:hyperlink r:id="rId4" w:history="1">
        <w:r w:rsidR="00CF3EDD" w:rsidRPr="0035096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</w:t>
        </w:r>
        <w:r w:rsidR="00CF3EDD" w:rsidRPr="0035096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CF3EDD" w:rsidRPr="0035096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chimidun</w:t>
        </w:r>
        <w:r w:rsidR="00CF3EDD" w:rsidRPr="00350967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CF3EDD" w:rsidRPr="0035096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CF3EDD" w:rsidRPr="0035096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F3EDD" w:rsidRPr="0035096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F3ED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FB2999">
        <w:rPr>
          <w:rFonts w:ascii="Times New Roman" w:hAnsi="Times New Roman" w:cs="Times New Roman"/>
          <w:sz w:val="28"/>
          <w:szCs w:val="28"/>
        </w:rPr>
        <w:t>Оюна</w:t>
      </w:r>
      <w:proofErr w:type="spellEnd"/>
      <w:r w:rsidR="00FB2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999">
        <w:rPr>
          <w:rFonts w:ascii="Times New Roman" w:hAnsi="Times New Roman" w:cs="Times New Roman"/>
          <w:sz w:val="28"/>
          <w:szCs w:val="28"/>
        </w:rPr>
        <w:t>Баировна</w:t>
      </w:r>
      <w:proofErr w:type="spellEnd"/>
      <w:r w:rsidR="00FB2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999">
        <w:rPr>
          <w:rFonts w:ascii="Times New Roman" w:hAnsi="Times New Roman" w:cs="Times New Roman"/>
          <w:sz w:val="28"/>
          <w:szCs w:val="28"/>
        </w:rPr>
        <w:t>Чимидун</w:t>
      </w:r>
      <w:proofErr w:type="spellEnd"/>
    </w:p>
    <w:p w:rsidR="00A06BBA" w:rsidRDefault="00A06BBA" w:rsidP="00A06B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3051" w:rsidRDefault="008E3051" w:rsidP="00A06B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3D2" w:rsidRDefault="00F753D2" w:rsidP="00A06B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3051" w:rsidRPr="00760C76" w:rsidRDefault="008E305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E3051" w:rsidRPr="00760C76" w:rsidSect="00F753D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6BBA"/>
    <w:rsid w:val="000067B0"/>
    <w:rsid w:val="00181F70"/>
    <w:rsid w:val="001B4FAA"/>
    <w:rsid w:val="001D7E31"/>
    <w:rsid w:val="00224168"/>
    <w:rsid w:val="002D7D07"/>
    <w:rsid w:val="00373773"/>
    <w:rsid w:val="003E5CAA"/>
    <w:rsid w:val="005241F8"/>
    <w:rsid w:val="00524E78"/>
    <w:rsid w:val="006801F9"/>
    <w:rsid w:val="006F4F18"/>
    <w:rsid w:val="00715AB1"/>
    <w:rsid w:val="00727FCA"/>
    <w:rsid w:val="00760C76"/>
    <w:rsid w:val="007D5687"/>
    <w:rsid w:val="008467ED"/>
    <w:rsid w:val="008E3051"/>
    <w:rsid w:val="00904B16"/>
    <w:rsid w:val="00912BB4"/>
    <w:rsid w:val="009E3217"/>
    <w:rsid w:val="00A06BBA"/>
    <w:rsid w:val="00AA10DE"/>
    <w:rsid w:val="00B429D9"/>
    <w:rsid w:val="00B50326"/>
    <w:rsid w:val="00BC52A2"/>
    <w:rsid w:val="00BD7256"/>
    <w:rsid w:val="00CF3EDD"/>
    <w:rsid w:val="00D4625A"/>
    <w:rsid w:val="00EE07C2"/>
    <w:rsid w:val="00F74781"/>
    <w:rsid w:val="00F753D2"/>
    <w:rsid w:val="00FB2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B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F3E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.chimidu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2024-02-05T07:35:00Z</dcterms:created>
  <dcterms:modified xsi:type="dcterms:W3CDTF">2026-01-23T03:01:00Z</dcterms:modified>
</cp:coreProperties>
</file>