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54" w:rsidRDefault="0065391B" w:rsidP="00D72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Достижения </w:t>
      </w:r>
    </w:p>
    <w:p w:rsidR="00D72254" w:rsidRPr="00D72254" w:rsidRDefault="00D72254" w:rsidP="00D72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54"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«Агинский педагогический колледж им. Б. </w:t>
      </w:r>
      <w:proofErr w:type="spellStart"/>
      <w:r w:rsidRPr="00D72254">
        <w:rPr>
          <w:rFonts w:ascii="Times New Roman" w:eastAsia="Times New Roman" w:hAnsi="Times New Roman" w:cs="Times New Roman"/>
          <w:b/>
          <w:sz w:val="28"/>
          <w:szCs w:val="28"/>
        </w:rPr>
        <w:t>Ринчино</w:t>
      </w:r>
      <w:proofErr w:type="spellEnd"/>
      <w:r w:rsidRPr="00D7225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14553" w:rsidRPr="00903729" w:rsidRDefault="0065391B" w:rsidP="00D14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2017</w:t>
      </w:r>
      <w:r w:rsidR="00D14553" w:rsidRPr="0090372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14553" w:rsidRDefault="00D14553" w:rsidP="00D1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53" w:rsidRPr="00903729" w:rsidRDefault="00D14553" w:rsidP="00D14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29">
        <w:rPr>
          <w:rFonts w:ascii="Times New Roman" w:hAnsi="Times New Roman" w:cs="Times New Roman"/>
          <w:b/>
          <w:sz w:val="28"/>
          <w:szCs w:val="28"/>
        </w:rPr>
        <w:t>Достижения колледжа как образовательной организации</w:t>
      </w:r>
    </w:p>
    <w:p w:rsidR="00D14553" w:rsidRDefault="00D14553" w:rsidP="00D14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181"/>
        <w:gridCol w:w="3917"/>
        <w:gridCol w:w="1851"/>
        <w:gridCol w:w="1852"/>
      </w:tblGrid>
      <w:tr w:rsidR="0024522C" w:rsidRPr="00903729" w:rsidTr="00DD1A6A">
        <w:tc>
          <w:tcPr>
            <w:tcW w:w="770" w:type="dxa"/>
          </w:tcPr>
          <w:p w:rsidR="00D14553" w:rsidRPr="00903729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03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7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dxa"/>
          </w:tcPr>
          <w:p w:rsidR="00D14553" w:rsidRPr="00903729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17" w:type="dxa"/>
          </w:tcPr>
          <w:p w:rsidR="00D14553" w:rsidRPr="00903729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1" w:type="dxa"/>
          </w:tcPr>
          <w:p w:rsidR="00D14553" w:rsidRPr="00903729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52" w:type="dxa"/>
          </w:tcPr>
          <w:p w:rsidR="00D14553" w:rsidRPr="00903729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4522C" w:rsidRPr="00903729" w:rsidTr="00DD1A6A">
        <w:tc>
          <w:tcPr>
            <w:tcW w:w="770" w:type="dxa"/>
          </w:tcPr>
          <w:p w:rsidR="00D14553" w:rsidRPr="00903729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D14553" w:rsidRPr="0024522C" w:rsidRDefault="0024522C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 февраля 2017г.</w:t>
            </w:r>
          </w:p>
        </w:tc>
        <w:tc>
          <w:tcPr>
            <w:tcW w:w="3917" w:type="dxa"/>
          </w:tcPr>
          <w:p w:rsidR="0024522C" w:rsidRPr="0024522C" w:rsidRDefault="0024522C" w:rsidP="0024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 региональный чемпионат</w:t>
            </w:r>
            <w:r w:rsidRPr="00245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45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Pr="00245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в Забайкальском крае  </w:t>
            </w:r>
          </w:p>
          <w:p w:rsidR="00D14553" w:rsidRPr="00903729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D14553" w:rsidRPr="00903729" w:rsidRDefault="0024522C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52" w:type="dxa"/>
          </w:tcPr>
          <w:p w:rsidR="00D14553" w:rsidRPr="00903729" w:rsidRDefault="0024522C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итогам </w:t>
            </w:r>
            <w:r w:rsidRPr="00245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награжден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45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путевкой во Всероссийский детский центр «Океан» на смену «Вожатская академия» с 1 июня по 21 июня 2017г.</w:t>
            </w:r>
          </w:p>
        </w:tc>
      </w:tr>
      <w:tr w:rsidR="001F7253" w:rsidRPr="00903729" w:rsidTr="00DD1A6A">
        <w:tc>
          <w:tcPr>
            <w:tcW w:w="770" w:type="dxa"/>
          </w:tcPr>
          <w:p w:rsidR="001F7253" w:rsidRPr="00903729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1F7253" w:rsidRDefault="001F72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253">
              <w:rPr>
                <w:rFonts w:ascii="Times New Roman" w:hAnsi="Times New Roman" w:cs="Times New Roman"/>
                <w:sz w:val="24"/>
                <w:szCs w:val="24"/>
              </w:rPr>
              <w:t xml:space="preserve"> 1 марта по 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917" w:type="dxa"/>
          </w:tcPr>
          <w:p w:rsidR="001F7253" w:rsidRDefault="001F7253" w:rsidP="001F72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253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«Всероссийская выставка-форум образовательных организаций»</w:t>
            </w:r>
          </w:p>
        </w:tc>
        <w:tc>
          <w:tcPr>
            <w:tcW w:w="1851" w:type="dxa"/>
          </w:tcPr>
          <w:p w:rsidR="001F7253" w:rsidRDefault="001F72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2" w:type="dxa"/>
          </w:tcPr>
          <w:p w:rsidR="001F7253" w:rsidRDefault="001F72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7253" w:rsidRDefault="001F7253" w:rsidP="00DD1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r w:rsidRPr="001F7253">
              <w:rPr>
                <w:rFonts w:ascii="Times New Roman" w:hAnsi="Times New Roman" w:cs="Times New Roman"/>
                <w:sz w:val="24"/>
                <w:szCs w:val="24"/>
              </w:rPr>
              <w:t>-победител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E03FFF" w:rsidRDefault="00E03FFF" w:rsidP="007B0E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4553" w:rsidRDefault="00D14553" w:rsidP="00D1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преподавателей</w:t>
      </w:r>
    </w:p>
    <w:p w:rsidR="00D14553" w:rsidRPr="00275FF0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96"/>
        <w:gridCol w:w="3474"/>
        <w:gridCol w:w="1931"/>
        <w:gridCol w:w="2100"/>
      </w:tblGrid>
      <w:tr w:rsidR="00D14553" w:rsidRPr="00BA0CCF" w:rsidTr="00E03FFF">
        <w:tc>
          <w:tcPr>
            <w:tcW w:w="770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74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00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54CE0" w:rsidRPr="00BA0CCF" w:rsidTr="003D5D56">
        <w:tc>
          <w:tcPr>
            <w:tcW w:w="9571" w:type="dxa"/>
            <w:gridSpan w:val="5"/>
          </w:tcPr>
          <w:p w:rsidR="00354CE0" w:rsidRPr="00354CE0" w:rsidRDefault="00354CE0" w:rsidP="00354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354CE0" w:rsidRPr="00BA0CCF" w:rsidTr="00E03FFF">
        <w:tc>
          <w:tcPr>
            <w:tcW w:w="770" w:type="dxa"/>
          </w:tcPr>
          <w:p w:rsidR="00354CE0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54CE0" w:rsidRPr="00BA0CCF" w:rsidRDefault="00354CE0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354CE0" w:rsidRPr="00354CE0" w:rsidRDefault="00354CE0" w:rsidP="0035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</w:t>
            </w:r>
            <w:r w:rsidRPr="00354CE0">
              <w:rPr>
                <w:rFonts w:ascii="Times New Roman" w:hAnsi="Times New Roman" w:cs="Times New Roman"/>
                <w:sz w:val="24"/>
                <w:szCs w:val="24"/>
              </w:rPr>
              <w:t xml:space="preserve">: Портфолио педагога в условиях ФГОС  </w:t>
            </w:r>
          </w:p>
        </w:tc>
        <w:tc>
          <w:tcPr>
            <w:tcW w:w="1931" w:type="dxa"/>
          </w:tcPr>
          <w:p w:rsidR="00354CE0" w:rsidRPr="00BA0CCF" w:rsidRDefault="00354CE0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E0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354CE0">
              <w:rPr>
                <w:rFonts w:ascii="Times New Roman" w:hAnsi="Times New Roman" w:cs="Times New Roman"/>
                <w:sz w:val="24"/>
                <w:szCs w:val="24"/>
              </w:rPr>
              <w:t xml:space="preserve"> Ц.Д., преподаватель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АПК</w:t>
            </w:r>
          </w:p>
        </w:tc>
        <w:tc>
          <w:tcPr>
            <w:tcW w:w="2100" w:type="dxa"/>
          </w:tcPr>
          <w:p w:rsidR="00354CE0" w:rsidRPr="00BA0CCF" w:rsidRDefault="00354CE0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4553" w:rsidRPr="00BA0CCF" w:rsidTr="00DD1A6A">
        <w:tc>
          <w:tcPr>
            <w:tcW w:w="9571" w:type="dxa"/>
            <w:gridSpan w:val="5"/>
          </w:tcPr>
          <w:p w:rsidR="00D14553" w:rsidRPr="00BA0CCF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D14553" w:rsidRPr="00BA0CCF" w:rsidTr="00E03FFF">
        <w:tc>
          <w:tcPr>
            <w:tcW w:w="770" w:type="dxa"/>
          </w:tcPr>
          <w:p w:rsidR="00D14553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14553" w:rsidRPr="00CE590D" w:rsidRDefault="00CE590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3474" w:type="dxa"/>
          </w:tcPr>
          <w:p w:rsidR="00D14553" w:rsidRPr="00BA0CCF" w:rsidRDefault="00CE590D" w:rsidP="00CE59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F1B" w:rsidRPr="00944F1B">
              <w:rPr>
                <w:rFonts w:ascii="Times New Roman" w:hAnsi="Times New Roman" w:cs="Times New Roman"/>
                <w:sz w:val="24"/>
                <w:szCs w:val="24"/>
              </w:rPr>
              <w:t xml:space="preserve">ервый краевой конкурс профессионального мастерства среди молодых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- 2017»,</w:t>
            </w:r>
            <w:r w:rsidR="00944F1B" w:rsidRPr="0094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Читинский техникум</w:t>
            </w:r>
            <w:r w:rsidRPr="00944F1B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технологий и бизнеса  г. Чита </w:t>
            </w:r>
          </w:p>
        </w:tc>
        <w:tc>
          <w:tcPr>
            <w:tcW w:w="1931" w:type="dxa"/>
          </w:tcPr>
          <w:p w:rsidR="00D14553" w:rsidRDefault="00CE590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1B">
              <w:rPr>
                <w:rFonts w:ascii="Times New Roman" w:hAnsi="Times New Roman" w:cs="Times New Roman"/>
                <w:sz w:val="24"/>
                <w:szCs w:val="24"/>
              </w:rPr>
              <w:t>Дашибалбарова</w:t>
            </w:r>
            <w:proofErr w:type="spellEnd"/>
            <w:r w:rsidRPr="0094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F1B">
              <w:rPr>
                <w:rFonts w:ascii="Times New Roman" w:hAnsi="Times New Roman" w:cs="Times New Roman"/>
                <w:sz w:val="24"/>
                <w:szCs w:val="24"/>
              </w:rPr>
              <w:t>Билигма</w:t>
            </w:r>
            <w:proofErr w:type="spellEnd"/>
            <w:r w:rsidRPr="0094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F1B"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F1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гуманитарных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  <w:p w:rsidR="00CE590D" w:rsidRPr="00BA0CCF" w:rsidRDefault="00CE590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14553" w:rsidRDefault="00CE590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E590D" w:rsidRPr="00CE590D" w:rsidRDefault="00CE590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A4D28" w:rsidRPr="00BA0CCF" w:rsidTr="00E03FFF">
        <w:tc>
          <w:tcPr>
            <w:tcW w:w="770" w:type="dxa"/>
          </w:tcPr>
          <w:p w:rsidR="006A4D28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A4D28" w:rsidRDefault="006A4D2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D28" w:rsidRPr="006A4D28" w:rsidRDefault="00CF5BAD" w:rsidP="00CF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экспоцентр</w:t>
            </w:r>
            <w:proofErr w:type="spellEnd"/>
            <w:r w:rsidR="006A4D28" w:rsidRPr="006A4D28">
              <w:rPr>
                <w:rFonts w:ascii="Times New Roman" w:hAnsi="Times New Roman" w:cs="Times New Roman"/>
                <w:sz w:val="24"/>
                <w:szCs w:val="24"/>
              </w:rPr>
              <w:t xml:space="preserve"> по ИКТ «Научу за пять минут» в рамках деятельности методического объединения преподавателей математики, информатики и информационных технологий на базе ГПОУ «Забайкальский горный колледж им. М.И. </w:t>
            </w:r>
            <w:proofErr w:type="spellStart"/>
            <w:r w:rsidR="006A4D28" w:rsidRPr="006A4D28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="006A4D28" w:rsidRPr="006A4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</w:tcPr>
          <w:p w:rsidR="006A4D28" w:rsidRPr="00944F1B" w:rsidRDefault="00CF5BAD" w:rsidP="00C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28">
              <w:rPr>
                <w:rFonts w:ascii="Times New Roman" w:hAnsi="Times New Roman" w:cs="Times New Roman"/>
                <w:sz w:val="24"/>
                <w:szCs w:val="24"/>
              </w:rPr>
              <w:t>Линховоин</w:t>
            </w:r>
            <w:proofErr w:type="spellEnd"/>
            <w:r w:rsidRPr="006A4D28">
              <w:rPr>
                <w:rFonts w:ascii="Times New Roman" w:hAnsi="Times New Roman" w:cs="Times New Roman"/>
                <w:sz w:val="24"/>
                <w:szCs w:val="24"/>
              </w:rPr>
              <w:t xml:space="preserve"> Б.Ю.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информатики АПК</w:t>
            </w:r>
            <w:r w:rsidRPr="006A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CF5BAD" w:rsidRDefault="00CF5BA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A4D28" w:rsidRDefault="00CF5BA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6A4D28">
              <w:rPr>
                <w:rFonts w:ascii="Times New Roman" w:hAnsi="Times New Roman" w:cs="Times New Roman"/>
                <w:sz w:val="24"/>
                <w:szCs w:val="24"/>
              </w:rPr>
              <w:t>спользование ИКТ как средство для разработки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3AA1" w:rsidRPr="00BA0CCF" w:rsidTr="00E03FFF">
        <w:tc>
          <w:tcPr>
            <w:tcW w:w="770" w:type="dxa"/>
          </w:tcPr>
          <w:p w:rsidR="00E73AA1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E73AA1" w:rsidRDefault="00E73AA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3474" w:type="dxa"/>
          </w:tcPr>
          <w:p w:rsidR="00E73AA1" w:rsidRPr="00E73AA1" w:rsidRDefault="00E73AA1" w:rsidP="00E7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спартакиада</w:t>
            </w:r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работников среднего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 п. Могойтуй. </w:t>
            </w:r>
          </w:p>
          <w:p w:rsidR="00E73AA1" w:rsidRDefault="00E73AA1" w:rsidP="00E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73AA1" w:rsidRPr="006A4D28" w:rsidRDefault="00E73AA1" w:rsidP="00C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АПК</w:t>
            </w:r>
          </w:p>
        </w:tc>
        <w:tc>
          <w:tcPr>
            <w:tcW w:w="2100" w:type="dxa"/>
          </w:tcPr>
          <w:p w:rsidR="00E73AA1" w:rsidRDefault="00E73AA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воллейбол</w:t>
            </w:r>
            <w:proofErr w:type="spellEnd"/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место; </w:t>
            </w:r>
          </w:p>
          <w:p w:rsidR="00E73AA1" w:rsidRDefault="00E73AA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шахматы (мужчины) – Базаров А.Л., зам. директора по производственной практике – </w:t>
            </w:r>
            <w:r w:rsidRPr="00E7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 место; </w:t>
            </w:r>
          </w:p>
          <w:p w:rsidR="00E73AA1" w:rsidRDefault="00E73AA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шахматы (женщины) – </w:t>
            </w:r>
            <w:proofErr w:type="spellStart"/>
            <w:r w:rsidRPr="00E73AA1"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 М.Б., зав. кафедрой педагогики и психологии – </w:t>
            </w:r>
            <w:r w:rsidRPr="00E7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3AA1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D14553" w:rsidRPr="00BA0CCF" w:rsidTr="00DD1A6A">
        <w:tc>
          <w:tcPr>
            <w:tcW w:w="9571" w:type="dxa"/>
            <w:gridSpan w:val="5"/>
          </w:tcPr>
          <w:p w:rsidR="00D14553" w:rsidRPr="00BA0CCF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Поселковый  уровень</w:t>
            </w:r>
          </w:p>
        </w:tc>
      </w:tr>
      <w:tr w:rsidR="00D14553" w:rsidRPr="00BA0CCF" w:rsidTr="00E03FFF">
        <w:tc>
          <w:tcPr>
            <w:tcW w:w="770" w:type="dxa"/>
          </w:tcPr>
          <w:p w:rsidR="00D14553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14553" w:rsidRPr="004C5173" w:rsidRDefault="004C517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3474" w:type="dxa"/>
          </w:tcPr>
          <w:p w:rsidR="00D14553" w:rsidRPr="00BA0CCF" w:rsidRDefault="004C5173" w:rsidP="004C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конкурс-фестиваль</w:t>
            </w:r>
            <w:r w:rsidRPr="004C5173">
              <w:rPr>
                <w:rFonts w:ascii="Times New Roman" w:hAnsi="Times New Roman" w:cs="Times New Roman"/>
                <w:sz w:val="24"/>
                <w:szCs w:val="24"/>
              </w:rPr>
              <w:t xml:space="preserve"> “В городском саду играет…”, </w:t>
            </w:r>
            <w:proofErr w:type="gramStart"/>
            <w:r w:rsidRPr="004C5173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4C5173">
              <w:rPr>
                <w:rFonts w:ascii="Times New Roman" w:hAnsi="Times New Roman" w:cs="Times New Roman"/>
                <w:sz w:val="24"/>
                <w:szCs w:val="24"/>
              </w:rPr>
              <w:t xml:space="preserve"> 72-ой годовщине Победы в Великой Отечественной войне 1941-1945 гг. </w:t>
            </w:r>
          </w:p>
        </w:tc>
        <w:tc>
          <w:tcPr>
            <w:tcW w:w="1931" w:type="dxa"/>
          </w:tcPr>
          <w:p w:rsidR="00D14553" w:rsidRPr="00BA0CCF" w:rsidRDefault="004C517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АПК </w:t>
            </w:r>
          </w:p>
        </w:tc>
        <w:tc>
          <w:tcPr>
            <w:tcW w:w="2100" w:type="dxa"/>
          </w:tcPr>
          <w:p w:rsidR="00D14553" w:rsidRPr="00BA0CCF" w:rsidRDefault="004C517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  <w:r w:rsidRPr="004C5173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5173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“По волнам Победы”</w:t>
            </w:r>
          </w:p>
        </w:tc>
      </w:tr>
    </w:tbl>
    <w:p w:rsidR="00D14553" w:rsidRDefault="00D14553" w:rsidP="00D14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53" w:rsidRPr="00903729" w:rsidRDefault="00D14553" w:rsidP="00D14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29">
        <w:rPr>
          <w:rFonts w:ascii="Times New Roman" w:hAnsi="Times New Roman" w:cs="Times New Roman"/>
          <w:b/>
          <w:sz w:val="28"/>
          <w:szCs w:val="28"/>
        </w:rPr>
        <w:t>Стипендиаты Забайкальского края</w:t>
      </w:r>
    </w:p>
    <w:p w:rsidR="00D14553" w:rsidRDefault="00D14553" w:rsidP="00D14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553" w:rsidRPr="002213B1" w:rsidRDefault="00D14553" w:rsidP="00D145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Лубсанова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студентка 2</w:t>
      </w:r>
      <w:r w:rsidRPr="00132886">
        <w:rPr>
          <w:rFonts w:ascii="Times New Roman" w:hAnsi="Times New Roman" w:cs="Times New Roman"/>
          <w:sz w:val="24"/>
          <w:szCs w:val="24"/>
        </w:rPr>
        <w:t xml:space="preserve"> курса специальности </w:t>
      </w:r>
      <w:r>
        <w:rPr>
          <w:rFonts w:ascii="Times New Roman" w:hAnsi="Times New Roman" w:cs="Times New Roman"/>
          <w:sz w:val="24"/>
          <w:szCs w:val="24"/>
        </w:rPr>
        <w:t>«Педагогика дополнительного образования»</w:t>
      </w:r>
    </w:p>
    <w:p w:rsidR="00D14553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553" w:rsidRDefault="00D14553" w:rsidP="00D1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 конкурса «Лучший студент»</w:t>
      </w:r>
    </w:p>
    <w:p w:rsidR="00D14553" w:rsidRPr="00903729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53"/>
        <w:gridCol w:w="3278"/>
        <w:gridCol w:w="2319"/>
        <w:gridCol w:w="1951"/>
      </w:tblGrid>
      <w:tr w:rsidR="00D74073" w:rsidRPr="00843663" w:rsidTr="00E03FFF">
        <w:tc>
          <w:tcPr>
            <w:tcW w:w="770" w:type="dxa"/>
          </w:tcPr>
          <w:p w:rsidR="00D14553" w:rsidRPr="00843663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3" w:type="dxa"/>
          </w:tcPr>
          <w:p w:rsidR="00D14553" w:rsidRPr="00843663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78" w:type="dxa"/>
          </w:tcPr>
          <w:p w:rsidR="00D14553" w:rsidRPr="00843663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19" w:type="dxa"/>
          </w:tcPr>
          <w:p w:rsidR="00D14553" w:rsidRPr="00843663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51" w:type="dxa"/>
          </w:tcPr>
          <w:p w:rsidR="00D14553" w:rsidRPr="00843663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14553" w:rsidRPr="00843663" w:rsidTr="00DD1A6A">
        <w:tc>
          <w:tcPr>
            <w:tcW w:w="9571" w:type="dxa"/>
            <w:gridSpan w:val="5"/>
          </w:tcPr>
          <w:p w:rsidR="00D14553" w:rsidRPr="00843663" w:rsidRDefault="00D14553" w:rsidP="00DD1A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Поселковый уровень</w:t>
            </w:r>
          </w:p>
        </w:tc>
      </w:tr>
      <w:tr w:rsidR="00843663" w:rsidRPr="00843663" w:rsidTr="00E03FFF">
        <w:tc>
          <w:tcPr>
            <w:tcW w:w="770" w:type="dxa"/>
          </w:tcPr>
          <w:p w:rsidR="00D14553" w:rsidRPr="00843663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D14553" w:rsidRPr="00843663" w:rsidRDefault="00D1455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843663" w:rsidRPr="00843663" w:rsidRDefault="00843663" w:rsidP="0084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студент ГО «Посе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 Агинское» </w:t>
            </w: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553" w:rsidRPr="00843663" w:rsidRDefault="00D1455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D14553" w:rsidRPr="00843663" w:rsidRDefault="0084366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Осорова</w:t>
            </w:r>
            <w:proofErr w:type="spellEnd"/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Бальжин</w:t>
            </w:r>
            <w:proofErr w:type="spellEnd"/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, студентка 4 курса специальности «Дошкольное образование» и Филиппова Мария, студентка 2 курса специальности «Коррекционная педагогика в начальном образовании»</w:t>
            </w:r>
          </w:p>
        </w:tc>
        <w:tc>
          <w:tcPr>
            <w:tcW w:w="1951" w:type="dxa"/>
          </w:tcPr>
          <w:p w:rsidR="00D14553" w:rsidRPr="00843663" w:rsidRDefault="0084366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Победители в номинации </w:t>
            </w: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«Лучший студент ГО «Поселок Агинское»</w:t>
            </w:r>
          </w:p>
        </w:tc>
      </w:tr>
      <w:tr w:rsidR="00AA5152" w:rsidRPr="00843663" w:rsidTr="00E03FFF">
        <w:tc>
          <w:tcPr>
            <w:tcW w:w="770" w:type="dxa"/>
          </w:tcPr>
          <w:p w:rsidR="00AA5152" w:rsidRPr="00843663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AA5152" w:rsidRPr="00AA5152" w:rsidRDefault="00AA5152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52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278" w:type="dxa"/>
          </w:tcPr>
          <w:p w:rsidR="00AA5152" w:rsidRDefault="00AA5152" w:rsidP="0084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премии Главы ГО «Поселок Агинское»</w:t>
            </w:r>
          </w:p>
        </w:tc>
        <w:tc>
          <w:tcPr>
            <w:tcW w:w="2319" w:type="dxa"/>
          </w:tcPr>
          <w:p w:rsidR="00AA5152" w:rsidRPr="00843663" w:rsidRDefault="00AA5152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A5152" w:rsidRDefault="00AA5152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553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553" w:rsidRDefault="00D14553" w:rsidP="00D1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Исследовательская деятельность</w:t>
      </w:r>
    </w:p>
    <w:p w:rsidR="00D14553" w:rsidRPr="00275FF0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96"/>
        <w:gridCol w:w="3499"/>
        <w:gridCol w:w="1991"/>
        <w:gridCol w:w="2015"/>
      </w:tblGrid>
      <w:tr w:rsidR="00D14553" w:rsidRPr="00275FF0" w:rsidTr="00E03FFF">
        <w:tc>
          <w:tcPr>
            <w:tcW w:w="770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99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91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015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14553" w:rsidRPr="00275FF0" w:rsidTr="00DD1A6A">
        <w:tc>
          <w:tcPr>
            <w:tcW w:w="9571" w:type="dxa"/>
            <w:gridSpan w:val="5"/>
          </w:tcPr>
          <w:p w:rsidR="00D14553" w:rsidRPr="00275FF0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Краевой уровень</w:t>
            </w:r>
          </w:p>
        </w:tc>
      </w:tr>
      <w:tr w:rsidR="00BE1F29" w:rsidRPr="00275FF0" w:rsidTr="00E03FFF">
        <w:tc>
          <w:tcPr>
            <w:tcW w:w="770" w:type="dxa"/>
          </w:tcPr>
          <w:p w:rsidR="00BE1F29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BE1F29" w:rsidRPr="00275FF0" w:rsidRDefault="00BE1F29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3499" w:type="dxa"/>
            <w:vMerge w:val="restart"/>
          </w:tcPr>
          <w:p w:rsidR="00BE1F29" w:rsidRPr="00BE1F29" w:rsidRDefault="00BE1F29" w:rsidP="00BE1F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2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европейской и восточной медицины», ГАПОУ «Агинский медицинский колледж им. В.Л. </w:t>
            </w:r>
            <w:proofErr w:type="spellStart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BE1F29" w:rsidRPr="00275FF0" w:rsidRDefault="00BE1F29" w:rsidP="00BE1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студентка 2 курса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BE1F29" w:rsidRPr="00275FF0" w:rsidRDefault="00BE1F2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за занятое 2 место в секции «Духовно-нравственные ценности современного общества»</w:t>
            </w:r>
          </w:p>
        </w:tc>
      </w:tr>
      <w:tr w:rsidR="00BE1F29" w:rsidRPr="00275FF0" w:rsidTr="00E03FFF">
        <w:tc>
          <w:tcPr>
            <w:tcW w:w="770" w:type="dxa"/>
          </w:tcPr>
          <w:p w:rsidR="00BE1F29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BE1F29" w:rsidRPr="00275FF0" w:rsidRDefault="00BE1F29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BE1F29" w:rsidRPr="00275FF0" w:rsidRDefault="00BE1F29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1F29" w:rsidRPr="00275FF0" w:rsidRDefault="00BE1F29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, студентка 3 курса специальности Педагогика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(научный руководитель </w:t>
            </w:r>
            <w:proofErr w:type="spellStart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>Жимбаева</w:t>
            </w:r>
            <w:proofErr w:type="spellEnd"/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Ц.Ч.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5" w:type="dxa"/>
          </w:tcPr>
          <w:p w:rsidR="00BE1F29" w:rsidRPr="00275FF0" w:rsidRDefault="00BE1F29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F21D82">
              <w:rPr>
                <w:rFonts w:ascii="Times New Roman" w:hAnsi="Times New Roman" w:cs="Times New Roman"/>
                <w:sz w:val="24"/>
                <w:szCs w:val="24"/>
              </w:rPr>
              <w:t xml:space="preserve"> за занятое 3 место в секции «Духовно-нравственные ценности современного общества»</w:t>
            </w:r>
          </w:p>
        </w:tc>
      </w:tr>
      <w:tr w:rsidR="001A63C8" w:rsidRPr="00275FF0" w:rsidTr="00E03FFF">
        <w:tc>
          <w:tcPr>
            <w:tcW w:w="770" w:type="dxa"/>
          </w:tcPr>
          <w:p w:rsidR="001A63C8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A63C8" w:rsidRPr="00275FF0" w:rsidRDefault="001A63C8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3499" w:type="dxa"/>
          </w:tcPr>
          <w:p w:rsidR="001A63C8" w:rsidRPr="001A63C8" w:rsidRDefault="001A63C8" w:rsidP="001A6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Краевая студенческая научно – практическая конференция</w:t>
            </w:r>
            <w:r w:rsidRPr="001A6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«Экология и современное общество: закономерности и 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денции развития»</w:t>
            </w:r>
          </w:p>
        </w:tc>
        <w:tc>
          <w:tcPr>
            <w:tcW w:w="1991" w:type="dxa"/>
          </w:tcPr>
          <w:p w:rsidR="001A63C8" w:rsidRPr="00F21D82" w:rsidRDefault="001A63C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Белокрылова Дарья, студентка 4 курса специальности «Коррекционная педагогика в начальном образовании»</w:t>
            </w:r>
            <w:r w:rsidRPr="001A6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(руководитель </w:t>
            </w:r>
            <w:proofErr w:type="spellStart"/>
            <w:r w:rsidRPr="001A63C8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1A6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Е.Э.)</w:t>
            </w:r>
          </w:p>
        </w:tc>
        <w:tc>
          <w:tcPr>
            <w:tcW w:w="2015" w:type="dxa"/>
          </w:tcPr>
          <w:p w:rsidR="001A63C8" w:rsidRDefault="001A63C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  <w:r w:rsidRPr="001A63C8">
              <w:rPr>
                <w:rFonts w:ascii="Times New Roman" w:eastAsia="Calibri" w:hAnsi="Times New Roman" w:cs="Times New Roman"/>
                <w:sz w:val="24"/>
                <w:szCs w:val="24"/>
              </w:rPr>
              <w:t>3 место за проект «</w:t>
            </w:r>
            <w:r w:rsidRPr="001A63C8">
              <w:rPr>
                <w:rFonts w:ascii="Times New Roman" w:eastAsia="Arial Unicode MS" w:hAnsi="Times New Roman"/>
                <w:sz w:val="24"/>
                <w:szCs w:val="24"/>
              </w:rPr>
              <w:t>Создание клуба «</w:t>
            </w:r>
            <w:proofErr w:type="spellStart"/>
            <w:r w:rsidRPr="001A63C8">
              <w:rPr>
                <w:rFonts w:ascii="Times New Roman" w:eastAsia="Arial Unicode MS" w:hAnsi="Times New Roman"/>
                <w:sz w:val="24"/>
                <w:szCs w:val="24"/>
              </w:rPr>
              <w:t>Экос</w:t>
            </w:r>
            <w:proofErr w:type="spellEnd"/>
            <w:r w:rsidRPr="001A63C8">
              <w:rPr>
                <w:rFonts w:ascii="Times New Roman" w:eastAsia="Arial Unicode MS" w:hAnsi="Times New Roman"/>
                <w:sz w:val="24"/>
                <w:szCs w:val="24"/>
              </w:rPr>
              <w:t xml:space="preserve">» как студенческая инициатива по изучению и оценке экологического состояния родного края» </w:t>
            </w:r>
            <w:r w:rsidRPr="001A6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секции «Оригинальный проект по формированию экологической культуры: общественные инициативы, добровольчество, досуг».</w:t>
            </w:r>
          </w:p>
        </w:tc>
      </w:tr>
    </w:tbl>
    <w:p w:rsidR="00D14553" w:rsidRPr="00275FF0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4553" w:rsidRDefault="00D14553" w:rsidP="00D1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Конкурсы профессионального мастерства</w:t>
      </w:r>
    </w:p>
    <w:p w:rsidR="00D14553" w:rsidRPr="00275FF0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96"/>
        <w:gridCol w:w="3648"/>
        <w:gridCol w:w="1797"/>
        <w:gridCol w:w="2060"/>
      </w:tblGrid>
      <w:tr w:rsidR="004717F8" w:rsidRPr="00275FF0" w:rsidTr="004717F8">
        <w:tc>
          <w:tcPr>
            <w:tcW w:w="770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48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7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60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E5BFC" w:rsidRPr="00275FF0" w:rsidTr="00653121">
        <w:tc>
          <w:tcPr>
            <w:tcW w:w="9571" w:type="dxa"/>
            <w:gridSpan w:val="5"/>
          </w:tcPr>
          <w:p w:rsidR="00CE5BFC" w:rsidRPr="00CE5BFC" w:rsidRDefault="00CE5BFC" w:rsidP="00CE5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4717F8" w:rsidRPr="00275FF0" w:rsidTr="00E03FFF">
        <w:tc>
          <w:tcPr>
            <w:tcW w:w="770" w:type="dxa"/>
          </w:tcPr>
          <w:p w:rsidR="004717F8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4717F8" w:rsidRPr="004717F8" w:rsidRDefault="004717F8" w:rsidP="0047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8">
              <w:rPr>
                <w:rFonts w:ascii="Times New Roman" w:hAnsi="Times New Roman" w:cs="Times New Roman"/>
                <w:sz w:val="24"/>
                <w:szCs w:val="24"/>
              </w:rPr>
              <w:t>с 01.02.2017</w:t>
            </w:r>
          </w:p>
          <w:p w:rsidR="004717F8" w:rsidRPr="004717F8" w:rsidRDefault="004717F8" w:rsidP="0047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F8">
              <w:rPr>
                <w:rFonts w:ascii="Times New Roman" w:hAnsi="Times New Roman" w:cs="Times New Roman"/>
                <w:sz w:val="24"/>
                <w:szCs w:val="24"/>
              </w:rPr>
              <w:t>по 03.02.2017</w:t>
            </w:r>
          </w:p>
        </w:tc>
        <w:tc>
          <w:tcPr>
            <w:tcW w:w="3648" w:type="dxa"/>
            <w:vMerge w:val="restart"/>
          </w:tcPr>
          <w:p w:rsidR="004717F8" w:rsidRPr="00275FF0" w:rsidRDefault="004717F8" w:rsidP="00471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FC">
              <w:rPr>
                <w:rFonts w:ascii="Times New Roman" w:hAnsi="Times New Roman" w:cs="Times New Roman"/>
                <w:sz w:val="24"/>
                <w:szCs w:val="24"/>
              </w:rPr>
              <w:t>I Региональный чемпионат «Молодые профессионалы» в Забайкальском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717F8" w:rsidRDefault="004717F8" w:rsidP="004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FC">
              <w:rPr>
                <w:rFonts w:ascii="Times New Roman" w:hAnsi="Times New Roman" w:cs="Times New Roman"/>
                <w:sz w:val="24"/>
                <w:szCs w:val="24"/>
              </w:rPr>
              <w:t>Гомбуева</w:t>
            </w:r>
            <w:proofErr w:type="spellEnd"/>
            <w:r w:rsidRPr="00CE5BFC">
              <w:rPr>
                <w:rFonts w:ascii="Times New Roman" w:hAnsi="Times New Roman" w:cs="Times New Roman"/>
                <w:sz w:val="24"/>
                <w:szCs w:val="24"/>
              </w:rPr>
              <w:t xml:space="preserve"> М., 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курса специальности «Преподавание в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классах», </w:t>
            </w:r>
          </w:p>
          <w:p w:rsidR="004717F8" w:rsidRPr="00275FF0" w:rsidRDefault="004717F8" w:rsidP="004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Компатриот</w:t>
            </w:r>
            <w:r w:rsidRPr="00CE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BFC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CE5BFC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2060" w:type="dxa"/>
          </w:tcPr>
          <w:p w:rsidR="004717F8" w:rsidRDefault="004717F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место </w:t>
            </w:r>
          </w:p>
          <w:p w:rsidR="004717F8" w:rsidRPr="00275FF0" w:rsidRDefault="004717F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FC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BFC">
              <w:rPr>
                <w:rFonts w:ascii="Times New Roman" w:hAnsi="Times New Roman" w:cs="Times New Roman"/>
                <w:sz w:val="24"/>
                <w:szCs w:val="24"/>
              </w:rPr>
              <w:t>Преподаватель младших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7F8" w:rsidRPr="00275FF0" w:rsidTr="004717F8">
        <w:tc>
          <w:tcPr>
            <w:tcW w:w="770" w:type="dxa"/>
          </w:tcPr>
          <w:p w:rsidR="004717F8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  <w:vMerge/>
          </w:tcPr>
          <w:p w:rsidR="004717F8" w:rsidRPr="004717F8" w:rsidRDefault="004717F8" w:rsidP="004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717F8" w:rsidRPr="00CE5BFC" w:rsidRDefault="004717F8" w:rsidP="004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717F8" w:rsidRDefault="004717F8" w:rsidP="004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F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CE5BF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студентка 4 курса специальности «Дошкольное образование»,</w:t>
            </w:r>
          </w:p>
          <w:p w:rsidR="004717F8" w:rsidRPr="00CE5BFC" w:rsidRDefault="004717F8" w:rsidP="004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компатриот Зайцева О.Е. </w:t>
            </w:r>
          </w:p>
        </w:tc>
        <w:tc>
          <w:tcPr>
            <w:tcW w:w="2060" w:type="dxa"/>
          </w:tcPr>
          <w:p w:rsidR="004717F8" w:rsidRDefault="004717F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  <w:p w:rsidR="004717F8" w:rsidRDefault="004717F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«Дошкольное воспитание»</w:t>
            </w:r>
          </w:p>
        </w:tc>
      </w:tr>
      <w:tr w:rsidR="004717F8" w:rsidRPr="00275FF0" w:rsidTr="004717F8">
        <w:tc>
          <w:tcPr>
            <w:tcW w:w="770" w:type="dxa"/>
          </w:tcPr>
          <w:p w:rsidR="004717F8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</w:tcPr>
          <w:p w:rsidR="004717F8" w:rsidRPr="004717F8" w:rsidRDefault="004717F8" w:rsidP="0047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4717F8" w:rsidRPr="00CE5BFC" w:rsidRDefault="004717F8" w:rsidP="004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717F8" w:rsidRDefault="004717F8" w:rsidP="004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FC">
              <w:rPr>
                <w:rFonts w:ascii="Times New Roman" w:hAnsi="Times New Roman" w:cs="Times New Roman"/>
                <w:sz w:val="24"/>
                <w:szCs w:val="24"/>
              </w:rPr>
              <w:t>Посадская 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4 курса специальности «Дошкольное образование»,</w:t>
            </w:r>
          </w:p>
          <w:p w:rsidR="004717F8" w:rsidRPr="00CE5BFC" w:rsidRDefault="004717F8" w:rsidP="004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компатриот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060" w:type="dxa"/>
          </w:tcPr>
          <w:p w:rsidR="004717F8" w:rsidRDefault="004717F8" w:rsidP="004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</w:p>
          <w:p w:rsidR="004717F8" w:rsidRDefault="004717F8" w:rsidP="004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«Дошкольное воспитание»</w:t>
            </w:r>
          </w:p>
        </w:tc>
      </w:tr>
    </w:tbl>
    <w:p w:rsidR="00D14553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553" w:rsidRDefault="00D14553" w:rsidP="00D1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колледжа в искусстве, культурно-досуговой деятельности</w:t>
      </w:r>
    </w:p>
    <w:p w:rsidR="00D14553" w:rsidRPr="00275FF0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96"/>
        <w:gridCol w:w="3305"/>
        <w:gridCol w:w="2092"/>
        <w:gridCol w:w="2108"/>
      </w:tblGrid>
      <w:tr w:rsidR="00403603" w:rsidRPr="00275FF0" w:rsidTr="00D50E33">
        <w:tc>
          <w:tcPr>
            <w:tcW w:w="770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05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2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08" w:type="dxa"/>
          </w:tcPr>
          <w:p w:rsidR="00D14553" w:rsidRPr="00275FF0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14553" w:rsidRPr="00275FF0" w:rsidTr="00DD1A6A">
        <w:tc>
          <w:tcPr>
            <w:tcW w:w="9571" w:type="dxa"/>
            <w:gridSpan w:val="5"/>
          </w:tcPr>
          <w:p w:rsidR="00D14553" w:rsidRPr="00275FF0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E37E36" w:rsidRPr="00275FF0" w:rsidTr="00E03FFF">
        <w:trPr>
          <w:trHeight w:val="1380"/>
        </w:trPr>
        <w:tc>
          <w:tcPr>
            <w:tcW w:w="770" w:type="dxa"/>
          </w:tcPr>
          <w:p w:rsidR="00E37E36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37E36" w:rsidRPr="00275FF0" w:rsidRDefault="00E37E36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E37E36" w:rsidRPr="00E37E36" w:rsidRDefault="00E37E36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фестиваль-конкурс</w:t>
            </w:r>
            <w:r w:rsidRPr="00E37E3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проекта «Салют талантов» в г. Санкт-Петербург</w:t>
            </w:r>
          </w:p>
        </w:tc>
        <w:tc>
          <w:tcPr>
            <w:tcW w:w="2092" w:type="dxa"/>
          </w:tcPr>
          <w:p w:rsidR="00E37E36" w:rsidRPr="00E37E36" w:rsidRDefault="00E37E36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E36">
              <w:rPr>
                <w:rFonts w:ascii="Times New Roman" w:hAnsi="Times New Roman" w:cs="Times New Roman"/>
                <w:sz w:val="24"/>
                <w:szCs w:val="24"/>
              </w:rPr>
              <w:t>Народный студенческий ансамбль «Сансара»</w:t>
            </w:r>
          </w:p>
        </w:tc>
        <w:tc>
          <w:tcPr>
            <w:tcW w:w="2108" w:type="dxa"/>
          </w:tcPr>
          <w:p w:rsidR="00E37E36" w:rsidRPr="00E37E36" w:rsidRDefault="00E37E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37E36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1 степени</w:t>
            </w:r>
          </w:p>
        </w:tc>
      </w:tr>
      <w:tr w:rsidR="00D4072B" w:rsidRPr="00275FF0" w:rsidTr="00E03FFF">
        <w:trPr>
          <w:trHeight w:val="1380"/>
        </w:trPr>
        <w:tc>
          <w:tcPr>
            <w:tcW w:w="770" w:type="dxa"/>
          </w:tcPr>
          <w:p w:rsidR="00D4072B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</w:tcPr>
          <w:p w:rsidR="00D4072B" w:rsidRPr="00275FF0" w:rsidRDefault="00D4072B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 w:val="restart"/>
          </w:tcPr>
          <w:p w:rsidR="00D4072B" w:rsidRDefault="00D4072B" w:rsidP="00D4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«Заповедные степи Забайкалья»</w:t>
            </w:r>
          </w:p>
        </w:tc>
        <w:tc>
          <w:tcPr>
            <w:tcW w:w="2092" w:type="dxa"/>
          </w:tcPr>
          <w:p w:rsidR="00D4072B" w:rsidRPr="00E37E36" w:rsidRDefault="00D4072B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3 курса специальности «Изобразительное искусство и черчение» руководитель: Казанцева Б.Б.</w:t>
            </w:r>
          </w:p>
        </w:tc>
        <w:tc>
          <w:tcPr>
            <w:tcW w:w="2108" w:type="dxa"/>
          </w:tcPr>
          <w:p w:rsidR="00D4072B" w:rsidRDefault="00D4072B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72B" w:rsidRDefault="00D4072B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D4072B" w:rsidRDefault="00D4072B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«Художественное направление»</w:t>
            </w:r>
          </w:p>
        </w:tc>
      </w:tr>
      <w:tr w:rsidR="00D4072B" w:rsidRPr="00275FF0" w:rsidTr="00E03FFF">
        <w:trPr>
          <w:trHeight w:val="841"/>
        </w:trPr>
        <w:tc>
          <w:tcPr>
            <w:tcW w:w="770" w:type="dxa"/>
          </w:tcPr>
          <w:p w:rsidR="00D4072B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</w:tcPr>
          <w:p w:rsidR="00D4072B" w:rsidRPr="00275FF0" w:rsidRDefault="00D4072B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4072B" w:rsidRDefault="00D4072B" w:rsidP="00D4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4072B" w:rsidRPr="00D4072B" w:rsidRDefault="00D4072B" w:rsidP="00D4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>Золотухина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3 курса специальности «Педагогика дополнительного образования» руководитель: Бочкарева Ц.Б.</w:t>
            </w:r>
          </w:p>
        </w:tc>
        <w:tc>
          <w:tcPr>
            <w:tcW w:w="2108" w:type="dxa"/>
          </w:tcPr>
          <w:p w:rsidR="00D4072B" w:rsidRDefault="00D4072B" w:rsidP="00D4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72B" w:rsidRDefault="00D4072B" w:rsidP="00D4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D4072B" w:rsidRDefault="00D4072B" w:rsidP="00D4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D4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«Художественное направление»</w:t>
            </w:r>
          </w:p>
        </w:tc>
      </w:tr>
      <w:tr w:rsidR="00D14553" w:rsidRPr="00275FF0" w:rsidTr="00DD1A6A">
        <w:tc>
          <w:tcPr>
            <w:tcW w:w="9571" w:type="dxa"/>
            <w:gridSpan w:val="5"/>
          </w:tcPr>
          <w:p w:rsidR="00D14553" w:rsidRPr="00275FF0" w:rsidRDefault="00615762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D14553"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143491" w:rsidRPr="00275FF0" w:rsidTr="00E03FFF">
        <w:tc>
          <w:tcPr>
            <w:tcW w:w="770" w:type="dxa"/>
          </w:tcPr>
          <w:p w:rsidR="00D1455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14553" w:rsidRPr="00B304A9" w:rsidRDefault="00B304A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3305" w:type="dxa"/>
          </w:tcPr>
          <w:p w:rsidR="00D14553" w:rsidRPr="00275FF0" w:rsidRDefault="00615762" w:rsidP="00B30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304A9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конкурс-фестиваль</w:t>
            </w:r>
            <w:r w:rsidRPr="00615762">
              <w:rPr>
                <w:rFonts w:ascii="Times New Roman" w:hAnsi="Times New Roman" w:cs="Times New Roman"/>
                <w:sz w:val="24"/>
                <w:szCs w:val="24"/>
              </w:rPr>
              <w:t xml:space="preserve"> «Играй гармонь, звени </w:t>
            </w:r>
            <w:r w:rsidRPr="0061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частушка!», с. Дульдурга </w:t>
            </w:r>
            <w:proofErr w:type="spellStart"/>
            <w:r w:rsidRPr="00615762">
              <w:rPr>
                <w:rFonts w:ascii="Times New Roman" w:hAnsi="Times New Roman" w:cs="Times New Roman"/>
                <w:sz w:val="24"/>
                <w:szCs w:val="24"/>
              </w:rPr>
              <w:t>Дульдургинского</w:t>
            </w:r>
            <w:proofErr w:type="spellEnd"/>
            <w:r w:rsidRPr="006157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АБО Забайкальского края</w:t>
            </w:r>
          </w:p>
        </w:tc>
        <w:tc>
          <w:tcPr>
            <w:tcW w:w="2092" w:type="dxa"/>
          </w:tcPr>
          <w:p w:rsidR="00D14553" w:rsidRPr="00275FF0" w:rsidRDefault="00B304A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15762"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туденческий ансамбль </w:t>
            </w:r>
            <w:r w:rsidRPr="0061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инструментов под руководством </w:t>
            </w:r>
            <w:proofErr w:type="spellStart"/>
            <w:r w:rsidRPr="00615762">
              <w:rPr>
                <w:rFonts w:ascii="Times New Roman" w:hAnsi="Times New Roman" w:cs="Times New Roman"/>
                <w:sz w:val="24"/>
                <w:szCs w:val="24"/>
              </w:rPr>
              <w:t>Балдандашиева</w:t>
            </w:r>
            <w:proofErr w:type="spellEnd"/>
            <w:r w:rsidRPr="00615762"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</w:tc>
        <w:tc>
          <w:tcPr>
            <w:tcW w:w="2108" w:type="dxa"/>
          </w:tcPr>
          <w:p w:rsidR="00B304A9" w:rsidRDefault="00B304A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B304A9" w:rsidRDefault="00B304A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7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D14553" w:rsidRPr="00275FF0" w:rsidRDefault="00B304A9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номинации «Ансамбли народных инструментов»</w:t>
            </w:r>
          </w:p>
        </w:tc>
      </w:tr>
      <w:tr w:rsidR="00D14553" w:rsidRPr="00275FF0" w:rsidTr="00E03FFF">
        <w:tc>
          <w:tcPr>
            <w:tcW w:w="770" w:type="dxa"/>
          </w:tcPr>
          <w:p w:rsidR="00D1455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</w:tcPr>
          <w:p w:rsidR="00D14553" w:rsidRPr="008A4D4F" w:rsidRDefault="008A4D4F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</w:tc>
        <w:tc>
          <w:tcPr>
            <w:tcW w:w="3305" w:type="dxa"/>
          </w:tcPr>
          <w:p w:rsidR="00D14553" w:rsidRPr="00275FF0" w:rsidRDefault="008A4D4F" w:rsidP="008A4D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(открытый) конкурс</w:t>
            </w: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вокального мастерства «</w:t>
            </w:r>
            <w:proofErr w:type="spellStart"/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Piccolicantanti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(академическое пение),</w:t>
            </w: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Чита</w:t>
            </w:r>
          </w:p>
        </w:tc>
        <w:tc>
          <w:tcPr>
            <w:tcW w:w="2092" w:type="dxa"/>
          </w:tcPr>
          <w:p w:rsidR="00D14553" w:rsidRDefault="008A4D4F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</w:t>
            </w:r>
            <w:r w:rsidR="0014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АПК</w:t>
            </w:r>
          </w:p>
          <w:p w:rsidR="008A4D4F" w:rsidRPr="00275FF0" w:rsidRDefault="008A4D4F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З.Д., концертмейстер </w:t>
            </w:r>
            <w:proofErr w:type="spellStart"/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Б.Р.</w:t>
            </w:r>
          </w:p>
        </w:tc>
        <w:tc>
          <w:tcPr>
            <w:tcW w:w="2108" w:type="dxa"/>
          </w:tcPr>
          <w:p w:rsidR="008A4D4F" w:rsidRDefault="008A4D4F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D14553" w:rsidRPr="00275FF0" w:rsidRDefault="008A4D4F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в номинации «Вокальный ансамбль малых форм», старшая категория</w:t>
            </w:r>
          </w:p>
        </w:tc>
      </w:tr>
      <w:tr w:rsidR="00D14553" w:rsidRPr="00275FF0" w:rsidTr="00DD1A6A">
        <w:tc>
          <w:tcPr>
            <w:tcW w:w="9571" w:type="dxa"/>
            <w:gridSpan w:val="5"/>
          </w:tcPr>
          <w:p w:rsidR="00D14553" w:rsidRPr="00275FF0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143491" w:rsidRPr="00E05F73" w:rsidTr="00E03FFF">
        <w:tc>
          <w:tcPr>
            <w:tcW w:w="770" w:type="dxa"/>
          </w:tcPr>
          <w:p w:rsidR="00D1455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D14553" w:rsidRPr="00E05F73" w:rsidRDefault="00E05F7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3">
              <w:rPr>
                <w:rFonts w:ascii="Times New Roman" w:hAnsi="Times New Roman" w:cs="Times New Roman"/>
                <w:sz w:val="24"/>
                <w:szCs w:val="24"/>
              </w:rPr>
              <w:t>11.03.2017</w:t>
            </w:r>
          </w:p>
        </w:tc>
        <w:tc>
          <w:tcPr>
            <w:tcW w:w="3305" w:type="dxa"/>
          </w:tcPr>
          <w:p w:rsidR="00E05F73" w:rsidRPr="00E05F73" w:rsidRDefault="00E05F73" w:rsidP="007D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3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7D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3CF4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 w:rsidR="007D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CF4">
              <w:rPr>
                <w:rFonts w:ascii="Times New Roman" w:hAnsi="Times New Roman" w:cs="Times New Roman"/>
                <w:sz w:val="24"/>
                <w:szCs w:val="24"/>
              </w:rPr>
              <w:t>танцевальног</w:t>
            </w:r>
            <w:proofErr w:type="spellEnd"/>
            <w:r w:rsidRPr="00E05F73">
              <w:rPr>
                <w:rFonts w:ascii="Times New Roman" w:hAnsi="Times New Roman" w:cs="Times New Roman"/>
                <w:sz w:val="24"/>
                <w:szCs w:val="24"/>
              </w:rPr>
              <w:t xml:space="preserve"> проект-конкурса «Шаг вперед </w:t>
            </w:r>
            <w:r w:rsidR="007D3CF4">
              <w:rPr>
                <w:rFonts w:ascii="Times New Roman" w:hAnsi="Times New Roman" w:cs="Times New Roman"/>
                <w:sz w:val="24"/>
                <w:szCs w:val="24"/>
              </w:rPr>
              <w:t>2017» в п. Агинское</w:t>
            </w:r>
          </w:p>
          <w:p w:rsidR="00D14553" w:rsidRPr="00E05F73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14553" w:rsidRPr="00E05F73" w:rsidRDefault="00E05F7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3">
              <w:rPr>
                <w:rFonts w:ascii="Times New Roman" w:hAnsi="Times New Roman" w:cs="Times New Roman"/>
                <w:sz w:val="24"/>
                <w:szCs w:val="24"/>
              </w:rPr>
              <w:t>Народный студенческий ансамбль «Сансара»</w:t>
            </w:r>
          </w:p>
        </w:tc>
        <w:tc>
          <w:tcPr>
            <w:tcW w:w="2108" w:type="dxa"/>
          </w:tcPr>
          <w:p w:rsidR="00D14553" w:rsidRPr="00E05F73" w:rsidRDefault="00E05F73" w:rsidP="00E0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0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F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0E33" w:rsidRPr="00275FF0" w:rsidTr="00E03FFF">
        <w:tc>
          <w:tcPr>
            <w:tcW w:w="770" w:type="dxa"/>
          </w:tcPr>
          <w:p w:rsidR="00D50E3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  <w:vMerge w:val="restart"/>
          </w:tcPr>
          <w:p w:rsidR="00D50E33" w:rsidRPr="000E51C8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  <w:tc>
          <w:tcPr>
            <w:tcW w:w="3305" w:type="dxa"/>
            <w:vMerge w:val="restart"/>
          </w:tcPr>
          <w:p w:rsidR="00D50E33" w:rsidRPr="00275FF0" w:rsidRDefault="00D50E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«Студенческая Весна - 2017»</w:t>
            </w:r>
          </w:p>
        </w:tc>
        <w:tc>
          <w:tcPr>
            <w:tcW w:w="2092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Осорова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Бальжин</w:t>
            </w:r>
            <w:proofErr w:type="spellEnd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, студентка 4 курса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D50E33" w:rsidRPr="00275FF0" w:rsidRDefault="00D50E33" w:rsidP="0078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«Вокал эстрадный»</w:t>
            </w:r>
          </w:p>
          <w:p w:rsidR="00D50E33" w:rsidRPr="00275FF0" w:rsidRDefault="00D50E33" w:rsidP="0078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33" w:rsidRPr="00275FF0" w:rsidTr="00D50E33">
        <w:tc>
          <w:tcPr>
            <w:tcW w:w="770" w:type="dxa"/>
          </w:tcPr>
          <w:p w:rsidR="00D50E3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50E33" w:rsidRPr="00275FF0" w:rsidRDefault="00D50E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Цыремжитова</w:t>
            </w:r>
            <w:proofErr w:type="spellEnd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студентка 3 курса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«Вокал эстрадный»</w:t>
            </w:r>
          </w:p>
        </w:tc>
      </w:tr>
      <w:tr w:rsidR="00D50E33" w:rsidRPr="00275FF0" w:rsidTr="00D50E33">
        <w:tc>
          <w:tcPr>
            <w:tcW w:w="770" w:type="dxa"/>
          </w:tcPr>
          <w:p w:rsidR="00D50E3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vMerge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50E33" w:rsidRPr="00275FF0" w:rsidRDefault="00D50E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Вокальная группа юношей</w:t>
            </w:r>
          </w:p>
        </w:tc>
        <w:tc>
          <w:tcPr>
            <w:tcW w:w="2108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50E33" w:rsidRPr="00275FF0" w:rsidTr="00D50E33">
        <w:tc>
          <w:tcPr>
            <w:tcW w:w="770" w:type="dxa"/>
          </w:tcPr>
          <w:p w:rsidR="00D50E3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  <w:vMerge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50E33" w:rsidRPr="00275FF0" w:rsidRDefault="00D50E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Ямпилова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5 курса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gramStart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окал народный»</w:t>
            </w:r>
          </w:p>
        </w:tc>
      </w:tr>
      <w:tr w:rsidR="00D50E33" w:rsidRPr="00275FF0" w:rsidTr="00D50E33">
        <w:tc>
          <w:tcPr>
            <w:tcW w:w="770" w:type="dxa"/>
          </w:tcPr>
          <w:p w:rsidR="00D50E3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  <w:vMerge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50E33" w:rsidRPr="00275FF0" w:rsidRDefault="00D50E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студенческий ансамбль «Сансара»</w:t>
            </w:r>
          </w:p>
        </w:tc>
        <w:tc>
          <w:tcPr>
            <w:tcW w:w="2108" w:type="dxa"/>
          </w:tcPr>
          <w:p w:rsidR="00D50E33" w:rsidRPr="008917B5" w:rsidRDefault="00D50E33" w:rsidP="0078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«Танец массовый»</w:t>
            </w:r>
          </w:p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33" w:rsidRPr="00275FF0" w:rsidTr="00D50E33">
        <w:tc>
          <w:tcPr>
            <w:tcW w:w="770" w:type="dxa"/>
          </w:tcPr>
          <w:p w:rsidR="00D50E3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6" w:type="dxa"/>
            <w:vMerge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50E33" w:rsidRPr="00275FF0" w:rsidRDefault="00D50E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0E33" w:rsidRPr="00275FF0" w:rsidRDefault="00D50E33" w:rsidP="0078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Оксана, студентка 4 курса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108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«Танец сольный»</w:t>
            </w:r>
          </w:p>
        </w:tc>
      </w:tr>
      <w:tr w:rsidR="00D50E33" w:rsidRPr="00275FF0" w:rsidTr="00D50E33">
        <w:tc>
          <w:tcPr>
            <w:tcW w:w="770" w:type="dxa"/>
          </w:tcPr>
          <w:p w:rsidR="00D50E3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6" w:type="dxa"/>
            <w:vMerge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50E33" w:rsidRPr="00275FF0" w:rsidRDefault="00D50E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0E33" w:rsidRPr="00275FF0" w:rsidRDefault="00D50E33" w:rsidP="0078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студентка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2 курса 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08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«Художественное 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</w:t>
            </w:r>
          </w:p>
        </w:tc>
      </w:tr>
      <w:tr w:rsidR="00D50E33" w:rsidRPr="00275FF0" w:rsidTr="00D50E33">
        <w:tc>
          <w:tcPr>
            <w:tcW w:w="770" w:type="dxa"/>
          </w:tcPr>
          <w:p w:rsidR="00D50E33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6" w:type="dxa"/>
            <w:vMerge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50E33" w:rsidRPr="00275FF0" w:rsidRDefault="00D50E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0E33" w:rsidRPr="00275FF0" w:rsidRDefault="00D50E33" w:rsidP="0078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Розамаскин</w:t>
            </w:r>
            <w:proofErr w:type="spellEnd"/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студент 5 курса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08" w:type="dxa"/>
          </w:tcPr>
          <w:p w:rsidR="00D50E33" w:rsidRPr="00275FF0" w:rsidRDefault="00D50E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7B5">
              <w:rPr>
                <w:rFonts w:ascii="Times New Roman" w:hAnsi="Times New Roman" w:cs="Times New Roman"/>
                <w:sz w:val="24"/>
                <w:szCs w:val="24"/>
              </w:rPr>
              <w:t>оминации «Лучший ведущий»</w:t>
            </w:r>
          </w:p>
        </w:tc>
      </w:tr>
      <w:tr w:rsidR="00D14553" w:rsidRPr="00275FF0" w:rsidTr="00DD1A6A">
        <w:tc>
          <w:tcPr>
            <w:tcW w:w="9571" w:type="dxa"/>
            <w:gridSpan w:val="5"/>
          </w:tcPr>
          <w:p w:rsidR="00D14553" w:rsidRPr="00275FF0" w:rsidRDefault="00D14553" w:rsidP="00DD1A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Поселковый уровень</w:t>
            </w:r>
          </w:p>
        </w:tc>
      </w:tr>
      <w:tr w:rsidR="006E05D0" w:rsidRPr="00275FF0" w:rsidTr="00D50E33">
        <w:tc>
          <w:tcPr>
            <w:tcW w:w="770" w:type="dxa"/>
          </w:tcPr>
          <w:p w:rsidR="006E05D0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  <w:vMerge w:val="restart"/>
          </w:tcPr>
          <w:p w:rsidR="006E05D0" w:rsidRPr="006E05D0" w:rsidRDefault="006E05D0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3305" w:type="dxa"/>
            <w:vMerge w:val="restart"/>
          </w:tcPr>
          <w:p w:rsidR="006E05D0" w:rsidRDefault="006E05D0" w:rsidP="00D40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бурятских народных песен</w:t>
            </w:r>
          </w:p>
        </w:tc>
        <w:tc>
          <w:tcPr>
            <w:tcW w:w="2092" w:type="dxa"/>
          </w:tcPr>
          <w:p w:rsidR="006E05D0" w:rsidRPr="00403603" w:rsidRDefault="006E05D0" w:rsidP="0040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D0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5D0">
              <w:rPr>
                <w:rFonts w:ascii="Times New Roman" w:hAnsi="Times New Roman" w:cs="Times New Roman"/>
                <w:sz w:val="24"/>
                <w:szCs w:val="24"/>
              </w:rPr>
              <w:t>Отгонзул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«Музыкальное образование»</w:t>
            </w:r>
          </w:p>
        </w:tc>
        <w:tc>
          <w:tcPr>
            <w:tcW w:w="2108" w:type="dxa"/>
          </w:tcPr>
          <w:p w:rsidR="006E05D0" w:rsidRDefault="006E05D0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5D0" w:rsidRPr="00403603" w:rsidRDefault="006E05D0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E05D0" w:rsidRPr="00275FF0" w:rsidTr="00D50E33">
        <w:tc>
          <w:tcPr>
            <w:tcW w:w="770" w:type="dxa"/>
          </w:tcPr>
          <w:p w:rsidR="006E05D0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6" w:type="dxa"/>
            <w:vMerge/>
          </w:tcPr>
          <w:p w:rsidR="006E05D0" w:rsidRDefault="006E05D0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6E05D0" w:rsidRPr="006E05D0" w:rsidRDefault="006E05D0" w:rsidP="006E05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E05D0" w:rsidRPr="00403603" w:rsidRDefault="006E05D0" w:rsidP="0040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D0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5D0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«Музыкальное образование»</w:t>
            </w:r>
          </w:p>
        </w:tc>
        <w:tc>
          <w:tcPr>
            <w:tcW w:w="2108" w:type="dxa"/>
          </w:tcPr>
          <w:p w:rsidR="006E05D0" w:rsidRDefault="006E05D0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E05D0" w:rsidRPr="00403603" w:rsidRDefault="006E05D0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05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72F6" w:rsidRPr="00275FF0" w:rsidTr="00D50E33">
        <w:tc>
          <w:tcPr>
            <w:tcW w:w="770" w:type="dxa"/>
          </w:tcPr>
          <w:p w:rsidR="001C72F6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6" w:type="dxa"/>
            <w:vMerge w:val="restart"/>
          </w:tcPr>
          <w:p w:rsidR="001C72F6" w:rsidRDefault="001C72F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3305" w:type="dxa"/>
            <w:vMerge w:val="restart"/>
          </w:tcPr>
          <w:p w:rsidR="001C72F6" w:rsidRPr="00CC74CC" w:rsidRDefault="001C72F6" w:rsidP="001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CC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конкурс</w:t>
            </w:r>
            <w:r w:rsidRPr="00CC74C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исполнителей песни 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1941-1945 “Отзвуки Победы”</w:t>
            </w:r>
          </w:p>
          <w:p w:rsidR="001C72F6" w:rsidRPr="006E05D0" w:rsidRDefault="001C72F6" w:rsidP="001C72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72F6" w:rsidRPr="006E05D0" w:rsidRDefault="001C72F6" w:rsidP="0040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студентка 2 курса специальности “Музыкальное образование”</w:t>
            </w:r>
          </w:p>
        </w:tc>
        <w:tc>
          <w:tcPr>
            <w:tcW w:w="2108" w:type="dxa"/>
          </w:tcPr>
          <w:p w:rsidR="001C72F6" w:rsidRDefault="001C72F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C72F6" w:rsidRDefault="001C72F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CC">
              <w:rPr>
                <w:rFonts w:ascii="Times New Roman" w:hAnsi="Times New Roman" w:cs="Times New Roman"/>
                <w:sz w:val="24"/>
                <w:szCs w:val="24"/>
              </w:rPr>
              <w:t xml:space="preserve"> III место</w:t>
            </w:r>
          </w:p>
        </w:tc>
      </w:tr>
      <w:tr w:rsidR="001C72F6" w:rsidRPr="00275FF0" w:rsidTr="00D50E33">
        <w:tc>
          <w:tcPr>
            <w:tcW w:w="770" w:type="dxa"/>
          </w:tcPr>
          <w:p w:rsidR="001C72F6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  <w:vMerge/>
          </w:tcPr>
          <w:p w:rsidR="001C72F6" w:rsidRDefault="001C72F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1C72F6" w:rsidRPr="006E05D0" w:rsidRDefault="001C72F6" w:rsidP="006E05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72F6" w:rsidRPr="006E05D0" w:rsidRDefault="001C72F6" w:rsidP="0040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>Ямпилова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>, студентка 5 курса специальности “Музыкальное образование”</w:t>
            </w:r>
          </w:p>
        </w:tc>
        <w:tc>
          <w:tcPr>
            <w:tcW w:w="2108" w:type="dxa"/>
          </w:tcPr>
          <w:p w:rsidR="001C72F6" w:rsidRDefault="001C72F6" w:rsidP="001C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C72F6" w:rsidRDefault="001C72F6" w:rsidP="001C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CC74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C72F6" w:rsidRPr="00275FF0" w:rsidTr="00D50E33">
        <w:tc>
          <w:tcPr>
            <w:tcW w:w="770" w:type="dxa"/>
          </w:tcPr>
          <w:p w:rsidR="001C72F6" w:rsidRPr="00275FF0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6" w:type="dxa"/>
            <w:vMerge/>
          </w:tcPr>
          <w:p w:rsidR="001C72F6" w:rsidRDefault="001C72F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1C72F6" w:rsidRPr="006E05D0" w:rsidRDefault="001C72F6" w:rsidP="006E05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72F6" w:rsidRPr="006E05D0" w:rsidRDefault="001C72F6" w:rsidP="0040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CC">
              <w:rPr>
                <w:rFonts w:ascii="Times New Roman" w:hAnsi="Times New Roman" w:cs="Times New Roman"/>
                <w:sz w:val="24"/>
                <w:szCs w:val="24"/>
              </w:rPr>
              <w:t>Дуэт (</w:t>
            </w:r>
            <w:proofErr w:type="spellStart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>Розамаскин</w:t>
            </w:r>
            <w:proofErr w:type="spellEnd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 </w:t>
            </w:r>
            <w:proofErr w:type="spellStart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>Цыремжитова</w:t>
            </w:r>
            <w:proofErr w:type="spellEnd"/>
            <w:r w:rsidRPr="00CC74C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Елизавета)  </w:t>
            </w:r>
          </w:p>
        </w:tc>
        <w:tc>
          <w:tcPr>
            <w:tcW w:w="2108" w:type="dxa"/>
          </w:tcPr>
          <w:p w:rsidR="001C72F6" w:rsidRDefault="001C72F6" w:rsidP="001C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C72F6" w:rsidRDefault="001C72F6" w:rsidP="001C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C74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D14553" w:rsidRPr="00CA0553" w:rsidRDefault="00D14553" w:rsidP="00D1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553" w:rsidRDefault="00D14553" w:rsidP="00D1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в спорте</w:t>
      </w:r>
    </w:p>
    <w:p w:rsidR="00D14553" w:rsidRPr="00BA0CCF" w:rsidRDefault="00D14553" w:rsidP="00D1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96"/>
        <w:gridCol w:w="3662"/>
        <w:gridCol w:w="1781"/>
        <w:gridCol w:w="2062"/>
      </w:tblGrid>
      <w:tr w:rsidR="00D14553" w:rsidRPr="00BA0CCF" w:rsidTr="00DD1A6A">
        <w:tc>
          <w:tcPr>
            <w:tcW w:w="770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62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81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62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14553" w:rsidRPr="00BA0CCF" w:rsidTr="00DD1A6A">
        <w:tc>
          <w:tcPr>
            <w:tcW w:w="9571" w:type="dxa"/>
            <w:gridSpan w:val="5"/>
          </w:tcPr>
          <w:p w:rsidR="00D14553" w:rsidRPr="00BA0CCF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14553" w:rsidRPr="00BA0CCF" w:rsidTr="00DD1A6A">
        <w:tc>
          <w:tcPr>
            <w:tcW w:w="770" w:type="dxa"/>
          </w:tcPr>
          <w:p w:rsidR="00D14553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14553" w:rsidRPr="00BA0CCF" w:rsidRDefault="006E38D9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8D9">
              <w:rPr>
                <w:rFonts w:ascii="Times New Roman" w:hAnsi="Times New Roman" w:cs="Times New Roman"/>
                <w:sz w:val="24"/>
                <w:szCs w:val="24"/>
              </w:rPr>
              <w:t xml:space="preserve"> 6 марта по 16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662" w:type="dxa"/>
          </w:tcPr>
          <w:p w:rsidR="006E38D9" w:rsidRPr="006E38D9" w:rsidRDefault="006E38D9" w:rsidP="006E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Pr="006E38D9"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стрельбе из лука во Франции</w:t>
            </w:r>
            <w:r w:rsidRPr="006E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553" w:rsidRPr="00BA0CCF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D14553" w:rsidRPr="00BA0CCF" w:rsidRDefault="006E38D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D9"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 w:rsidRPr="006E38D9">
              <w:rPr>
                <w:rFonts w:ascii="Times New Roman" w:hAnsi="Times New Roman" w:cs="Times New Roman"/>
                <w:sz w:val="24"/>
                <w:szCs w:val="24"/>
              </w:rPr>
              <w:t xml:space="preserve"> Булат, студент 3 курса специальности «Физической культуры»</w:t>
            </w:r>
          </w:p>
        </w:tc>
        <w:tc>
          <w:tcPr>
            <w:tcW w:w="2062" w:type="dxa"/>
          </w:tcPr>
          <w:p w:rsidR="00D14553" w:rsidRPr="00BA0CCF" w:rsidRDefault="006E38D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D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4553" w:rsidRPr="00BA0CCF" w:rsidTr="00DD1A6A">
        <w:tc>
          <w:tcPr>
            <w:tcW w:w="9571" w:type="dxa"/>
            <w:gridSpan w:val="5"/>
          </w:tcPr>
          <w:p w:rsidR="00D14553" w:rsidRPr="00BA0CCF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D14553" w:rsidRPr="00BA0CCF" w:rsidTr="00DD1A6A">
        <w:tc>
          <w:tcPr>
            <w:tcW w:w="770" w:type="dxa"/>
          </w:tcPr>
          <w:p w:rsidR="00D14553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14553" w:rsidRPr="00BA0CCF" w:rsidRDefault="000B7B4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B4A">
              <w:rPr>
                <w:rFonts w:ascii="Times New Roman" w:hAnsi="Times New Roman" w:cs="Times New Roman"/>
                <w:sz w:val="24"/>
                <w:szCs w:val="24"/>
              </w:rPr>
              <w:t xml:space="preserve"> 3 марта по 18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662" w:type="dxa"/>
          </w:tcPr>
          <w:p w:rsidR="00D14553" w:rsidRPr="00BA0CCF" w:rsidRDefault="000B7B4A" w:rsidP="000B7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 и чемпионат</w:t>
            </w:r>
            <w:r w:rsidRPr="000B7B4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стрельбе из лука среди спортсменов, лиц с поражением </w:t>
            </w:r>
            <w:r w:rsidRPr="000B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опорно-двигательного аппарата в г. Новочебоксарск. </w:t>
            </w:r>
          </w:p>
        </w:tc>
        <w:tc>
          <w:tcPr>
            <w:tcW w:w="1781" w:type="dxa"/>
          </w:tcPr>
          <w:p w:rsidR="00D14553" w:rsidRPr="00BA0CCF" w:rsidRDefault="000B7B4A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Базаров С., студент 1</w:t>
            </w:r>
            <w:r w:rsidR="00AC479D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 w:rsidR="00AC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«Физическая культура»</w:t>
            </w:r>
          </w:p>
        </w:tc>
        <w:tc>
          <w:tcPr>
            <w:tcW w:w="2062" w:type="dxa"/>
          </w:tcPr>
          <w:p w:rsidR="00D14553" w:rsidRPr="00BA0CCF" w:rsidRDefault="000B7B4A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выполнил норматив </w:t>
            </w:r>
            <w:r w:rsidR="00AC479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79D">
              <w:rPr>
                <w:rFonts w:ascii="Times New Roman" w:hAnsi="Times New Roman" w:cs="Times New Roman"/>
                <w:sz w:val="24"/>
                <w:szCs w:val="24"/>
              </w:rPr>
              <w:t xml:space="preserve"> спорта по </w:t>
            </w:r>
            <w:r w:rsidR="00AC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стрельбе из лука</w:t>
            </w:r>
          </w:p>
        </w:tc>
      </w:tr>
      <w:tr w:rsidR="00D14553" w:rsidRPr="00BA0CCF" w:rsidTr="00DD1A6A">
        <w:tc>
          <w:tcPr>
            <w:tcW w:w="770" w:type="dxa"/>
          </w:tcPr>
          <w:p w:rsidR="00D14553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</w:tcPr>
          <w:p w:rsidR="00D14553" w:rsidRPr="00BA0CCF" w:rsidRDefault="00D1455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D14553" w:rsidRPr="00BA0CCF" w:rsidRDefault="00D1455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D14553" w:rsidRPr="00BA0CCF" w:rsidRDefault="00AC479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Саганов С., студент 3 курса специальности «Физическая культура»</w:t>
            </w:r>
          </w:p>
        </w:tc>
        <w:tc>
          <w:tcPr>
            <w:tcW w:w="2062" w:type="dxa"/>
          </w:tcPr>
          <w:p w:rsidR="00D14553" w:rsidRPr="00BA0CCF" w:rsidRDefault="00AC479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норматив мастера спорта</w:t>
            </w:r>
          </w:p>
        </w:tc>
      </w:tr>
      <w:tr w:rsidR="00915408" w:rsidRPr="00BA0CCF" w:rsidTr="00DD1A6A">
        <w:tc>
          <w:tcPr>
            <w:tcW w:w="770" w:type="dxa"/>
          </w:tcPr>
          <w:p w:rsidR="00915408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15408" w:rsidRPr="00BA0CCF" w:rsidRDefault="00915408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915408" w:rsidRPr="00BA0CCF" w:rsidRDefault="00915408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915408" w:rsidRPr="00915408" w:rsidRDefault="00915408" w:rsidP="0091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408"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 w:rsidRPr="00915408">
              <w:rPr>
                <w:rFonts w:ascii="Times New Roman" w:hAnsi="Times New Roman" w:cs="Times New Roman"/>
                <w:sz w:val="24"/>
                <w:szCs w:val="24"/>
              </w:rPr>
              <w:t xml:space="preserve"> Булат, студент 3 курса специальности «Физическая культура» </w:t>
            </w:r>
          </w:p>
        </w:tc>
        <w:tc>
          <w:tcPr>
            <w:tcW w:w="2062" w:type="dxa"/>
          </w:tcPr>
          <w:p w:rsidR="00915408" w:rsidRPr="00915408" w:rsidRDefault="0091540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08">
              <w:rPr>
                <w:rFonts w:ascii="Times New Roman" w:hAnsi="Times New Roman" w:cs="Times New Roman"/>
                <w:sz w:val="24"/>
                <w:szCs w:val="24"/>
              </w:rPr>
              <w:t>стал Чемпионом России по стрельбе из лука</w:t>
            </w:r>
          </w:p>
        </w:tc>
      </w:tr>
      <w:tr w:rsidR="00D14553" w:rsidRPr="00BA0CCF" w:rsidTr="00DD1A6A">
        <w:tc>
          <w:tcPr>
            <w:tcW w:w="9571" w:type="dxa"/>
            <w:gridSpan w:val="5"/>
          </w:tcPr>
          <w:p w:rsidR="00D14553" w:rsidRPr="00BA0CCF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D14553" w:rsidRPr="00BA0CCF" w:rsidTr="00DD1A6A">
        <w:tc>
          <w:tcPr>
            <w:tcW w:w="770" w:type="dxa"/>
          </w:tcPr>
          <w:p w:rsidR="00D14553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14553" w:rsidRPr="00BA0CCF" w:rsidRDefault="006A269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A2696">
              <w:rPr>
                <w:rFonts w:ascii="Times New Roman" w:hAnsi="Times New Roman" w:cs="Times New Roman"/>
                <w:sz w:val="24"/>
                <w:szCs w:val="24"/>
              </w:rPr>
              <w:t>17 марта по 19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662" w:type="dxa"/>
          </w:tcPr>
          <w:p w:rsidR="00D14553" w:rsidRPr="00BA0CCF" w:rsidRDefault="006A2696" w:rsidP="006A2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696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69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по стрельбе из лука памяти МСМК, чемпиона Мира </w:t>
            </w:r>
            <w:proofErr w:type="spellStart"/>
            <w:r w:rsidRPr="006A2696">
              <w:rPr>
                <w:rFonts w:ascii="Times New Roman" w:hAnsi="Times New Roman" w:cs="Times New Roman"/>
                <w:sz w:val="24"/>
                <w:szCs w:val="24"/>
              </w:rPr>
              <w:t>Аюра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696">
              <w:rPr>
                <w:rFonts w:ascii="Times New Roman" w:hAnsi="Times New Roman" w:cs="Times New Roman"/>
                <w:sz w:val="24"/>
                <w:szCs w:val="24"/>
              </w:rPr>
              <w:t xml:space="preserve"> п. Агинское.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14553" w:rsidRPr="00BA0CCF" w:rsidRDefault="006A2696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Булат, </w:t>
            </w:r>
            <w:r w:rsidRPr="006A2696">
              <w:rPr>
                <w:rFonts w:ascii="Times New Roman" w:hAnsi="Times New Roman" w:cs="Times New Roman"/>
                <w:sz w:val="24"/>
                <w:szCs w:val="24"/>
              </w:rPr>
              <w:t xml:space="preserve">студент 3 курса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26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D14553" w:rsidRPr="00BA0CCF" w:rsidRDefault="006A2696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97C09" w:rsidRPr="00BA0CCF" w:rsidTr="00DD1A6A">
        <w:tc>
          <w:tcPr>
            <w:tcW w:w="770" w:type="dxa"/>
          </w:tcPr>
          <w:p w:rsidR="00997C09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997C09" w:rsidRDefault="00997C0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3662" w:type="dxa"/>
          </w:tcPr>
          <w:p w:rsidR="00997C09" w:rsidRPr="006A2696" w:rsidRDefault="00997C09" w:rsidP="00997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C09">
              <w:rPr>
                <w:rFonts w:ascii="Times New Roman" w:hAnsi="Times New Roman" w:cs="Times New Roman"/>
                <w:sz w:val="24"/>
                <w:szCs w:val="24"/>
              </w:rPr>
              <w:t>ткрытое краевое первенство по волейболу на  призы памяти Бориса Львовича  Лиги среди мужских команд</w:t>
            </w:r>
          </w:p>
        </w:tc>
        <w:tc>
          <w:tcPr>
            <w:tcW w:w="1781" w:type="dxa"/>
          </w:tcPr>
          <w:p w:rsidR="00997C09" w:rsidRDefault="00997C09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студентов АПК </w:t>
            </w:r>
          </w:p>
        </w:tc>
        <w:tc>
          <w:tcPr>
            <w:tcW w:w="2062" w:type="dxa"/>
          </w:tcPr>
          <w:p w:rsidR="00997C09" w:rsidRDefault="00997C09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91788" w:rsidRPr="00BA0CCF" w:rsidTr="00DD1A6A">
        <w:tc>
          <w:tcPr>
            <w:tcW w:w="770" w:type="dxa"/>
          </w:tcPr>
          <w:p w:rsidR="00391788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  <w:vMerge w:val="restart"/>
          </w:tcPr>
          <w:p w:rsidR="00391788" w:rsidRDefault="0039178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88">
              <w:rPr>
                <w:rFonts w:ascii="Times New Roman" w:hAnsi="Times New Roman" w:cs="Times New Roman"/>
                <w:sz w:val="24"/>
                <w:szCs w:val="24"/>
              </w:rPr>
              <w:t>6 – 8 мая 2017г.</w:t>
            </w:r>
          </w:p>
        </w:tc>
        <w:tc>
          <w:tcPr>
            <w:tcW w:w="3662" w:type="dxa"/>
            <w:vMerge w:val="restart"/>
          </w:tcPr>
          <w:p w:rsidR="00391788" w:rsidRPr="00391788" w:rsidRDefault="00391788" w:rsidP="003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788">
              <w:rPr>
                <w:rFonts w:ascii="Times New Roman" w:hAnsi="Times New Roman" w:cs="Times New Roman"/>
                <w:sz w:val="24"/>
                <w:szCs w:val="24"/>
              </w:rPr>
              <w:t xml:space="preserve">ткрытый Чемпионат и первенство Забайкальского края по кикбоксингу. На Чемпионате принимали участие студенты колледжа: (I место), и (II место). </w:t>
            </w:r>
          </w:p>
          <w:p w:rsidR="00391788" w:rsidRDefault="00391788" w:rsidP="00391788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391788" w:rsidRDefault="0039178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88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391788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="00E60397">
              <w:rPr>
                <w:rFonts w:ascii="Times New Roman" w:hAnsi="Times New Roman" w:cs="Times New Roman"/>
                <w:sz w:val="24"/>
                <w:szCs w:val="24"/>
              </w:rPr>
              <w:t>, студент 4 курса специальности «Физическая культура»</w:t>
            </w:r>
          </w:p>
        </w:tc>
        <w:tc>
          <w:tcPr>
            <w:tcW w:w="2062" w:type="dxa"/>
          </w:tcPr>
          <w:p w:rsidR="00391788" w:rsidRDefault="00391788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1788" w:rsidRPr="00BA0CCF" w:rsidTr="00DD1A6A">
        <w:tc>
          <w:tcPr>
            <w:tcW w:w="770" w:type="dxa"/>
          </w:tcPr>
          <w:p w:rsidR="00391788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391788" w:rsidRPr="00391788" w:rsidRDefault="0039178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391788" w:rsidRDefault="00391788" w:rsidP="003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91788" w:rsidRPr="00391788" w:rsidRDefault="0039178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88">
              <w:rPr>
                <w:rFonts w:ascii="Times New Roman" w:hAnsi="Times New Roman" w:cs="Times New Roman"/>
                <w:sz w:val="24"/>
                <w:szCs w:val="24"/>
              </w:rPr>
              <w:t>Пешков Павел</w:t>
            </w:r>
            <w:r w:rsidR="00E60397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 специальности «Физическая культура»</w:t>
            </w:r>
          </w:p>
        </w:tc>
        <w:tc>
          <w:tcPr>
            <w:tcW w:w="2062" w:type="dxa"/>
          </w:tcPr>
          <w:p w:rsidR="00391788" w:rsidRDefault="00391788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91788" w:rsidRPr="00BA0CCF" w:rsidTr="00DD1A6A">
        <w:tc>
          <w:tcPr>
            <w:tcW w:w="770" w:type="dxa"/>
          </w:tcPr>
          <w:p w:rsidR="00391788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vMerge/>
          </w:tcPr>
          <w:p w:rsidR="00391788" w:rsidRPr="00391788" w:rsidRDefault="0039178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391788" w:rsidRDefault="00391788" w:rsidP="0039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91788" w:rsidRPr="00391788" w:rsidRDefault="0039178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88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="00E6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88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="00E60397">
              <w:rPr>
                <w:rFonts w:ascii="Times New Roman" w:hAnsi="Times New Roman" w:cs="Times New Roman"/>
                <w:sz w:val="24"/>
                <w:szCs w:val="24"/>
              </w:rPr>
              <w:t>, студент 4 курса специальности «Физическая культура»</w:t>
            </w:r>
          </w:p>
        </w:tc>
        <w:tc>
          <w:tcPr>
            <w:tcW w:w="2062" w:type="dxa"/>
          </w:tcPr>
          <w:p w:rsidR="00391788" w:rsidRDefault="00391788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65E05" w:rsidRPr="00BA0CCF" w:rsidTr="00DD1A6A">
        <w:tc>
          <w:tcPr>
            <w:tcW w:w="770" w:type="dxa"/>
          </w:tcPr>
          <w:p w:rsidR="00E65E05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E65E05" w:rsidRPr="00391788" w:rsidRDefault="00E65E05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662" w:type="dxa"/>
          </w:tcPr>
          <w:p w:rsidR="00E65E05" w:rsidRPr="00E65E05" w:rsidRDefault="00E65E05" w:rsidP="00E6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Pr="00E65E0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по кикбоксингу </w:t>
            </w:r>
          </w:p>
        </w:tc>
        <w:tc>
          <w:tcPr>
            <w:tcW w:w="1781" w:type="dxa"/>
          </w:tcPr>
          <w:p w:rsidR="00E65E05" w:rsidRPr="00391788" w:rsidRDefault="00E65E05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E05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E65E0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E05">
              <w:rPr>
                <w:rFonts w:ascii="Times New Roman" w:hAnsi="Times New Roman" w:cs="Times New Roman"/>
                <w:sz w:val="24"/>
                <w:szCs w:val="24"/>
              </w:rPr>
              <w:t xml:space="preserve"> студент 4 курса специальности «Физическая культура»</w:t>
            </w:r>
          </w:p>
        </w:tc>
        <w:tc>
          <w:tcPr>
            <w:tcW w:w="2062" w:type="dxa"/>
          </w:tcPr>
          <w:p w:rsidR="00E65E05" w:rsidRDefault="00E65E05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14553" w:rsidRPr="00BA0CCF" w:rsidTr="00DD1A6A">
        <w:tc>
          <w:tcPr>
            <w:tcW w:w="9571" w:type="dxa"/>
            <w:gridSpan w:val="5"/>
          </w:tcPr>
          <w:p w:rsidR="00D14553" w:rsidRPr="00BA0CCF" w:rsidRDefault="00D14553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Поселковый  уровень</w:t>
            </w:r>
          </w:p>
        </w:tc>
      </w:tr>
      <w:tr w:rsidR="00AA5152" w:rsidRPr="00BA0CCF" w:rsidTr="00DD1A6A">
        <w:tc>
          <w:tcPr>
            <w:tcW w:w="770" w:type="dxa"/>
          </w:tcPr>
          <w:p w:rsidR="00AA5152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AA5152" w:rsidRPr="00CD3603" w:rsidRDefault="00AA5152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3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662" w:type="dxa"/>
          </w:tcPr>
          <w:p w:rsidR="00AA5152" w:rsidRPr="00CD3603" w:rsidRDefault="00AA5152" w:rsidP="0063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03"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звания «Лауреат премии Главы ГО «Поселок Агинское» «Молодые таланты»</w:t>
            </w:r>
          </w:p>
        </w:tc>
        <w:tc>
          <w:tcPr>
            <w:tcW w:w="1781" w:type="dxa"/>
          </w:tcPr>
          <w:p w:rsidR="00AA5152" w:rsidRPr="00CD3603" w:rsidRDefault="00AA5152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3">
              <w:rPr>
                <w:rFonts w:ascii="Times New Roman" w:hAnsi="Times New Roman" w:cs="Times New Roman"/>
                <w:sz w:val="24"/>
                <w:szCs w:val="24"/>
              </w:rPr>
              <w:t xml:space="preserve">Саганов </w:t>
            </w:r>
            <w:proofErr w:type="spellStart"/>
            <w:r w:rsidRPr="00CD3603">
              <w:rPr>
                <w:rFonts w:ascii="Times New Roman" w:hAnsi="Times New Roman" w:cs="Times New Roman"/>
                <w:sz w:val="24"/>
                <w:szCs w:val="24"/>
              </w:rPr>
              <w:t>Соел</w:t>
            </w:r>
            <w:proofErr w:type="spellEnd"/>
            <w:r w:rsidRPr="00CD3603">
              <w:rPr>
                <w:rFonts w:ascii="Times New Roman" w:hAnsi="Times New Roman" w:cs="Times New Roman"/>
                <w:sz w:val="24"/>
                <w:szCs w:val="24"/>
              </w:rPr>
              <w:t>, студент 3 курса специальности «Физическая культура»</w:t>
            </w:r>
          </w:p>
        </w:tc>
        <w:tc>
          <w:tcPr>
            <w:tcW w:w="2062" w:type="dxa"/>
          </w:tcPr>
          <w:p w:rsidR="00AA5152" w:rsidRPr="00CD3603" w:rsidRDefault="00AA5152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3">
              <w:rPr>
                <w:rFonts w:ascii="Times New Roman" w:hAnsi="Times New Roman" w:cs="Times New Roman"/>
                <w:sz w:val="24"/>
                <w:szCs w:val="24"/>
              </w:rPr>
              <w:t>Удостоен звания «Лауреат премии Главы ГО «Поселок Агинское» «Молодые таланты» в номинации Спорт</w:t>
            </w:r>
          </w:p>
        </w:tc>
      </w:tr>
      <w:tr w:rsidR="00834F4A" w:rsidRPr="00BA0CCF" w:rsidTr="00DD1A6A">
        <w:tc>
          <w:tcPr>
            <w:tcW w:w="770" w:type="dxa"/>
          </w:tcPr>
          <w:p w:rsidR="00834F4A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6" w:type="dxa"/>
            <w:vMerge w:val="restart"/>
          </w:tcPr>
          <w:p w:rsidR="00834F4A" w:rsidRPr="00C112C5" w:rsidRDefault="00834F4A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3662" w:type="dxa"/>
            <w:vMerge w:val="restart"/>
          </w:tcPr>
          <w:p w:rsidR="00834F4A" w:rsidRDefault="00834F4A" w:rsidP="00834F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легкоатлетическая эстафета</w:t>
            </w:r>
            <w:r w:rsidRPr="00732020">
              <w:rPr>
                <w:rFonts w:ascii="Times New Roman" w:hAnsi="Times New Roman"/>
                <w:sz w:val="24"/>
                <w:szCs w:val="24"/>
              </w:rPr>
              <w:t xml:space="preserve"> на призы газет</w:t>
            </w:r>
            <w:r>
              <w:rPr>
                <w:rFonts w:ascii="Times New Roman" w:hAnsi="Times New Roman"/>
                <w:sz w:val="24"/>
                <w:szCs w:val="24"/>
              </w:rPr>
              <w:t>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правда», посвященная</w:t>
            </w:r>
            <w:r w:rsidRPr="00732020">
              <w:rPr>
                <w:rFonts w:ascii="Times New Roman" w:hAnsi="Times New Roman"/>
                <w:sz w:val="24"/>
                <w:szCs w:val="24"/>
              </w:rPr>
              <w:t xml:space="preserve"> 80-летию образования Агинского Бурятского округа. </w:t>
            </w:r>
          </w:p>
        </w:tc>
        <w:tc>
          <w:tcPr>
            <w:tcW w:w="1781" w:type="dxa"/>
          </w:tcPr>
          <w:p w:rsidR="00834F4A" w:rsidRPr="00636998" w:rsidRDefault="00834F4A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АПК </w:t>
            </w:r>
          </w:p>
        </w:tc>
        <w:tc>
          <w:tcPr>
            <w:tcW w:w="2062" w:type="dxa"/>
          </w:tcPr>
          <w:p w:rsidR="00834F4A" w:rsidRPr="00636998" w:rsidRDefault="00834F4A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34F4A" w:rsidRPr="00BA0CCF" w:rsidTr="00DD1A6A">
        <w:tc>
          <w:tcPr>
            <w:tcW w:w="770" w:type="dxa"/>
          </w:tcPr>
          <w:p w:rsidR="00834F4A" w:rsidRPr="00BA0CCF" w:rsidRDefault="00DA49BA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296" w:type="dxa"/>
            <w:vMerge/>
          </w:tcPr>
          <w:p w:rsidR="00834F4A" w:rsidRDefault="00834F4A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834F4A" w:rsidRDefault="00834F4A" w:rsidP="00C11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34F4A" w:rsidRDefault="00834F4A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команды юношей</w:t>
            </w:r>
          </w:p>
        </w:tc>
        <w:tc>
          <w:tcPr>
            <w:tcW w:w="2062" w:type="dxa"/>
          </w:tcPr>
          <w:p w:rsidR="00834F4A" w:rsidRDefault="00834F4A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места</w:t>
            </w:r>
          </w:p>
        </w:tc>
      </w:tr>
    </w:tbl>
    <w:p w:rsidR="00D14553" w:rsidRDefault="00D14553" w:rsidP="00E37E36">
      <w:pPr>
        <w:rPr>
          <w:rFonts w:ascii="Times New Roman" w:hAnsi="Times New Roman" w:cs="Times New Roman"/>
          <w:b/>
          <w:sz w:val="24"/>
          <w:szCs w:val="24"/>
        </w:rPr>
      </w:pPr>
    </w:p>
    <w:p w:rsidR="000258B5" w:rsidRPr="00584D01" w:rsidRDefault="000258B5" w:rsidP="00025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8B5" w:rsidRPr="00584D01" w:rsidRDefault="000258B5" w:rsidP="00025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8B5" w:rsidRPr="00584D01" w:rsidRDefault="000258B5" w:rsidP="000258B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B5" w:rsidRPr="00584D01" w:rsidRDefault="000258B5" w:rsidP="000258B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B5" w:rsidRPr="000258B5" w:rsidRDefault="000258B5" w:rsidP="00025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58B5" w:rsidRPr="000258B5" w:rsidSect="0064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0FC"/>
    <w:multiLevelType w:val="hybridMultilevel"/>
    <w:tmpl w:val="B20E384A"/>
    <w:lvl w:ilvl="0" w:tplc="67E08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8D4F41"/>
    <w:multiLevelType w:val="hybridMultilevel"/>
    <w:tmpl w:val="E084EAA2"/>
    <w:lvl w:ilvl="0" w:tplc="FA2ACE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5059"/>
    <w:multiLevelType w:val="hybridMultilevel"/>
    <w:tmpl w:val="A5DC9AB4"/>
    <w:lvl w:ilvl="0" w:tplc="D8FE1A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8B5"/>
    <w:rsid w:val="000258B5"/>
    <w:rsid w:val="00036D83"/>
    <w:rsid w:val="000B7B4A"/>
    <w:rsid w:val="000E51C8"/>
    <w:rsid w:val="00132438"/>
    <w:rsid w:val="00143491"/>
    <w:rsid w:val="001A63C8"/>
    <w:rsid w:val="001C72F6"/>
    <w:rsid w:val="001F7253"/>
    <w:rsid w:val="0024522C"/>
    <w:rsid w:val="002E4259"/>
    <w:rsid w:val="00354CE0"/>
    <w:rsid w:val="00391788"/>
    <w:rsid w:val="003F2146"/>
    <w:rsid w:val="00403603"/>
    <w:rsid w:val="004239A7"/>
    <w:rsid w:val="004717F8"/>
    <w:rsid w:val="004C5173"/>
    <w:rsid w:val="00615762"/>
    <w:rsid w:val="00636998"/>
    <w:rsid w:val="006403AE"/>
    <w:rsid w:val="0065391B"/>
    <w:rsid w:val="006A2696"/>
    <w:rsid w:val="006A4D28"/>
    <w:rsid w:val="006E05D0"/>
    <w:rsid w:val="006E38D9"/>
    <w:rsid w:val="00732020"/>
    <w:rsid w:val="00787C15"/>
    <w:rsid w:val="007B0EA5"/>
    <w:rsid w:val="007D3CF4"/>
    <w:rsid w:val="00834F4A"/>
    <w:rsid w:val="00843663"/>
    <w:rsid w:val="008917B5"/>
    <w:rsid w:val="008A4D4F"/>
    <w:rsid w:val="00915408"/>
    <w:rsid w:val="00944F1B"/>
    <w:rsid w:val="00997C09"/>
    <w:rsid w:val="009B28B4"/>
    <w:rsid w:val="00AA5152"/>
    <w:rsid w:val="00AC479D"/>
    <w:rsid w:val="00B304A9"/>
    <w:rsid w:val="00B90191"/>
    <w:rsid w:val="00BC4A7D"/>
    <w:rsid w:val="00BE1F29"/>
    <w:rsid w:val="00C112C5"/>
    <w:rsid w:val="00CC74CC"/>
    <w:rsid w:val="00CD3603"/>
    <w:rsid w:val="00CE590D"/>
    <w:rsid w:val="00CE5BFC"/>
    <w:rsid w:val="00CF5BAD"/>
    <w:rsid w:val="00D14553"/>
    <w:rsid w:val="00D4072B"/>
    <w:rsid w:val="00D50E33"/>
    <w:rsid w:val="00D72254"/>
    <w:rsid w:val="00D74073"/>
    <w:rsid w:val="00DA49BA"/>
    <w:rsid w:val="00DA6E3C"/>
    <w:rsid w:val="00E03FFF"/>
    <w:rsid w:val="00E05F73"/>
    <w:rsid w:val="00E37E36"/>
    <w:rsid w:val="00E46D0F"/>
    <w:rsid w:val="00E60397"/>
    <w:rsid w:val="00E65E05"/>
    <w:rsid w:val="00E73AA1"/>
    <w:rsid w:val="00E75FFC"/>
    <w:rsid w:val="00EA128E"/>
    <w:rsid w:val="00F21D82"/>
    <w:rsid w:val="00F65D4D"/>
    <w:rsid w:val="00F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67</cp:revision>
  <cp:lastPrinted>2018-10-22T00:12:00Z</cp:lastPrinted>
  <dcterms:created xsi:type="dcterms:W3CDTF">2018-10-19T07:34:00Z</dcterms:created>
  <dcterms:modified xsi:type="dcterms:W3CDTF">2018-10-31T01:52:00Z</dcterms:modified>
</cp:coreProperties>
</file>