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C8" w:rsidRDefault="0083461C" w:rsidP="00A60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Достижения </w:t>
      </w:r>
    </w:p>
    <w:p w:rsidR="00A604C8" w:rsidRPr="00A604C8" w:rsidRDefault="00A604C8" w:rsidP="00A60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4C8">
        <w:rPr>
          <w:rFonts w:ascii="Times New Roman" w:eastAsia="Times New Roman" w:hAnsi="Times New Roman" w:cs="Times New Roman"/>
          <w:b/>
          <w:sz w:val="28"/>
          <w:szCs w:val="28"/>
        </w:rPr>
        <w:t xml:space="preserve">ГАПОУ «Агинский педагогический колледж им. Б. </w:t>
      </w:r>
      <w:proofErr w:type="spellStart"/>
      <w:r w:rsidRPr="00A604C8">
        <w:rPr>
          <w:rFonts w:ascii="Times New Roman" w:eastAsia="Times New Roman" w:hAnsi="Times New Roman" w:cs="Times New Roman"/>
          <w:b/>
          <w:sz w:val="28"/>
          <w:szCs w:val="28"/>
        </w:rPr>
        <w:t>Ринчино</w:t>
      </w:r>
      <w:proofErr w:type="spellEnd"/>
      <w:r w:rsidRPr="00A604C8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D66736" w:rsidRPr="00903729" w:rsidRDefault="0083461C" w:rsidP="00D667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за 2018</w:t>
      </w:r>
      <w:r w:rsidR="00D66736" w:rsidRPr="0090372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D66736" w:rsidRDefault="00D66736" w:rsidP="00D66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36" w:rsidRPr="00903729" w:rsidRDefault="00D66736" w:rsidP="00D66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729">
        <w:rPr>
          <w:rFonts w:ascii="Times New Roman" w:hAnsi="Times New Roman" w:cs="Times New Roman"/>
          <w:b/>
          <w:sz w:val="28"/>
          <w:szCs w:val="28"/>
        </w:rPr>
        <w:t>Достижения колледжа как образовательной организации</w:t>
      </w:r>
    </w:p>
    <w:p w:rsidR="00D66736" w:rsidRDefault="00D66736" w:rsidP="00D66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1174"/>
        <w:gridCol w:w="3683"/>
        <w:gridCol w:w="1837"/>
        <w:gridCol w:w="2107"/>
      </w:tblGrid>
      <w:tr w:rsidR="00D66736" w:rsidRPr="00903729" w:rsidTr="00126EE1">
        <w:tc>
          <w:tcPr>
            <w:tcW w:w="770" w:type="dxa"/>
          </w:tcPr>
          <w:p w:rsidR="00D66736" w:rsidRPr="00903729" w:rsidRDefault="00D66736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037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37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74" w:type="dxa"/>
          </w:tcPr>
          <w:p w:rsidR="00D66736" w:rsidRPr="00903729" w:rsidRDefault="00D66736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2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683" w:type="dxa"/>
          </w:tcPr>
          <w:p w:rsidR="00D66736" w:rsidRPr="00903729" w:rsidRDefault="00D66736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2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37" w:type="dxa"/>
          </w:tcPr>
          <w:p w:rsidR="00D66736" w:rsidRPr="00903729" w:rsidRDefault="00D66736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2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107" w:type="dxa"/>
          </w:tcPr>
          <w:p w:rsidR="00D66736" w:rsidRPr="00903729" w:rsidRDefault="00D66736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2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D66736" w:rsidRPr="00903729" w:rsidTr="00126EE1">
        <w:tc>
          <w:tcPr>
            <w:tcW w:w="770" w:type="dxa"/>
          </w:tcPr>
          <w:p w:rsidR="00D66736" w:rsidRPr="00903729" w:rsidRDefault="006C581E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D66736" w:rsidRPr="0024522C" w:rsidRDefault="00A5239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3683" w:type="dxa"/>
          </w:tcPr>
          <w:p w:rsidR="00A52393" w:rsidRDefault="00A52393" w:rsidP="00A5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7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конкурс «100 лучших образовательных учреждений Российской Федерации – 2017» Колледж награжден </w:t>
            </w:r>
          </w:p>
          <w:p w:rsidR="00D66736" w:rsidRPr="00903729" w:rsidRDefault="00D66736" w:rsidP="00DD1A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D66736" w:rsidRPr="00903729" w:rsidRDefault="00A5239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07" w:type="dxa"/>
          </w:tcPr>
          <w:p w:rsidR="00D66736" w:rsidRPr="00903729" w:rsidRDefault="00A5239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74">
              <w:rPr>
                <w:rFonts w:ascii="Times New Roman" w:hAnsi="Times New Roman" w:cs="Times New Roman"/>
                <w:sz w:val="24"/>
                <w:szCs w:val="24"/>
              </w:rPr>
              <w:t>Дипл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65574"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за высокое качество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услуг, Сертификат подтверждающий</w:t>
            </w:r>
            <w:r w:rsidRPr="00565574">
              <w:rPr>
                <w:rFonts w:ascii="Times New Roman" w:hAnsi="Times New Roman" w:cs="Times New Roman"/>
                <w:sz w:val="24"/>
                <w:szCs w:val="24"/>
              </w:rPr>
              <w:t xml:space="preserve">, что ГАПОУ «Агинский педагогический колледж имени Базара </w:t>
            </w:r>
            <w:proofErr w:type="spellStart"/>
            <w:r w:rsidRPr="00565574"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 w:rsidRPr="00565574">
              <w:rPr>
                <w:rFonts w:ascii="Times New Roman" w:hAnsi="Times New Roman" w:cs="Times New Roman"/>
                <w:sz w:val="24"/>
                <w:szCs w:val="24"/>
              </w:rPr>
              <w:t>» включен в число лауреатов Национального конкурса «100 лучших образовательных учреждений Российской Федерации – 2017» и получения права использования логотипа конкурса до 15 марта 2020</w:t>
            </w:r>
          </w:p>
        </w:tc>
      </w:tr>
    </w:tbl>
    <w:p w:rsidR="00D66736" w:rsidRDefault="00D66736" w:rsidP="00D66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D00" w:rsidRDefault="007F6D00" w:rsidP="007F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Международная деятельность</w:t>
      </w:r>
    </w:p>
    <w:p w:rsidR="007F6D00" w:rsidRDefault="007F6D00" w:rsidP="007F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1657"/>
        <w:gridCol w:w="7053"/>
      </w:tblGrid>
      <w:tr w:rsidR="007F6D00" w:rsidTr="00DD1A6A">
        <w:tc>
          <w:tcPr>
            <w:tcW w:w="861" w:type="dxa"/>
          </w:tcPr>
          <w:p w:rsidR="007F6D00" w:rsidRPr="00E03FFF" w:rsidRDefault="007F6D00" w:rsidP="00DD1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E0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0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57" w:type="dxa"/>
          </w:tcPr>
          <w:p w:rsidR="007F6D00" w:rsidRPr="00E03FFF" w:rsidRDefault="007F6D00" w:rsidP="00DD1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053" w:type="dxa"/>
          </w:tcPr>
          <w:p w:rsidR="007F6D00" w:rsidRDefault="007F6D00" w:rsidP="00DD1A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0CC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7F6D00" w:rsidTr="00DD1A6A">
        <w:tc>
          <w:tcPr>
            <w:tcW w:w="861" w:type="dxa"/>
          </w:tcPr>
          <w:p w:rsidR="007F6D00" w:rsidRPr="00E03FFF" w:rsidRDefault="006C581E" w:rsidP="00DD1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7F6D00" w:rsidRPr="00E03FFF" w:rsidRDefault="00AD6008" w:rsidP="00DD1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26.02.2018</w:t>
            </w:r>
          </w:p>
        </w:tc>
        <w:tc>
          <w:tcPr>
            <w:tcW w:w="7053" w:type="dxa"/>
          </w:tcPr>
          <w:p w:rsidR="007F6D00" w:rsidRPr="00AD6008" w:rsidRDefault="00AD6008" w:rsidP="00AD600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D6008">
              <w:rPr>
                <w:rFonts w:ascii="Times New Roman" w:hAnsi="Times New Roman" w:cs="Times New Roman"/>
                <w:sz w:val="24"/>
                <w:szCs w:val="24"/>
              </w:rPr>
              <w:t>Видеомост</w:t>
            </w:r>
            <w:proofErr w:type="spellEnd"/>
            <w:r w:rsidRPr="00AD60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D6008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AD60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D6008">
              <w:rPr>
                <w:rFonts w:ascii="Times New Roman" w:hAnsi="Times New Roman" w:cs="Times New Roman"/>
                <w:sz w:val="24"/>
                <w:szCs w:val="24"/>
              </w:rPr>
              <w:t>Чойболсан</w:t>
            </w:r>
            <w:proofErr w:type="spellEnd"/>
            <w:r w:rsidRPr="00AD600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D6008">
              <w:rPr>
                <w:rFonts w:ascii="Times New Roman" w:hAnsi="Times New Roman" w:cs="Times New Roman"/>
                <w:sz w:val="24"/>
                <w:szCs w:val="24"/>
              </w:rPr>
              <w:t>Чингис</w:t>
            </w:r>
            <w:proofErr w:type="spellEnd"/>
            <w:r w:rsidRPr="00AD6008">
              <w:rPr>
                <w:rFonts w:ascii="Times New Roman" w:hAnsi="Times New Roman" w:cs="Times New Roman"/>
                <w:sz w:val="24"/>
                <w:szCs w:val="24"/>
              </w:rPr>
              <w:t>» на тему «Год русского языка и культуры в Монголии»</w:t>
            </w:r>
          </w:p>
        </w:tc>
      </w:tr>
      <w:tr w:rsidR="00536899" w:rsidTr="00DD1A6A">
        <w:tc>
          <w:tcPr>
            <w:tcW w:w="861" w:type="dxa"/>
          </w:tcPr>
          <w:p w:rsidR="00536899" w:rsidRPr="00E03FFF" w:rsidRDefault="006C581E" w:rsidP="00DD1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536899" w:rsidRDefault="00536899" w:rsidP="00DD1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2018</w:t>
            </w:r>
          </w:p>
        </w:tc>
        <w:tc>
          <w:tcPr>
            <w:tcW w:w="7053" w:type="dxa"/>
          </w:tcPr>
          <w:p w:rsidR="00536899" w:rsidRPr="00AD6008" w:rsidRDefault="00536899" w:rsidP="00AD6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колледж заключил договор о сотрудничестве с Монгольским государственным университетом </w:t>
            </w:r>
            <w:proofErr w:type="spellStart"/>
            <w:r>
              <w:rPr>
                <w:rFonts w:ascii="Times New Roman" w:hAnsi="Times New Roman"/>
              </w:rPr>
              <w:t>Дорнод</w:t>
            </w:r>
            <w:proofErr w:type="spellEnd"/>
            <w:r>
              <w:rPr>
                <w:rFonts w:ascii="Times New Roman" w:hAnsi="Times New Roman"/>
              </w:rPr>
              <w:t xml:space="preserve">, Восточный аймак г. </w:t>
            </w:r>
            <w:proofErr w:type="spellStart"/>
            <w:r>
              <w:rPr>
                <w:rFonts w:ascii="Times New Roman" w:hAnsi="Times New Roman"/>
              </w:rPr>
              <w:t>Чойбалсан</w:t>
            </w:r>
            <w:proofErr w:type="spellEnd"/>
          </w:p>
        </w:tc>
      </w:tr>
      <w:tr w:rsidR="00AD6008" w:rsidTr="00DD1A6A">
        <w:tc>
          <w:tcPr>
            <w:tcW w:w="861" w:type="dxa"/>
          </w:tcPr>
          <w:p w:rsidR="00AD6008" w:rsidRPr="00E03FFF" w:rsidRDefault="006C581E" w:rsidP="00DD1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AD6008" w:rsidRDefault="00AD6008" w:rsidP="00AD6008">
            <w:pPr>
              <w:pStyle w:val="justify2"/>
              <w:spacing w:before="0" w:beforeAutospacing="0" w:after="0" w:afterAutospacing="0"/>
              <w:jc w:val="center"/>
            </w:pPr>
            <w:r w:rsidRPr="00AD6008">
              <w:t>24.04 – 27.04</w:t>
            </w:r>
            <w:r>
              <w:t>.</w:t>
            </w:r>
          </w:p>
          <w:p w:rsidR="00AD6008" w:rsidRPr="00AD6008" w:rsidRDefault="00AD6008" w:rsidP="00AD6008">
            <w:pPr>
              <w:pStyle w:val="justify2"/>
              <w:spacing w:before="0" w:beforeAutospacing="0" w:after="0" w:afterAutospacing="0"/>
              <w:jc w:val="center"/>
            </w:pPr>
            <w:r>
              <w:t>2018</w:t>
            </w:r>
          </w:p>
        </w:tc>
        <w:tc>
          <w:tcPr>
            <w:tcW w:w="7053" w:type="dxa"/>
          </w:tcPr>
          <w:p w:rsidR="00AD6008" w:rsidRPr="00AD6008" w:rsidRDefault="00AD6008" w:rsidP="00AD6008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08">
              <w:rPr>
                <w:rFonts w:ascii="Times New Roman" w:hAnsi="Times New Roman" w:cs="Times New Roman"/>
                <w:sz w:val="24"/>
                <w:szCs w:val="24"/>
              </w:rPr>
              <w:t xml:space="preserve">Поездка студентов колледжа с концертной программой в Монголию г. </w:t>
            </w:r>
            <w:proofErr w:type="spellStart"/>
            <w:r w:rsidRPr="00AD6008">
              <w:rPr>
                <w:rFonts w:ascii="Times New Roman" w:hAnsi="Times New Roman" w:cs="Times New Roman"/>
                <w:sz w:val="24"/>
                <w:szCs w:val="24"/>
              </w:rPr>
              <w:t>Чойболсан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008" w:rsidTr="00DD1A6A">
        <w:tc>
          <w:tcPr>
            <w:tcW w:w="861" w:type="dxa"/>
          </w:tcPr>
          <w:p w:rsidR="00AD6008" w:rsidRPr="00E03FFF" w:rsidRDefault="006C581E" w:rsidP="00DD1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7" w:type="dxa"/>
          </w:tcPr>
          <w:p w:rsidR="00AD6008" w:rsidRPr="00AD6008" w:rsidRDefault="00AD6008" w:rsidP="00AD6008">
            <w:pPr>
              <w:pStyle w:val="justify2"/>
              <w:spacing w:before="0" w:beforeAutospacing="0" w:after="0" w:afterAutospacing="0"/>
              <w:jc w:val="center"/>
            </w:pPr>
            <w:r>
              <w:t>26.04.2018</w:t>
            </w:r>
          </w:p>
        </w:tc>
        <w:tc>
          <w:tcPr>
            <w:tcW w:w="7053" w:type="dxa"/>
          </w:tcPr>
          <w:p w:rsidR="00AD6008" w:rsidRPr="00AD6008" w:rsidRDefault="00AD6008" w:rsidP="00AD60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D6008">
              <w:rPr>
                <w:rFonts w:ascii="Times New Roman" w:eastAsia="Calibri" w:hAnsi="Times New Roman" w:cs="Times New Roman"/>
                <w:sz w:val="24"/>
                <w:szCs w:val="24"/>
              </w:rPr>
              <w:t>частие в Международной научно-практической конференции «</w:t>
            </w:r>
            <w:proofErr w:type="spellStart"/>
            <w:r w:rsidRPr="00AD6008">
              <w:rPr>
                <w:rFonts w:ascii="Times New Roman" w:hAnsi="Times New Roman" w:cs="Times New Roman"/>
                <w:sz w:val="24"/>
                <w:szCs w:val="24"/>
              </w:rPr>
              <w:t>Академич</w:t>
            </w:r>
            <w:proofErr w:type="spellEnd"/>
            <w:r w:rsidRPr="00AD6008">
              <w:rPr>
                <w:rFonts w:ascii="Times New Roman" w:hAnsi="Times New Roman" w:cs="Times New Roman"/>
                <w:sz w:val="24"/>
                <w:szCs w:val="24"/>
              </w:rPr>
              <w:t xml:space="preserve"> Ц. </w:t>
            </w:r>
            <w:proofErr w:type="spellStart"/>
            <w:r w:rsidRPr="00AD6008">
              <w:rPr>
                <w:rFonts w:ascii="Times New Roman" w:hAnsi="Times New Roman" w:cs="Times New Roman"/>
                <w:sz w:val="24"/>
                <w:szCs w:val="24"/>
              </w:rPr>
              <w:t>Дамдинсурэнбамонголыннууцтовчоосудлал</w:t>
            </w:r>
            <w:proofErr w:type="spellEnd"/>
            <w:r w:rsidRPr="00AD60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D6008">
              <w:rPr>
                <w:rFonts w:ascii="Times New Roman" w:hAnsi="Times New Roman" w:cs="Times New Roman"/>
                <w:sz w:val="24"/>
                <w:szCs w:val="24"/>
              </w:rPr>
              <w:t>Олонулсын</w:t>
            </w:r>
            <w:proofErr w:type="spellEnd"/>
            <w:r w:rsidRPr="00AD6008">
              <w:rPr>
                <w:rFonts w:ascii="Times New Roman" w:hAnsi="Times New Roman" w:cs="Times New Roman"/>
                <w:sz w:val="24"/>
                <w:szCs w:val="24"/>
              </w:rPr>
              <w:t xml:space="preserve"> монгол </w:t>
            </w:r>
            <w:proofErr w:type="spellStart"/>
            <w:r w:rsidRPr="00AD6008">
              <w:rPr>
                <w:rFonts w:ascii="Times New Roman" w:hAnsi="Times New Roman" w:cs="Times New Roman"/>
                <w:sz w:val="24"/>
                <w:szCs w:val="24"/>
              </w:rPr>
              <w:t>судлалынэрдэмшинжилгээний</w:t>
            </w:r>
            <w:proofErr w:type="spellEnd"/>
            <w:r w:rsidRPr="00AD6008">
              <w:rPr>
                <w:rFonts w:ascii="Times New Roman" w:hAnsi="Times New Roman" w:cs="Times New Roman"/>
                <w:sz w:val="24"/>
                <w:szCs w:val="24"/>
              </w:rPr>
              <w:t xml:space="preserve"> хурал (</w:t>
            </w:r>
            <w:proofErr w:type="spellStart"/>
            <w:r w:rsidRPr="00AD6008">
              <w:rPr>
                <w:rFonts w:ascii="Times New Roman" w:hAnsi="Times New Roman" w:cs="Times New Roman"/>
                <w:sz w:val="24"/>
                <w:szCs w:val="24"/>
              </w:rPr>
              <w:t>InternationalconferenceonMongolianstudies</w:t>
            </w:r>
            <w:proofErr w:type="spellEnd"/>
            <w:r w:rsidRPr="00AD6008">
              <w:rPr>
                <w:rFonts w:ascii="Times New Roman" w:hAnsi="Times New Roman" w:cs="Times New Roman"/>
                <w:sz w:val="24"/>
                <w:szCs w:val="24"/>
              </w:rPr>
              <w:t xml:space="preserve">)», </w:t>
            </w:r>
            <w:proofErr w:type="spellStart"/>
            <w:r w:rsidRPr="00AD6008">
              <w:rPr>
                <w:rFonts w:ascii="Times New Roman" w:hAnsi="Times New Roman" w:cs="Times New Roman"/>
                <w:sz w:val="24"/>
                <w:szCs w:val="24"/>
              </w:rPr>
              <w:t>Дорнод</w:t>
            </w:r>
            <w:proofErr w:type="spellEnd"/>
            <w:r w:rsidRPr="00AD6008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proofErr w:type="spellStart"/>
            <w:r w:rsidRPr="00AD6008">
              <w:rPr>
                <w:rFonts w:ascii="Times New Roman" w:hAnsi="Times New Roman" w:cs="Times New Roman"/>
                <w:sz w:val="24"/>
                <w:szCs w:val="24"/>
              </w:rPr>
              <w:t>Сургууль</w:t>
            </w:r>
            <w:proofErr w:type="spellEnd"/>
            <w:r w:rsidRPr="00AD6008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proofErr w:type="spellStart"/>
            <w:r w:rsidRPr="00AD6008">
              <w:rPr>
                <w:rFonts w:ascii="Times New Roman" w:hAnsi="Times New Roman" w:cs="Times New Roman"/>
                <w:sz w:val="24"/>
                <w:szCs w:val="24"/>
              </w:rPr>
              <w:t>Чойбалсан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600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008">
              <w:rPr>
                <w:rFonts w:ascii="Times New Roman" w:hAnsi="Times New Roman" w:cs="Times New Roman"/>
                <w:sz w:val="24"/>
                <w:szCs w:val="24"/>
              </w:rPr>
              <w:t>Зандараев</w:t>
            </w:r>
            <w:proofErr w:type="spellEnd"/>
            <w:r w:rsidRPr="00AD6008">
              <w:rPr>
                <w:rFonts w:ascii="Times New Roman" w:hAnsi="Times New Roman" w:cs="Times New Roman"/>
                <w:sz w:val="24"/>
                <w:szCs w:val="24"/>
              </w:rPr>
              <w:t xml:space="preserve"> Б.Б., преподаватели: </w:t>
            </w:r>
            <w:proofErr w:type="spellStart"/>
            <w:r w:rsidRPr="00AD6008">
              <w:rPr>
                <w:rFonts w:ascii="Times New Roman" w:hAnsi="Times New Roman" w:cs="Times New Roman"/>
                <w:sz w:val="24"/>
                <w:szCs w:val="24"/>
              </w:rPr>
              <w:t>Башинова</w:t>
            </w:r>
            <w:proofErr w:type="spellEnd"/>
            <w:r w:rsidRPr="00AD6008">
              <w:rPr>
                <w:rFonts w:ascii="Times New Roman" w:hAnsi="Times New Roman" w:cs="Times New Roman"/>
                <w:sz w:val="24"/>
                <w:szCs w:val="24"/>
              </w:rPr>
              <w:t xml:space="preserve"> М.Г. и </w:t>
            </w:r>
            <w:proofErr w:type="spellStart"/>
            <w:r w:rsidRPr="00AD6008">
              <w:rPr>
                <w:rFonts w:ascii="Times New Roman" w:hAnsi="Times New Roman" w:cs="Times New Roman"/>
                <w:sz w:val="24"/>
                <w:szCs w:val="24"/>
              </w:rPr>
              <w:t>Цыбенова</w:t>
            </w:r>
            <w:proofErr w:type="spellEnd"/>
            <w:r w:rsidRPr="00AD6008">
              <w:rPr>
                <w:rFonts w:ascii="Times New Roman" w:hAnsi="Times New Roman" w:cs="Times New Roman"/>
                <w:sz w:val="24"/>
                <w:szCs w:val="24"/>
              </w:rPr>
              <w:t xml:space="preserve"> Б.Б.(очно). Заочное участие приняли </w:t>
            </w:r>
            <w:proofErr w:type="spellStart"/>
            <w:r w:rsidRPr="00AD6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Жимбаева</w:t>
            </w:r>
            <w:proofErr w:type="spellEnd"/>
            <w:r w:rsidRPr="00AD6008">
              <w:rPr>
                <w:rFonts w:ascii="Times New Roman" w:hAnsi="Times New Roman" w:cs="Times New Roman"/>
                <w:sz w:val="24"/>
                <w:szCs w:val="24"/>
              </w:rPr>
              <w:t xml:space="preserve"> Ц.Ч. и </w:t>
            </w:r>
            <w:proofErr w:type="spellStart"/>
            <w:r w:rsidRPr="00AD6008">
              <w:rPr>
                <w:rFonts w:ascii="Times New Roman" w:hAnsi="Times New Roman" w:cs="Times New Roman"/>
                <w:sz w:val="24"/>
                <w:szCs w:val="24"/>
              </w:rPr>
              <w:t>Цындымеева</w:t>
            </w:r>
            <w:proofErr w:type="spellEnd"/>
            <w:r w:rsidRPr="00AD6008">
              <w:rPr>
                <w:rFonts w:ascii="Times New Roman" w:hAnsi="Times New Roman" w:cs="Times New Roman"/>
                <w:sz w:val="24"/>
                <w:szCs w:val="24"/>
              </w:rPr>
              <w:t xml:space="preserve"> Г.Ш., работы напечатаны в сборнике докладов данной конференции.</w:t>
            </w:r>
          </w:p>
        </w:tc>
      </w:tr>
      <w:tr w:rsidR="00536899" w:rsidTr="00DD1A6A">
        <w:tc>
          <w:tcPr>
            <w:tcW w:w="861" w:type="dxa"/>
          </w:tcPr>
          <w:p w:rsidR="00536899" w:rsidRPr="00E03FFF" w:rsidRDefault="006C581E" w:rsidP="00DD1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657" w:type="dxa"/>
          </w:tcPr>
          <w:p w:rsidR="00536899" w:rsidRDefault="00536899" w:rsidP="00AD6008">
            <w:pPr>
              <w:pStyle w:val="justify2"/>
              <w:spacing w:before="0" w:beforeAutospacing="0" w:after="0" w:afterAutospacing="0"/>
              <w:jc w:val="center"/>
            </w:pPr>
            <w:r>
              <w:t>Май 2018</w:t>
            </w:r>
          </w:p>
        </w:tc>
        <w:tc>
          <w:tcPr>
            <w:tcW w:w="7053" w:type="dxa"/>
          </w:tcPr>
          <w:p w:rsidR="00536899" w:rsidRPr="00536899" w:rsidRDefault="00536899" w:rsidP="00AD60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 провел  стажировку для восьми учителей русского языка   Монголии по программе «Методика преподавания р</w:t>
            </w:r>
            <w:r w:rsidR="001C2B4A">
              <w:rPr>
                <w:rFonts w:ascii="Times New Roman" w:hAnsi="Times New Roman"/>
              </w:rPr>
              <w:t>усского языка как иностранного»</w:t>
            </w:r>
          </w:p>
        </w:tc>
      </w:tr>
      <w:tr w:rsidR="00126EE1" w:rsidTr="00DD1A6A">
        <w:tc>
          <w:tcPr>
            <w:tcW w:w="861" w:type="dxa"/>
          </w:tcPr>
          <w:p w:rsidR="00126EE1" w:rsidRPr="00E03FFF" w:rsidRDefault="006C581E" w:rsidP="00DD1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7" w:type="dxa"/>
          </w:tcPr>
          <w:p w:rsidR="00126EE1" w:rsidRPr="00126EE1" w:rsidRDefault="00126EE1" w:rsidP="00126EE1">
            <w:pPr>
              <w:pStyle w:val="justify2"/>
              <w:spacing w:before="0" w:beforeAutospacing="0" w:after="0" w:afterAutospacing="0"/>
              <w:jc w:val="center"/>
            </w:pPr>
            <w:r w:rsidRPr="00126EE1">
              <w:t>20-21 сентября</w:t>
            </w:r>
            <w:r>
              <w:t xml:space="preserve"> 2018</w:t>
            </w:r>
          </w:p>
        </w:tc>
        <w:tc>
          <w:tcPr>
            <w:tcW w:w="7053" w:type="dxa"/>
          </w:tcPr>
          <w:p w:rsidR="00126EE1" w:rsidRPr="00126EE1" w:rsidRDefault="00126EE1" w:rsidP="00AD600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EE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  <w:r w:rsidR="001C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B4A">
              <w:rPr>
                <w:rFonts w:ascii="Times New Roman" w:hAnsi="Times New Roman"/>
              </w:rPr>
              <w:t>«Русский язык в современном мире: традиции и инновации преподавания русского языка как  иностранного»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1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конференции - </w:t>
            </w:r>
            <w:r w:rsidRPr="003E10FE">
              <w:rPr>
                <w:rFonts w:ascii="Times New Roman" w:hAnsi="Times New Roman" w:cs="Times New Roman"/>
                <w:sz w:val="24"/>
                <w:szCs w:val="24"/>
              </w:rPr>
              <w:t>открытие Центра русского языка как иностранного</w:t>
            </w:r>
          </w:p>
        </w:tc>
      </w:tr>
      <w:tr w:rsidR="001C2B4A" w:rsidTr="00DD1A6A">
        <w:tc>
          <w:tcPr>
            <w:tcW w:w="861" w:type="dxa"/>
          </w:tcPr>
          <w:p w:rsidR="001C2B4A" w:rsidRPr="00E03FFF" w:rsidRDefault="006C581E" w:rsidP="00DD1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1C2B4A" w:rsidRPr="00126EE1" w:rsidRDefault="001C2B4A" w:rsidP="00126EE1">
            <w:pPr>
              <w:pStyle w:val="justify2"/>
              <w:spacing w:before="0" w:beforeAutospacing="0" w:after="0" w:afterAutospacing="0"/>
              <w:jc w:val="center"/>
            </w:pPr>
            <w:r>
              <w:t>29 сентября 2018</w:t>
            </w:r>
          </w:p>
        </w:tc>
        <w:tc>
          <w:tcPr>
            <w:tcW w:w="7053" w:type="dxa"/>
          </w:tcPr>
          <w:p w:rsidR="001C2B4A" w:rsidRPr="001C2B4A" w:rsidRDefault="001C2B4A" w:rsidP="001C2B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заключен договор с директором Маньчжурского профессионального техникума </w:t>
            </w:r>
            <w:proofErr w:type="spellStart"/>
            <w:r>
              <w:rPr>
                <w:rFonts w:ascii="Times New Roman" w:hAnsi="Times New Roman"/>
              </w:rPr>
              <w:t>Чжао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Тинбин</w:t>
            </w:r>
            <w:proofErr w:type="spellEnd"/>
            <w:r>
              <w:rPr>
                <w:rFonts w:ascii="Times New Roman" w:hAnsi="Times New Roman"/>
              </w:rPr>
              <w:t xml:space="preserve"> (КНР), предусматривающий партнерство сторон в сфере  организации международного сотрудничества в области оказания образовательных услуг, обмена специалистами, преподавателями, реализации научно-исследовательских проектов и  укрепления культурных связей</w:t>
            </w:r>
          </w:p>
        </w:tc>
      </w:tr>
    </w:tbl>
    <w:p w:rsidR="006C581E" w:rsidRDefault="006C581E" w:rsidP="00834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6736" w:rsidRDefault="00D66736" w:rsidP="00834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5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Достижения преподавателей</w:t>
      </w:r>
    </w:p>
    <w:p w:rsidR="00D66736" w:rsidRPr="00275FF0" w:rsidRDefault="00D66736" w:rsidP="00D66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1296"/>
        <w:gridCol w:w="3572"/>
        <w:gridCol w:w="1925"/>
        <w:gridCol w:w="2008"/>
      </w:tblGrid>
      <w:tr w:rsidR="004024B3" w:rsidRPr="00BA0CCF" w:rsidTr="0083461C">
        <w:tc>
          <w:tcPr>
            <w:tcW w:w="770" w:type="dxa"/>
          </w:tcPr>
          <w:p w:rsidR="00D66736" w:rsidRPr="00BA0CCF" w:rsidRDefault="00D66736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A0C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0C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6" w:type="dxa"/>
          </w:tcPr>
          <w:p w:rsidR="00D66736" w:rsidRPr="00BA0CCF" w:rsidRDefault="00D66736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C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572" w:type="dxa"/>
          </w:tcPr>
          <w:p w:rsidR="00D66736" w:rsidRPr="00BA0CCF" w:rsidRDefault="00D66736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C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25" w:type="dxa"/>
          </w:tcPr>
          <w:p w:rsidR="00D66736" w:rsidRPr="00BA0CCF" w:rsidRDefault="00D66736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C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008" w:type="dxa"/>
          </w:tcPr>
          <w:p w:rsidR="00D66736" w:rsidRPr="00BA0CCF" w:rsidRDefault="00D66736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C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D66736" w:rsidRPr="00BA0CCF" w:rsidTr="00DD1A6A">
        <w:tc>
          <w:tcPr>
            <w:tcW w:w="9571" w:type="dxa"/>
            <w:gridSpan w:val="5"/>
          </w:tcPr>
          <w:p w:rsidR="00D66736" w:rsidRPr="00BA0CCF" w:rsidRDefault="00D66736" w:rsidP="00DD1A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CF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Поселковый  уровень</w:t>
            </w:r>
          </w:p>
        </w:tc>
      </w:tr>
      <w:tr w:rsidR="004024B3" w:rsidRPr="00BA0CCF" w:rsidTr="0083461C">
        <w:tc>
          <w:tcPr>
            <w:tcW w:w="770" w:type="dxa"/>
          </w:tcPr>
          <w:p w:rsidR="00D66736" w:rsidRPr="00BA0CCF" w:rsidRDefault="006C581E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66736" w:rsidRPr="004C5173" w:rsidRDefault="004024B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3572" w:type="dxa"/>
          </w:tcPr>
          <w:p w:rsidR="00D66736" w:rsidRPr="00BA0CCF" w:rsidRDefault="004024B3" w:rsidP="004024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4A">
              <w:rPr>
                <w:rFonts w:ascii="Times New Roman" w:hAnsi="Times New Roman" w:cs="Times New Roman"/>
                <w:sz w:val="24"/>
                <w:szCs w:val="24"/>
              </w:rPr>
              <w:t>Поселковый конкурс «</w:t>
            </w:r>
            <w:proofErr w:type="spellStart"/>
            <w:r w:rsidRPr="00544C4A">
              <w:rPr>
                <w:rFonts w:ascii="Times New Roman" w:hAnsi="Times New Roman" w:cs="Times New Roman"/>
                <w:sz w:val="24"/>
                <w:szCs w:val="24"/>
              </w:rPr>
              <w:t>Сагаан</w:t>
            </w:r>
            <w:proofErr w:type="spellEnd"/>
            <w:proofErr w:type="gramStart"/>
            <w:r w:rsidRPr="00544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544C4A">
              <w:rPr>
                <w:rFonts w:ascii="Times New Roman" w:hAnsi="Times New Roman" w:cs="Times New Roman"/>
                <w:sz w:val="24"/>
                <w:szCs w:val="24"/>
              </w:rPr>
              <w:t>арынбаяр</w:t>
            </w:r>
            <w:proofErr w:type="spellEnd"/>
            <w:r w:rsidRPr="00544C4A">
              <w:rPr>
                <w:rFonts w:ascii="Times New Roman" w:hAnsi="Times New Roman" w:cs="Times New Roman"/>
                <w:sz w:val="24"/>
                <w:szCs w:val="24"/>
              </w:rPr>
              <w:t>» среди учреждений и организаций ГО «Поселок Агинское»</w:t>
            </w:r>
          </w:p>
        </w:tc>
        <w:tc>
          <w:tcPr>
            <w:tcW w:w="1925" w:type="dxa"/>
          </w:tcPr>
          <w:p w:rsidR="00D66736" w:rsidRPr="00BA0CCF" w:rsidRDefault="004024B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953">
              <w:rPr>
                <w:rFonts w:ascii="Times New Roman" w:hAnsi="Times New Roman" w:cs="Times New Roman"/>
                <w:sz w:val="24"/>
                <w:szCs w:val="24"/>
              </w:rPr>
              <w:t>40 человек из числа преподавателей и работников колледжа</w:t>
            </w:r>
          </w:p>
        </w:tc>
        <w:tc>
          <w:tcPr>
            <w:tcW w:w="2008" w:type="dxa"/>
          </w:tcPr>
          <w:p w:rsidR="004024B3" w:rsidRDefault="004024B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66736" w:rsidRPr="00BA0CCF" w:rsidRDefault="004024B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795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D66736" w:rsidRDefault="00D66736" w:rsidP="00D66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736" w:rsidRPr="00903729" w:rsidRDefault="00D66736" w:rsidP="00D66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729">
        <w:rPr>
          <w:rFonts w:ascii="Times New Roman" w:hAnsi="Times New Roman" w:cs="Times New Roman"/>
          <w:b/>
          <w:sz w:val="28"/>
          <w:szCs w:val="28"/>
        </w:rPr>
        <w:t>Стипендиаты Забайкальского края</w:t>
      </w:r>
    </w:p>
    <w:p w:rsidR="00D66736" w:rsidRDefault="00D66736" w:rsidP="00D667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6736" w:rsidRPr="002213B1" w:rsidRDefault="0083461C" w:rsidP="00D667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Белокрылова Юлия</w:t>
      </w:r>
      <w:r w:rsidR="00D66736">
        <w:rPr>
          <w:rFonts w:ascii="Times New Roman" w:hAnsi="Times New Roman" w:cs="Times New Roman"/>
          <w:sz w:val="24"/>
          <w:szCs w:val="24"/>
        </w:rPr>
        <w:t>, студентка 2</w:t>
      </w:r>
      <w:r w:rsidR="00D66736" w:rsidRPr="00132886">
        <w:rPr>
          <w:rFonts w:ascii="Times New Roman" w:hAnsi="Times New Roman" w:cs="Times New Roman"/>
          <w:sz w:val="24"/>
          <w:szCs w:val="24"/>
        </w:rPr>
        <w:t xml:space="preserve"> курса специальности </w:t>
      </w:r>
      <w:r w:rsidR="00D6673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="00D66736">
        <w:rPr>
          <w:rFonts w:ascii="Times New Roman" w:hAnsi="Times New Roman" w:cs="Times New Roman"/>
          <w:sz w:val="24"/>
          <w:szCs w:val="24"/>
        </w:rPr>
        <w:t>»</w:t>
      </w:r>
    </w:p>
    <w:p w:rsidR="00D66736" w:rsidRDefault="00D66736" w:rsidP="00D667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6736" w:rsidRDefault="00D66736" w:rsidP="00D66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3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Победители конкурса «Лучший студент»</w:t>
      </w:r>
    </w:p>
    <w:p w:rsidR="00D66736" w:rsidRPr="00903729" w:rsidRDefault="00D66736" w:rsidP="00D66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1296"/>
        <w:gridCol w:w="3349"/>
        <w:gridCol w:w="2161"/>
        <w:gridCol w:w="1995"/>
      </w:tblGrid>
      <w:tr w:rsidR="00C80A5C" w:rsidRPr="00843663" w:rsidTr="0083461C">
        <w:tc>
          <w:tcPr>
            <w:tcW w:w="770" w:type="dxa"/>
          </w:tcPr>
          <w:p w:rsidR="00D66736" w:rsidRPr="00843663" w:rsidRDefault="00D66736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436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36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6" w:type="dxa"/>
          </w:tcPr>
          <w:p w:rsidR="00D66736" w:rsidRPr="00843663" w:rsidRDefault="00D66736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349" w:type="dxa"/>
          </w:tcPr>
          <w:p w:rsidR="00D66736" w:rsidRPr="00843663" w:rsidRDefault="00D66736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61" w:type="dxa"/>
          </w:tcPr>
          <w:p w:rsidR="00D66736" w:rsidRPr="00843663" w:rsidRDefault="00D66736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995" w:type="dxa"/>
          </w:tcPr>
          <w:p w:rsidR="00D66736" w:rsidRPr="00843663" w:rsidRDefault="00D66736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6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D66736" w:rsidRPr="00843663" w:rsidTr="00DD1A6A">
        <w:tc>
          <w:tcPr>
            <w:tcW w:w="9571" w:type="dxa"/>
            <w:gridSpan w:val="5"/>
          </w:tcPr>
          <w:p w:rsidR="00D66736" w:rsidRPr="00843663" w:rsidRDefault="00D66736" w:rsidP="00DD1A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663"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 уровень</w:t>
            </w:r>
          </w:p>
        </w:tc>
      </w:tr>
      <w:tr w:rsidR="000B2AF3" w:rsidRPr="00843663" w:rsidTr="0083461C">
        <w:tc>
          <w:tcPr>
            <w:tcW w:w="770" w:type="dxa"/>
          </w:tcPr>
          <w:p w:rsidR="000B2AF3" w:rsidRPr="00843663" w:rsidRDefault="006C581E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6" w:type="dxa"/>
            <w:vMerge w:val="restart"/>
          </w:tcPr>
          <w:p w:rsidR="000B2AF3" w:rsidRPr="0050009E" w:rsidRDefault="000B2AF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3349" w:type="dxa"/>
            <w:vMerge w:val="restart"/>
          </w:tcPr>
          <w:p w:rsidR="000B2AF3" w:rsidRPr="0050009E" w:rsidRDefault="000B2AF3" w:rsidP="0050009E">
            <w:pPr>
              <w:pStyle w:val="justify2"/>
              <w:spacing w:before="0" w:beforeAutospacing="0" w:after="0" w:afterAutospacing="0"/>
              <w:jc w:val="both"/>
            </w:pPr>
            <w:r w:rsidRPr="0050009E">
              <w:t>Межмуниципальный конкурс «Студент года - 2018»</w:t>
            </w:r>
          </w:p>
        </w:tc>
        <w:tc>
          <w:tcPr>
            <w:tcW w:w="2161" w:type="dxa"/>
          </w:tcPr>
          <w:p w:rsidR="000B2AF3" w:rsidRDefault="000B2AF3" w:rsidP="00C80A5C">
            <w:pPr>
              <w:pStyle w:val="justify2"/>
              <w:spacing w:before="0" w:beforeAutospacing="0" w:after="0" w:afterAutospacing="0"/>
              <w:jc w:val="both"/>
            </w:pPr>
            <w:proofErr w:type="spellStart"/>
            <w:r>
              <w:t>Цыремжитова</w:t>
            </w:r>
            <w:proofErr w:type="spellEnd"/>
            <w:r>
              <w:t xml:space="preserve"> Елизавета студентка 4 курса специальности «Преподавание в начальных классах»</w:t>
            </w:r>
          </w:p>
        </w:tc>
        <w:tc>
          <w:tcPr>
            <w:tcW w:w="1995" w:type="dxa"/>
          </w:tcPr>
          <w:p w:rsidR="000B2AF3" w:rsidRPr="0050009E" w:rsidRDefault="000B2AF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9E">
              <w:rPr>
                <w:rFonts w:ascii="Times New Roman" w:hAnsi="Times New Roman" w:cs="Times New Roman"/>
                <w:sz w:val="24"/>
                <w:szCs w:val="24"/>
              </w:rPr>
              <w:t>Диплом победителя в номинации «Студент - творец года»</w:t>
            </w:r>
          </w:p>
        </w:tc>
      </w:tr>
      <w:tr w:rsidR="000B2AF3" w:rsidRPr="00843663" w:rsidTr="0083461C">
        <w:tc>
          <w:tcPr>
            <w:tcW w:w="770" w:type="dxa"/>
          </w:tcPr>
          <w:p w:rsidR="000B2AF3" w:rsidRPr="00843663" w:rsidRDefault="006C581E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6" w:type="dxa"/>
            <w:vMerge/>
          </w:tcPr>
          <w:p w:rsidR="000B2AF3" w:rsidRPr="00843663" w:rsidRDefault="000B2AF3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vMerge/>
          </w:tcPr>
          <w:p w:rsidR="000B2AF3" w:rsidRPr="00843663" w:rsidRDefault="000B2AF3" w:rsidP="00DD1A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0B2AF3" w:rsidRPr="00C80A5C" w:rsidRDefault="000B2AF3" w:rsidP="00C80A5C">
            <w:pPr>
              <w:pStyle w:val="justify2"/>
              <w:spacing w:before="0" w:beforeAutospacing="0" w:after="0" w:afterAutospacing="0"/>
              <w:jc w:val="both"/>
            </w:pPr>
            <w:proofErr w:type="spellStart"/>
            <w:r>
              <w:t>Киракосян</w:t>
            </w:r>
            <w:proofErr w:type="spellEnd"/>
            <w:r>
              <w:t xml:space="preserve"> Руслан, студент 4 курса специальности «Физическая культура» </w:t>
            </w:r>
          </w:p>
        </w:tc>
        <w:tc>
          <w:tcPr>
            <w:tcW w:w="1995" w:type="dxa"/>
          </w:tcPr>
          <w:p w:rsidR="000B2AF3" w:rsidRDefault="000B2AF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5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B2AF3" w:rsidRPr="00C80A5C" w:rsidRDefault="000B2AF3" w:rsidP="00DD1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5C">
              <w:rPr>
                <w:rFonts w:ascii="Times New Roman" w:hAnsi="Times New Roman" w:cs="Times New Roman"/>
                <w:sz w:val="24"/>
                <w:szCs w:val="24"/>
              </w:rPr>
              <w:t>2 место в номинации «Студент – спортсмен года»</w:t>
            </w:r>
          </w:p>
        </w:tc>
      </w:tr>
      <w:tr w:rsidR="000B2AF3" w:rsidRPr="00843663" w:rsidTr="0083461C">
        <w:tc>
          <w:tcPr>
            <w:tcW w:w="770" w:type="dxa"/>
          </w:tcPr>
          <w:p w:rsidR="000B2AF3" w:rsidRPr="00843663" w:rsidRDefault="006C581E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6" w:type="dxa"/>
            <w:vMerge/>
          </w:tcPr>
          <w:p w:rsidR="000B2AF3" w:rsidRPr="00843663" w:rsidRDefault="000B2AF3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vMerge/>
          </w:tcPr>
          <w:p w:rsidR="000B2AF3" w:rsidRPr="00843663" w:rsidRDefault="000B2AF3" w:rsidP="00DD1A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0B2AF3" w:rsidRDefault="000B2AF3" w:rsidP="00C80A5C">
            <w:pPr>
              <w:pStyle w:val="justify2"/>
              <w:spacing w:before="0" w:beforeAutospacing="0" w:after="0" w:afterAutospacing="0"/>
              <w:jc w:val="both"/>
            </w:pPr>
            <w:r>
              <w:t xml:space="preserve">Черникова Александра, студентка 3 курса специальности «Дошкольное </w:t>
            </w:r>
            <w:r>
              <w:lastRenderedPageBreak/>
              <w:t>образование»</w:t>
            </w:r>
          </w:p>
          <w:p w:rsidR="000B2AF3" w:rsidRPr="00843663" w:rsidRDefault="000B2AF3" w:rsidP="00DD1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0B2AF3" w:rsidRPr="00C80A5C" w:rsidRDefault="000B2AF3" w:rsidP="00DD1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победителя в номинации «Студент – доброволец </w:t>
            </w:r>
            <w:r w:rsidRPr="00C80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года»</w:t>
            </w:r>
          </w:p>
        </w:tc>
      </w:tr>
      <w:tr w:rsidR="000B2AF3" w:rsidRPr="00843663" w:rsidTr="0083461C">
        <w:tc>
          <w:tcPr>
            <w:tcW w:w="770" w:type="dxa"/>
          </w:tcPr>
          <w:p w:rsidR="000B2AF3" w:rsidRPr="00843663" w:rsidRDefault="006C581E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296" w:type="dxa"/>
            <w:vMerge/>
          </w:tcPr>
          <w:p w:rsidR="000B2AF3" w:rsidRPr="00843663" w:rsidRDefault="000B2AF3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vMerge/>
          </w:tcPr>
          <w:p w:rsidR="000B2AF3" w:rsidRPr="00843663" w:rsidRDefault="000B2AF3" w:rsidP="00DD1A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0B2AF3" w:rsidRDefault="000B2AF3" w:rsidP="00C80A5C">
            <w:pPr>
              <w:pStyle w:val="justify2"/>
              <w:spacing w:before="0" w:beforeAutospacing="0" w:after="0" w:afterAutospacing="0"/>
              <w:jc w:val="both"/>
            </w:pPr>
            <w:proofErr w:type="spellStart"/>
            <w:r>
              <w:t>Лубсанова</w:t>
            </w:r>
            <w:proofErr w:type="spellEnd"/>
            <w:r>
              <w:t xml:space="preserve"> Виктория, студентка 2 курса специальности «Педагогика дополнительного образования»</w:t>
            </w:r>
          </w:p>
          <w:p w:rsidR="000B2AF3" w:rsidRPr="00843663" w:rsidRDefault="000B2AF3" w:rsidP="00DD1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0B2AF3" w:rsidRPr="00C80A5C" w:rsidRDefault="000B2AF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5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B2AF3" w:rsidRPr="00843663" w:rsidRDefault="000B2AF3" w:rsidP="00DD1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5C">
              <w:rPr>
                <w:rFonts w:ascii="Times New Roman" w:hAnsi="Times New Roman" w:cs="Times New Roman"/>
                <w:sz w:val="24"/>
                <w:szCs w:val="24"/>
              </w:rPr>
              <w:t>3 место в номинации «Студент – открытие года»</w:t>
            </w:r>
          </w:p>
        </w:tc>
      </w:tr>
      <w:tr w:rsidR="000B2AF3" w:rsidRPr="00843663" w:rsidTr="0083461C">
        <w:tc>
          <w:tcPr>
            <w:tcW w:w="770" w:type="dxa"/>
          </w:tcPr>
          <w:p w:rsidR="000B2AF3" w:rsidRPr="00843663" w:rsidRDefault="006C581E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6" w:type="dxa"/>
            <w:vMerge/>
          </w:tcPr>
          <w:p w:rsidR="000B2AF3" w:rsidRPr="00843663" w:rsidRDefault="000B2AF3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vMerge/>
          </w:tcPr>
          <w:p w:rsidR="000B2AF3" w:rsidRPr="00843663" w:rsidRDefault="000B2AF3" w:rsidP="00DD1A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0B2AF3" w:rsidRPr="00C80A5C" w:rsidRDefault="000B2AF3" w:rsidP="00C80A5C">
            <w:pPr>
              <w:pStyle w:val="justify2"/>
              <w:spacing w:before="0" w:beforeAutospacing="0" w:after="0" w:afterAutospacing="0"/>
              <w:jc w:val="both"/>
            </w:pPr>
            <w:proofErr w:type="spellStart"/>
            <w:r>
              <w:t>Батомункуев</w:t>
            </w:r>
            <w:proofErr w:type="spellEnd"/>
            <w:r>
              <w:t xml:space="preserve"> </w:t>
            </w:r>
            <w:proofErr w:type="spellStart"/>
            <w:r>
              <w:t>Намжил</w:t>
            </w:r>
            <w:proofErr w:type="spellEnd"/>
            <w:r>
              <w:t xml:space="preserve">, студент 4 курса специальности «Изобразительное искусство и черчение» </w:t>
            </w:r>
          </w:p>
        </w:tc>
        <w:tc>
          <w:tcPr>
            <w:tcW w:w="1995" w:type="dxa"/>
          </w:tcPr>
          <w:p w:rsidR="000B2AF3" w:rsidRPr="009D23D7" w:rsidRDefault="000B2AF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D7">
              <w:rPr>
                <w:rFonts w:ascii="Times New Roman" w:hAnsi="Times New Roman" w:cs="Times New Roman"/>
                <w:sz w:val="24"/>
                <w:szCs w:val="24"/>
              </w:rPr>
              <w:t>Диплом победителя в номинации «Студенческий лидер года»;</w:t>
            </w:r>
          </w:p>
          <w:p w:rsidR="000B2AF3" w:rsidRPr="00843663" w:rsidRDefault="000B2AF3" w:rsidP="00DD1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3D7">
              <w:rPr>
                <w:rFonts w:ascii="Times New Roman" w:hAnsi="Times New Roman" w:cs="Times New Roman"/>
                <w:sz w:val="24"/>
                <w:szCs w:val="24"/>
              </w:rPr>
              <w:t>Гран-при «Лучший студент - 2018»</w:t>
            </w:r>
          </w:p>
        </w:tc>
      </w:tr>
    </w:tbl>
    <w:p w:rsidR="00D66736" w:rsidRDefault="00D66736" w:rsidP="00D66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6736" w:rsidRDefault="00D66736" w:rsidP="00D66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5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Исследовательская деятельность</w:t>
      </w:r>
    </w:p>
    <w:p w:rsidR="00D66736" w:rsidRPr="00275FF0" w:rsidRDefault="00D66736" w:rsidP="00D66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1127"/>
        <w:gridCol w:w="3567"/>
        <w:gridCol w:w="1934"/>
        <w:gridCol w:w="2173"/>
      </w:tblGrid>
      <w:tr w:rsidR="00F10016" w:rsidRPr="00275FF0" w:rsidTr="005B4851">
        <w:tc>
          <w:tcPr>
            <w:tcW w:w="770" w:type="dxa"/>
          </w:tcPr>
          <w:p w:rsidR="00D66736" w:rsidRPr="00275FF0" w:rsidRDefault="00D66736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75F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5F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27" w:type="dxa"/>
          </w:tcPr>
          <w:p w:rsidR="00D66736" w:rsidRPr="00275FF0" w:rsidRDefault="00D66736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567" w:type="dxa"/>
          </w:tcPr>
          <w:p w:rsidR="00D66736" w:rsidRPr="00275FF0" w:rsidRDefault="00D66736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34" w:type="dxa"/>
          </w:tcPr>
          <w:p w:rsidR="00D66736" w:rsidRPr="00275FF0" w:rsidRDefault="00990C08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173" w:type="dxa"/>
          </w:tcPr>
          <w:p w:rsidR="00D66736" w:rsidRPr="00275FF0" w:rsidRDefault="00D66736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D66736" w:rsidRPr="00275FF0" w:rsidTr="00DD1A6A">
        <w:tc>
          <w:tcPr>
            <w:tcW w:w="9571" w:type="dxa"/>
            <w:gridSpan w:val="5"/>
          </w:tcPr>
          <w:p w:rsidR="00D66736" w:rsidRPr="00275FF0" w:rsidRDefault="00D66736" w:rsidP="00DD1A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F0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  <w:r w:rsidRPr="0027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6736" w:rsidRPr="00275FF0" w:rsidTr="0083461C">
        <w:tc>
          <w:tcPr>
            <w:tcW w:w="770" w:type="dxa"/>
          </w:tcPr>
          <w:p w:rsidR="00D66736" w:rsidRPr="00275FF0" w:rsidRDefault="006C581E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D66736" w:rsidRPr="00990C08" w:rsidRDefault="00990C08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C08">
              <w:rPr>
                <w:rFonts w:ascii="Times New Roman" w:eastAsia="Calibri" w:hAnsi="Times New Roman" w:cs="Times New Roman"/>
                <w:sz w:val="24"/>
                <w:szCs w:val="24"/>
              </w:rPr>
              <w:t>с 01 по 10 апреля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567" w:type="dxa"/>
          </w:tcPr>
          <w:p w:rsidR="00990C08" w:rsidRDefault="00990C08" w:rsidP="00990C08">
            <w:pPr>
              <w:pStyle w:val="justify2"/>
              <w:spacing w:before="0" w:beforeAutospacing="0" w:after="0" w:afterAutospacing="0"/>
              <w:jc w:val="both"/>
            </w:pPr>
            <w:r w:rsidRPr="00FE2C5A">
              <w:rPr>
                <w:rFonts w:eastAsia="Calibri"/>
              </w:rPr>
              <w:t>Всероссийский дистанционный конкурс с международным участием</w:t>
            </w:r>
          </w:p>
          <w:p w:rsidR="00D66736" w:rsidRPr="00275FF0" w:rsidRDefault="00D66736" w:rsidP="00DD1A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D66736" w:rsidRPr="00990C08" w:rsidRDefault="00990C08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Гомбоева </w:t>
            </w:r>
            <w:proofErr w:type="spellStart"/>
            <w:r w:rsidRPr="00990C08">
              <w:rPr>
                <w:rFonts w:ascii="Times New Roman" w:eastAsia="Calibri" w:hAnsi="Times New Roman" w:cs="Times New Roman"/>
                <w:sz w:val="24"/>
                <w:szCs w:val="24"/>
              </w:rPr>
              <w:t>Баирма</w:t>
            </w:r>
            <w:proofErr w:type="spellEnd"/>
            <w:r w:rsidRPr="00990C08">
              <w:rPr>
                <w:rFonts w:ascii="Times New Roman" w:eastAsia="Calibri" w:hAnsi="Times New Roman" w:cs="Times New Roman"/>
                <w:sz w:val="24"/>
                <w:szCs w:val="24"/>
              </w:rPr>
              <w:t>, студентка</w:t>
            </w:r>
            <w:r w:rsidRPr="00990C08">
              <w:rPr>
                <w:rFonts w:ascii="Times New Roman" w:hAnsi="Times New Roman" w:cs="Times New Roman"/>
                <w:sz w:val="24"/>
                <w:szCs w:val="24"/>
              </w:rPr>
              <w:t xml:space="preserve"> 1 курса специальности «Преподавание в начальных классах» с работой: «Изучение букваря выпускниками детского сада с родителями для прохождения входного контроля»</w:t>
            </w:r>
            <w:r>
              <w:t xml:space="preserve"> </w:t>
            </w:r>
            <w:r w:rsidRPr="00990C0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990C08">
              <w:rPr>
                <w:rFonts w:ascii="Times New Roman" w:hAnsi="Times New Roman" w:cs="Times New Roman"/>
                <w:sz w:val="24"/>
                <w:szCs w:val="24"/>
              </w:rPr>
              <w:t>Амоголонов</w:t>
            </w:r>
            <w:proofErr w:type="spellEnd"/>
            <w:r w:rsidRPr="00990C08">
              <w:rPr>
                <w:rFonts w:ascii="Times New Roman" w:hAnsi="Times New Roman" w:cs="Times New Roman"/>
                <w:sz w:val="24"/>
                <w:szCs w:val="24"/>
              </w:rPr>
              <w:t xml:space="preserve"> Б.А., преподаватель информатики</w:t>
            </w:r>
          </w:p>
        </w:tc>
        <w:tc>
          <w:tcPr>
            <w:tcW w:w="2173" w:type="dxa"/>
          </w:tcPr>
          <w:p w:rsidR="00D66736" w:rsidRPr="00990C08" w:rsidRDefault="00990C08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990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иплом 1 степени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номинации </w:t>
            </w:r>
            <w:r w:rsidRPr="00990C08">
              <w:rPr>
                <w:rFonts w:ascii="Times New Roman" w:eastAsia="Calibri" w:hAnsi="Times New Roman" w:cs="Times New Roman"/>
                <w:sz w:val="24"/>
                <w:szCs w:val="24"/>
              </w:rPr>
              <w:t>«Лучшие творческие и исследовательские работы учащихся»</w:t>
            </w:r>
          </w:p>
        </w:tc>
      </w:tr>
      <w:tr w:rsidR="00D66736" w:rsidRPr="00275FF0" w:rsidTr="00DD1A6A">
        <w:tc>
          <w:tcPr>
            <w:tcW w:w="9571" w:type="dxa"/>
            <w:gridSpan w:val="5"/>
          </w:tcPr>
          <w:p w:rsidR="00D66736" w:rsidRPr="00275FF0" w:rsidRDefault="00D66736" w:rsidP="00DD1A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F0">
              <w:rPr>
                <w:rFonts w:ascii="Times New Roman" w:hAnsi="Times New Roman" w:cs="Times New Roman"/>
                <w:b/>
                <w:sz w:val="24"/>
                <w:szCs w:val="24"/>
              </w:rPr>
              <w:t>Краевой</w:t>
            </w:r>
            <w:r w:rsidR="005B4851">
              <w:rPr>
                <w:rFonts w:ascii="Times New Roman" w:hAnsi="Times New Roman" w:cs="Times New Roman"/>
                <w:b/>
                <w:sz w:val="24"/>
                <w:szCs w:val="24"/>
              </w:rPr>
              <w:t>, региональный</w:t>
            </w:r>
            <w:r w:rsidRPr="00275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</w:tr>
      <w:tr w:rsidR="007C353E" w:rsidRPr="00275FF0" w:rsidTr="0083461C">
        <w:tc>
          <w:tcPr>
            <w:tcW w:w="770" w:type="dxa"/>
          </w:tcPr>
          <w:p w:rsidR="007C353E" w:rsidRPr="00275FF0" w:rsidRDefault="006C581E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7" w:type="dxa"/>
            <w:vMerge w:val="restart"/>
          </w:tcPr>
          <w:p w:rsidR="007C353E" w:rsidRPr="00275FF0" w:rsidRDefault="007C353E" w:rsidP="00DD1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Merge w:val="restart"/>
          </w:tcPr>
          <w:p w:rsidR="007C353E" w:rsidRPr="007C353E" w:rsidRDefault="007C353E" w:rsidP="007C353E">
            <w:pPr>
              <w:pStyle w:val="justify2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6E7065">
              <w:rPr>
                <w:rFonts w:eastAsiaTheme="minorHAnsi"/>
              </w:rPr>
              <w:t>Межрегиональный конкурс эссе среди студ</w:t>
            </w:r>
            <w:r>
              <w:rPr>
                <w:rFonts w:eastAsiaTheme="minorHAnsi"/>
              </w:rPr>
              <w:t>ентов СПОУ Забайкальского края</w:t>
            </w:r>
          </w:p>
          <w:p w:rsidR="007C353E" w:rsidRPr="00275FF0" w:rsidRDefault="007C353E" w:rsidP="00DD1A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C353E" w:rsidRPr="00275FF0" w:rsidRDefault="007C353E" w:rsidP="00DD1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065">
              <w:rPr>
                <w:rFonts w:ascii="Times New Roman" w:hAnsi="Times New Roman" w:cs="Times New Roman"/>
                <w:sz w:val="24"/>
                <w:szCs w:val="24"/>
              </w:rPr>
              <w:t>Кашникова</w:t>
            </w:r>
            <w:proofErr w:type="spellEnd"/>
            <w:r w:rsidRPr="006E706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студентка 1 курса специальности «Дошкольное </w:t>
            </w:r>
            <w:r w:rsidRPr="006E7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образование». Руководитель: Сафонова Л.А., преподаватель педагогики</w:t>
            </w:r>
          </w:p>
        </w:tc>
        <w:tc>
          <w:tcPr>
            <w:tcW w:w="2173" w:type="dxa"/>
          </w:tcPr>
          <w:p w:rsidR="007C353E" w:rsidRPr="00275FF0" w:rsidRDefault="007C353E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6E7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70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«Добровольчество сегодня»</w:t>
            </w:r>
          </w:p>
        </w:tc>
      </w:tr>
      <w:tr w:rsidR="007C353E" w:rsidRPr="00275FF0" w:rsidTr="0083461C">
        <w:tc>
          <w:tcPr>
            <w:tcW w:w="770" w:type="dxa"/>
          </w:tcPr>
          <w:p w:rsidR="007C353E" w:rsidRPr="00275FF0" w:rsidRDefault="006C581E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127" w:type="dxa"/>
            <w:vMerge/>
          </w:tcPr>
          <w:p w:rsidR="007C353E" w:rsidRPr="00275FF0" w:rsidRDefault="007C353E" w:rsidP="00DD1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Merge/>
          </w:tcPr>
          <w:p w:rsidR="007C353E" w:rsidRPr="00275FF0" w:rsidRDefault="007C353E" w:rsidP="00DD1A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</w:tcPr>
          <w:p w:rsidR="007C353E" w:rsidRPr="00275FF0" w:rsidRDefault="007C353E" w:rsidP="00DD1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7065">
              <w:rPr>
                <w:rFonts w:ascii="Times New Roman" w:hAnsi="Times New Roman" w:cs="Times New Roman"/>
                <w:sz w:val="24"/>
                <w:szCs w:val="24"/>
              </w:rPr>
              <w:t>Белокрылова Юлия, студентка   1 курса специальности «Дошкольное образование». Руководитель: Никифорова Н.А., преподаватель педагогики</w:t>
            </w:r>
          </w:p>
        </w:tc>
        <w:tc>
          <w:tcPr>
            <w:tcW w:w="2173" w:type="dxa"/>
          </w:tcPr>
          <w:p w:rsidR="007C353E" w:rsidRPr="00275FF0" w:rsidRDefault="007C353E" w:rsidP="00DD1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706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E7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E70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«Что я думаю о своем профессиональном будущем»</w:t>
            </w:r>
          </w:p>
        </w:tc>
      </w:tr>
      <w:tr w:rsidR="007C353E" w:rsidRPr="00275FF0" w:rsidTr="0083461C">
        <w:tc>
          <w:tcPr>
            <w:tcW w:w="770" w:type="dxa"/>
          </w:tcPr>
          <w:p w:rsidR="007C353E" w:rsidRPr="00275FF0" w:rsidRDefault="006C581E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7" w:type="dxa"/>
            <w:vMerge/>
          </w:tcPr>
          <w:p w:rsidR="007C353E" w:rsidRPr="00275FF0" w:rsidRDefault="007C353E" w:rsidP="00DD1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Merge/>
          </w:tcPr>
          <w:p w:rsidR="007C353E" w:rsidRPr="00275FF0" w:rsidRDefault="007C353E" w:rsidP="00DD1A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</w:tcPr>
          <w:p w:rsidR="007C353E" w:rsidRPr="00422736" w:rsidRDefault="007C353E" w:rsidP="00DD1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736">
              <w:rPr>
                <w:rFonts w:ascii="Times New Roman" w:hAnsi="Times New Roman" w:cs="Times New Roman"/>
                <w:sz w:val="24"/>
                <w:szCs w:val="24"/>
              </w:rPr>
              <w:t>Цыремжитова</w:t>
            </w:r>
            <w:proofErr w:type="spellEnd"/>
            <w:r w:rsidRPr="0042273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студентка   4 курса специальности «Преподавание в начальных классах». Руководитель: </w:t>
            </w:r>
            <w:proofErr w:type="spellStart"/>
            <w:r w:rsidRPr="00422736"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 w:rsidRPr="00422736">
              <w:rPr>
                <w:rFonts w:ascii="Times New Roman" w:hAnsi="Times New Roman" w:cs="Times New Roman"/>
                <w:sz w:val="24"/>
                <w:szCs w:val="24"/>
              </w:rPr>
              <w:t xml:space="preserve"> Б.Н., преподаватель истории</w:t>
            </w:r>
          </w:p>
        </w:tc>
        <w:tc>
          <w:tcPr>
            <w:tcW w:w="2173" w:type="dxa"/>
          </w:tcPr>
          <w:p w:rsidR="007C353E" w:rsidRPr="00422736" w:rsidRDefault="007C353E" w:rsidP="00DD1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73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22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2736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«Молодежь и вызовы времени»</w:t>
            </w:r>
          </w:p>
        </w:tc>
      </w:tr>
      <w:tr w:rsidR="005B4851" w:rsidRPr="00275FF0" w:rsidTr="0083461C">
        <w:tc>
          <w:tcPr>
            <w:tcW w:w="770" w:type="dxa"/>
          </w:tcPr>
          <w:p w:rsidR="005B4851" w:rsidRPr="00275FF0" w:rsidRDefault="006C581E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27" w:type="dxa"/>
            <w:vMerge w:val="restart"/>
          </w:tcPr>
          <w:p w:rsidR="005B4851" w:rsidRPr="00275FF0" w:rsidRDefault="005B4851" w:rsidP="00DD1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Merge w:val="restart"/>
          </w:tcPr>
          <w:p w:rsidR="005B4851" w:rsidRPr="005B4851" w:rsidRDefault="005B4851" w:rsidP="00F10016">
            <w:pPr>
              <w:pStyle w:val="justify2"/>
              <w:spacing w:before="0" w:beforeAutospacing="0" w:after="0" w:afterAutospacing="0" w:line="276" w:lineRule="auto"/>
              <w:jc w:val="both"/>
              <w:rPr>
                <w:rFonts w:eastAsiaTheme="minorHAnsi"/>
              </w:rPr>
            </w:pPr>
            <w:proofErr w:type="gramStart"/>
            <w:r w:rsidRPr="00285B8C">
              <w:t>Х</w:t>
            </w:r>
            <w:proofErr w:type="gramEnd"/>
            <w:r w:rsidRPr="00285B8C">
              <w:rPr>
                <w:lang w:val="en-US"/>
              </w:rPr>
              <w:t>II</w:t>
            </w:r>
            <w:r w:rsidRPr="00285B8C">
              <w:t xml:space="preserve"> традиционная региональная студенческая н</w:t>
            </w:r>
            <w:r w:rsidR="00F10016">
              <w:t>аучно-практическая конференция «И</w:t>
            </w:r>
            <w:r w:rsidRPr="00285B8C">
              <w:t>нтеграция европейской и восточной медицины»</w:t>
            </w:r>
            <w:r>
              <w:t xml:space="preserve"> </w:t>
            </w:r>
            <w:r w:rsidRPr="00285B8C">
              <w:t xml:space="preserve">на базе Агинского медицинского колледжа им. В.Л. </w:t>
            </w:r>
            <w:proofErr w:type="spellStart"/>
            <w:r w:rsidRPr="00285B8C">
              <w:t>Чимитдоржиева</w:t>
            </w:r>
            <w:proofErr w:type="spellEnd"/>
            <w:r>
              <w:t xml:space="preserve"> </w:t>
            </w:r>
          </w:p>
        </w:tc>
        <w:tc>
          <w:tcPr>
            <w:tcW w:w="1934" w:type="dxa"/>
          </w:tcPr>
          <w:p w:rsidR="005B4851" w:rsidRPr="00422736" w:rsidRDefault="005B4851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5B8C">
              <w:rPr>
                <w:rFonts w:ascii="Times New Roman" w:hAnsi="Times New Roman" w:cs="Times New Roman"/>
                <w:sz w:val="24"/>
                <w:szCs w:val="24"/>
              </w:rPr>
              <w:t>Ринчинцынгеева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8C">
              <w:rPr>
                <w:rFonts w:ascii="Times New Roman" w:hAnsi="Times New Roman" w:cs="Times New Roman"/>
                <w:sz w:val="24"/>
                <w:szCs w:val="24"/>
              </w:rPr>
              <w:t>Арюна</w:t>
            </w:r>
            <w:proofErr w:type="spellEnd"/>
            <w:r w:rsidRPr="00285B8C">
              <w:rPr>
                <w:rFonts w:ascii="Times New Roman" w:hAnsi="Times New Roman" w:cs="Times New Roman"/>
                <w:sz w:val="24"/>
                <w:szCs w:val="24"/>
              </w:rPr>
              <w:t xml:space="preserve">, студентка 2 курса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5B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5B8C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(руководитель: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8C">
              <w:rPr>
                <w:rFonts w:ascii="Times New Roman" w:hAnsi="Times New Roman" w:cs="Times New Roman"/>
                <w:sz w:val="24"/>
                <w:szCs w:val="24"/>
              </w:rPr>
              <w:t>Жимбаева</w:t>
            </w:r>
            <w:proofErr w:type="spellEnd"/>
            <w:r w:rsidRPr="00285B8C">
              <w:rPr>
                <w:rFonts w:ascii="Times New Roman" w:hAnsi="Times New Roman" w:cs="Times New Roman"/>
                <w:sz w:val="24"/>
                <w:szCs w:val="24"/>
              </w:rPr>
              <w:t xml:space="preserve"> Ц.Ч.)</w:t>
            </w:r>
          </w:p>
        </w:tc>
        <w:tc>
          <w:tcPr>
            <w:tcW w:w="2173" w:type="dxa"/>
          </w:tcPr>
          <w:p w:rsidR="005B4851" w:rsidRPr="00422736" w:rsidRDefault="005B4851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5B8C">
              <w:rPr>
                <w:rFonts w:ascii="Times New Roman" w:hAnsi="Times New Roman" w:cs="Times New Roman"/>
                <w:sz w:val="24"/>
                <w:szCs w:val="24"/>
              </w:rPr>
              <w:t>иплом 2 степени</w:t>
            </w:r>
          </w:p>
        </w:tc>
      </w:tr>
      <w:tr w:rsidR="005B4851" w:rsidRPr="00275FF0" w:rsidTr="005B4851">
        <w:tc>
          <w:tcPr>
            <w:tcW w:w="770" w:type="dxa"/>
          </w:tcPr>
          <w:p w:rsidR="005B4851" w:rsidRPr="00275FF0" w:rsidRDefault="006C581E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7" w:type="dxa"/>
            <w:vMerge/>
          </w:tcPr>
          <w:p w:rsidR="005B4851" w:rsidRPr="00275FF0" w:rsidRDefault="005B4851" w:rsidP="00DD1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Merge/>
          </w:tcPr>
          <w:p w:rsidR="005B4851" w:rsidRPr="00285B8C" w:rsidRDefault="005B4851" w:rsidP="005B4851">
            <w:pPr>
              <w:pStyle w:val="justify2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34" w:type="dxa"/>
          </w:tcPr>
          <w:p w:rsidR="005B4851" w:rsidRPr="00285B8C" w:rsidRDefault="005B4851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B8C">
              <w:rPr>
                <w:rFonts w:ascii="Times New Roman" w:eastAsia="Calibri" w:hAnsi="Times New Roman" w:cs="Times New Roman"/>
                <w:sz w:val="24"/>
                <w:szCs w:val="24"/>
              </w:rPr>
              <w:t>Качан</w:t>
            </w:r>
            <w:proofErr w:type="spellEnd"/>
            <w:r w:rsidRPr="00285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Надежда, студентка 3 курса специальности «Физическая культура» (руководитель </w:t>
            </w:r>
            <w:proofErr w:type="spellStart"/>
            <w:r w:rsidRPr="00285B8C">
              <w:rPr>
                <w:rFonts w:ascii="Times New Roman" w:eastAsia="Calibri" w:hAnsi="Times New Roman" w:cs="Times New Roman"/>
                <w:sz w:val="24"/>
                <w:szCs w:val="24"/>
              </w:rPr>
              <w:t>Данзанова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5B8C">
              <w:rPr>
                <w:rFonts w:ascii="Times New Roman" w:eastAsia="Calibri" w:hAnsi="Times New Roman" w:cs="Times New Roman"/>
                <w:sz w:val="24"/>
                <w:szCs w:val="24"/>
              </w:rPr>
              <w:t>С.Д.)</w:t>
            </w:r>
          </w:p>
        </w:tc>
        <w:tc>
          <w:tcPr>
            <w:tcW w:w="2173" w:type="dxa"/>
          </w:tcPr>
          <w:p w:rsidR="005B4851" w:rsidRDefault="005B4851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 w:rsidRPr="00285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степени</w:t>
            </w:r>
          </w:p>
        </w:tc>
      </w:tr>
      <w:tr w:rsidR="001339C3" w:rsidRPr="00275FF0" w:rsidTr="005B4851">
        <w:tc>
          <w:tcPr>
            <w:tcW w:w="770" w:type="dxa"/>
          </w:tcPr>
          <w:p w:rsidR="001339C3" w:rsidRPr="00275FF0" w:rsidRDefault="006C581E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27" w:type="dxa"/>
          </w:tcPr>
          <w:p w:rsidR="001339C3" w:rsidRPr="00275FF0" w:rsidRDefault="001339C3" w:rsidP="00DD1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1339C3" w:rsidRPr="00285B8C" w:rsidRDefault="001339C3" w:rsidP="001339C3">
            <w:pPr>
              <w:jc w:val="both"/>
            </w:pPr>
            <w:r w:rsidRPr="00D75FAB">
              <w:rPr>
                <w:rFonts w:ascii="Times New Roman" w:hAnsi="Times New Roman" w:cs="Times New Roman"/>
                <w:sz w:val="24"/>
                <w:szCs w:val="24"/>
              </w:rPr>
              <w:t>Х ежегодная олимпиада по английскому языку среди студентов ГПОУ Забайкальского края</w:t>
            </w:r>
          </w:p>
        </w:tc>
        <w:tc>
          <w:tcPr>
            <w:tcW w:w="1934" w:type="dxa"/>
          </w:tcPr>
          <w:p w:rsidR="001339C3" w:rsidRPr="00285B8C" w:rsidRDefault="001339C3" w:rsidP="00DD1A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5FAB"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 w:rsidRPr="00D75FAB">
              <w:rPr>
                <w:rFonts w:ascii="Times New Roman" w:hAnsi="Times New Roman" w:cs="Times New Roman"/>
                <w:sz w:val="24"/>
                <w:szCs w:val="24"/>
              </w:rPr>
              <w:t xml:space="preserve"> Илья, студент 1 курса специальности «Коррекционная педагогика в начальном </w:t>
            </w:r>
            <w:r w:rsidRPr="00D7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образовании». Руководитель: </w:t>
            </w:r>
            <w:proofErr w:type="spellStart"/>
            <w:r w:rsidRPr="00D75FAB">
              <w:rPr>
                <w:rFonts w:ascii="Times New Roman" w:hAnsi="Times New Roman" w:cs="Times New Roman"/>
                <w:sz w:val="24"/>
                <w:szCs w:val="24"/>
              </w:rPr>
              <w:t>Дагбаева</w:t>
            </w:r>
            <w:proofErr w:type="spellEnd"/>
            <w:r w:rsidRPr="00D75FAB">
              <w:rPr>
                <w:rFonts w:ascii="Times New Roman" w:hAnsi="Times New Roman" w:cs="Times New Roman"/>
                <w:sz w:val="24"/>
                <w:szCs w:val="24"/>
              </w:rPr>
              <w:t xml:space="preserve"> С.М., преподаватель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АПК</w:t>
            </w:r>
          </w:p>
        </w:tc>
        <w:tc>
          <w:tcPr>
            <w:tcW w:w="2173" w:type="dxa"/>
          </w:tcPr>
          <w:p w:rsidR="001339C3" w:rsidRDefault="001339C3" w:rsidP="00DD1A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 1 степени</w:t>
            </w:r>
          </w:p>
        </w:tc>
      </w:tr>
    </w:tbl>
    <w:p w:rsidR="00D66736" w:rsidRPr="00275FF0" w:rsidRDefault="00D66736" w:rsidP="00D66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6736" w:rsidRDefault="00D66736" w:rsidP="00D66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5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Конкурсы профессионального мастерства</w:t>
      </w:r>
    </w:p>
    <w:p w:rsidR="00D66736" w:rsidRPr="00275FF0" w:rsidRDefault="00D66736" w:rsidP="00D66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1217"/>
        <w:gridCol w:w="3133"/>
        <w:gridCol w:w="2398"/>
        <w:gridCol w:w="2054"/>
      </w:tblGrid>
      <w:tr w:rsidR="0083461C" w:rsidRPr="00275FF0" w:rsidTr="0083461C">
        <w:tc>
          <w:tcPr>
            <w:tcW w:w="769" w:type="dxa"/>
          </w:tcPr>
          <w:p w:rsidR="00D66736" w:rsidRPr="00275FF0" w:rsidRDefault="00D66736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75F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5F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17" w:type="dxa"/>
          </w:tcPr>
          <w:p w:rsidR="00D66736" w:rsidRPr="00275FF0" w:rsidRDefault="00D66736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33" w:type="dxa"/>
          </w:tcPr>
          <w:p w:rsidR="00D66736" w:rsidRPr="00275FF0" w:rsidRDefault="00D66736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98" w:type="dxa"/>
          </w:tcPr>
          <w:p w:rsidR="00D66736" w:rsidRPr="00275FF0" w:rsidRDefault="00D66736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054" w:type="dxa"/>
          </w:tcPr>
          <w:p w:rsidR="00D66736" w:rsidRPr="00275FF0" w:rsidRDefault="00D66736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D66736" w:rsidRPr="00275FF0" w:rsidTr="00DD1A6A">
        <w:tc>
          <w:tcPr>
            <w:tcW w:w="9571" w:type="dxa"/>
            <w:gridSpan w:val="5"/>
          </w:tcPr>
          <w:p w:rsidR="00D66736" w:rsidRPr="00CE5BFC" w:rsidRDefault="00D66736" w:rsidP="00DD1A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D66736" w:rsidRPr="00275FF0" w:rsidTr="0083461C">
        <w:tc>
          <w:tcPr>
            <w:tcW w:w="769" w:type="dxa"/>
          </w:tcPr>
          <w:p w:rsidR="00D66736" w:rsidRPr="00275FF0" w:rsidRDefault="006C581E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7" w:type="dxa"/>
            <w:vMerge w:val="restart"/>
          </w:tcPr>
          <w:p w:rsidR="00D66736" w:rsidRPr="004717F8" w:rsidRDefault="00B63B93" w:rsidP="00B6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25">
              <w:rPr>
                <w:rFonts w:ascii="Times New Roman" w:hAnsi="Times New Roman" w:cs="Times New Roman"/>
                <w:sz w:val="24"/>
                <w:szCs w:val="24"/>
              </w:rPr>
              <w:t>с 30 января по 2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133" w:type="dxa"/>
            <w:vMerge w:val="restart"/>
          </w:tcPr>
          <w:p w:rsidR="00B63B93" w:rsidRDefault="00B63B93" w:rsidP="00B63B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D2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Чемпионат </w:t>
            </w:r>
            <w:proofErr w:type="spellStart"/>
            <w:r w:rsidRPr="00747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747D25">
              <w:rPr>
                <w:rFonts w:ascii="Times New Roman" w:hAnsi="Times New Roman" w:cs="Times New Roman"/>
                <w:sz w:val="24"/>
                <w:szCs w:val="24"/>
              </w:rPr>
              <w:t xml:space="preserve"> (молодые профессионалы) по компетенциям «Преподаватель младших классов», «Дошкольное воспитание», «Физическое воспитание»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Чита</w:t>
            </w:r>
          </w:p>
          <w:p w:rsidR="00D66736" w:rsidRPr="00B63B93" w:rsidRDefault="00D66736" w:rsidP="00B63B93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D66736" w:rsidRPr="00275FF0" w:rsidRDefault="00B63B93" w:rsidP="00B6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47D25">
              <w:rPr>
                <w:rFonts w:ascii="Times New Roman" w:hAnsi="Times New Roman" w:cs="Times New Roman"/>
                <w:sz w:val="24"/>
                <w:szCs w:val="24"/>
              </w:rPr>
              <w:t>Белокрылова Дарья, выпускница АПК 2017 года, учитель начальных классов МБОУ «</w:t>
            </w:r>
            <w:proofErr w:type="spellStart"/>
            <w:r w:rsidRPr="00747D25">
              <w:rPr>
                <w:rFonts w:ascii="Times New Roman" w:hAnsi="Times New Roman" w:cs="Times New Roman"/>
                <w:sz w:val="24"/>
                <w:szCs w:val="24"/>
              </w:rPr>
              <w:t>Красноималкинская</w:t>
            </w:r>
            <w:proofErr w:type="spellEnd"/>
            <w:r w:rsidRPr="00747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747D25">
              <w:rPr>
                <w:rFonts w:ascii="Times New Roman" w:hAnsi="Times New Roman" w:cs="Times New Roman"/>
                <w:sz w:val="24"/>
                <w:szCs w:val="24"/>
              </w:rPr>
              <w:t>» (руководители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D25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Н.А., </w:t>
            </w:r>
            <w:proofErr w:type="spellStart"/>
            <w:r w:rsidRPr="00747D25">
              <w:rPr>
                <w:rFonts w:ascii="Times New Roman" w:hAnsi="Times New Roman" w:cs="Times New Roman"/>
                <w:sz w:val="24"/>
                <w:szCs w:val="24"/>
              </w:rPr>
              <w:t>Ширипова</w:t>
            </w:r>
            <w:proofErr w:type="spellEnd"/>
            <w:r w:rsidRPr="00747D25">
              <w:rPr>
                <w:rFonts w:ascii="Times New Roman" w:hAnsi="Times New Roman" w:cs="Times New Roman"/>
                <w:sz w:val="24"/>
                <w:szCs w:val="24"/>
              </w:rPr>
              <w:t xml:space="preserve"> М.Б.)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47D25">
              <w:rPr>
                <w:rFonts w:ascii="Times New Roman" w:hAnsi="Times New Roman" w:cs="Times New Roman"/>
                <w:sz w:val="24"/>
                <w:szCs w:val="24"/>
              </w:rPr>
              <w:t>Цыремжитова Елизавета, студентка 4 курса специальности «Преподавание в начальных классах» АПК (руководители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D25">
              <w:rPr>
                <w:rFonts w:ascii="Times New Roman" w:hAnsi="Times New Roman" w:cs="Times New Roman"/>
                <w:sz w:val="24"/>
                <w:szCs w:val="24"/>
              </w:rPr>
              <w:t>Цыпылова</w:t>
            </w:r>
            <w:proofErr w:type="spellEnd"/>
            <w:r w:rsidRPr="00747D25">
              <w:rPr>
                <w:rFonts w:ascii="Times New Roman" w:hAnsi="Times New Roman" w:cs="Times New Roman"/>
                <w:sz w:val="24"/>
                <w:szCs w:val="24"/>
              </w:rPr>
              <w:t xml:space="preserve"> Б.Д., Базарова Ц.Б.).</w:t>
            </w:r>
          </w:p>
        </w:tc>
        <w:tc>
          <w:tcPr>
            <w:tcW w:w="2054" w:type="dxa"/>
          </w:tcPr>
          <w:p w:rsidR="00D66736" w:rsidRPr="00275FF0" w:rsidRDefault="00B63B9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D25">
              <w:rPr>
                <w:rFonts w:ascii="Times New Roman" w:hAnsi="Times New Roman" w:cs="Times New Roman"/>
                <w:sz w:val="24"/>
                <w:szCs w:val="24"/>
              </w:rPr>
              <w:t>награждены медалями за профессионализм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«Преподаватель младших классов»</w:t>
            </w:r>
            <w:proofErr w:type="gramEnd"/>
          </w:p>
        </w:tc>
      </w:tr>
      <w:tr w:rsidR="00D66736" w:rsidRPr="00275FF0" w:rsidTr="0083461C">
        <w:tc>
          <w:tcPr>
            <w:tcW w:w="769" w:type="dxa"/>
          </w:tcPr>
          <w:p w:rsidR="00D66736" w:rsidRPr="00275FF0" w:rsidRDefault="006C581E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7" w:type="dxa"/>
            <w:vMerge/>
          </w:tcPr>
          <w:p w:rsidR="00D66736" w:rsidRPr="004717F8" w:rsidRDefault="00D66736" w:rsidP="00DD1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Merge/>
          </w:tcPr>
          <w:p w:rsidR="00D66736" w:rsidRPr="00CE5BFC" w:rsidRDefault="00D66736" w:rsidP="00DD1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D66736" w:rsidRPr="00CE5BFC" w:rsidRDefault="00B63B9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D25">
              <w:rPr>
                <w:rFonts w:ascii="Times New Roman" w:hAnsi="Times New Roman" w:cs="Times New Roman"/>
                <w:sz w:val="24"/>
                <w:szCs w:val="24"/>
              </w:rPr>
              <w:t>Кушманова</w:t>
            </w:r>
            <w:proofErr w:type="spellEnd"/>
            <w:r w:rsidRPr="00747D25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7D25">
              <w:rPr>
                <w:rFonts w:ascii="Times New Roman" w:hAnsi="Times New Roman" w:cs="Times New Roman"/>
                <w:sz w:val="24"/>
                <w:szCs w:val="24"/>
              </w:rPr>
              <w:t xml:space="preserve"> студентка 1 курса специальности «Дошкольное образование» (руководитель Сафонова Л.А.)</w:t>
            </w:r>
          </w:p>
        </w:tc>
        <w:tc>
          <w:tcPr>
            <w:tcW w:w="2054" w:type="dxa"/>
          </w:tcPr>
          <w:p w:rsidR="00D66736" w:rsidRDefault="00B63B9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47D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63B93" w:rsidRDefault="00B63B9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конкурсе юниоров по компетенции «Дошкольное воспитание»</w:t>
            </w:r>
          </w:p>
        </w:tc>
      </w:tr>
      <w:tr w:rsidR="00D66736" w:rsidRPr="00275FF0" w:rsidTr="0083461C">
        <w:tc>
          <w:tcPr>
            <w:tcW w:w="769" w:type="dxa"/>
          </w:tcPr>
          <w:p w:rsidR="00D66736" w:rsidRPr="00275FF0" w:rsidRDefault="006C581E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7" w:type="dxa"/>
            <w:vMerge/>
          </w:tcPr>
          <w:p w:rsidR="00D66736" w:rsidRPr="004717F8" w:rsidRDefault="00D66736" w:rsidP="00DD1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Merge/>
          </w:tcPr>
          <w:p w:rsidR="00D66736" w:rsidRPr="00CE5BFC" w:rsidRDefault="00D66736" w:rsidP="00DD1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D66736" w:rsidRPr="00CE5BFC" w:rsidRDefault="00B63B9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D25">
              <w:rPr>
                <w:rFonts w:ascii="Times New Roman" w:eastAsia="Calibri" w:hAnsi="Times New Roman" w:cs="Times New Roman"/>
                <w:sz w:val="24"/>
                <w:szCs w:val="24"/>
              </w:rPr>
              <w:t>Дылыкова</w:t>
            </w:r>
            <w:proofErr w:type="spellEnd"/>
            <w:r w:rsidRPr="00747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Александра, студентка 3 курса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(руководитель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Ринчинов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Э.Д.)</w:t>
            </w:r>
          </w:p>
        </w:tc>
        <w:tc>
          <w:tcPr>
            <w:tcW w:w="2054" w:type="dxa"/>
          </w:tcPr>
          <w:p w:rsidR="00B63B93" w:rsidRDefault="00B63B93" w:rsidP="00B6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47D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63B93" w:rsidRDefault="00B63B93" w:rsidP="00B6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компетенции «Физическое воспитание»</w:t>
            </w:r>
          </w:p>
          <w:p w:rsidR="00D66736" w:rsidRDefault="00D66736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736" w:rsidRDefault="00D66736" w:rsidP="00D66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6736" w:rsidRDefault="00D66736" w:rsidP="00D66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5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Достижения колледжа в искусстве, культурно-досуговой деятельности</w:t>
      </w:r>
    </w:p>
    <w:p w:rsidR="00D66736" w:rsidRPr="00275FF0" w:rsidRDefault="00D66736" w:rsidP="00D66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1296"/>
        <w:gridCol w:w="3354"/>
        <w:gridCol w:w="2092"/>
        <w:gridCol w:w="2059"/>
      </w:tblGrid>
      <w:tr w:rsidR="00D66736" w:rsidRPr="00275FF0" w:rsidTr="00DD1A6A">
        <w:tc>
          <w:tcPr>
            <w:tcW w:w="770" w:type="dxa"/>
          </w:tcPr>
          <w:p w:rsidR="00D66736" w:rsidRPr="00275FF0" w:rsidRDefault="00D66736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75F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5F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6" w:type="dxa"/>
          </w:tcPr>
          <w:p w:rsidR="00D66736" w:rsidRPr="00275FF0" w:rsidRDefault="00D66736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354" w:type="dxa"/>
          </w:tcPr>
          <w:p w:rsidR="00D66736" w:rsidRPr="00275FF0" w:rsidRDefault="00D66736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92" w:type="dxa"/>
          </w:tcPr>
          <w:p w:rsidR="00D66736" w:rsidRPr="00275FF0" w:rsidRDefault="00D66736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059" w:type="dxa"/>
          </w:tcPr>
          <w:p w:rsidR="00D66736" w:rsidRPr="00275FF0" w:rsidRDefault="00D66736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D66736" w:rsidRPr="00275FF0" w:rsidTr="00DD1A6A">
        <w:tc>
          <w:tcPr>
            <w:tcW w:w="9571" w:type="dxa"/>
            <w:gridSpan w:val="5"/>
          </w:tcPr>
          <w:p w:rsidR="00D66736" w:rsidRPr="00275FF0" w:rsidRDefault="00D66736" w:rsidP="00DD1A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</w:t>
            </w:r>
            <w:r w:rsidRPr="00275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</w:tr>
      <w:tr w:rsidR="00D66736" w:rsidRPr="00275FF0" w:rsidTr="00DD1A6A">
        <w:tc>
          <w:tcPr>
            <w:tcW w:w="770" w:type="dxa"/>
          </w:tcPr>
          <w:p w:rsidR="00D66736" w:rsidRPr="00275FF0" w:rsidRDefault="006C581E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66736" w:rsidRPr="00B304A9" w:rsidRDefault="007D2C8E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3354" w:type="dxa"/>
          </w:tcPr>
          <w:p w:rsidR="00D66736" w:rsidRPr="007D2C8E" w:rsidRDefault="007D2C8E" w:rsidP="00DD1A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8E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тур Краевого фестиваля национальных культур "Забайкалье многонациональное" среди </w:t>
            </w:r>
            <w:r w:rsidRPr="007D2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 и работников ГПОУ Забайкальского края</w:t>
            </w:r>
          </w:p>
        </w:tc>
        <w:tc>
          <w:tcPr>
            <w:tcW w:w="2092" w:type="dxa"/>
          </w:tcPr>
          <w:p w:rsidR="00D66736" w:rsidRPr="00275FF0" w:rsidRDefault="007D2C8E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 и преподаватели АПК</w:t>
            </w:r>
          </w:p>
        </w:tc>
        <w:tc>
          <w:tcPr>
            <w:tcW w:w="2059" w:type="dxa"/>
          </w:tcPr>
          <w:p w:rsidR="007D2C8E" w:rsidRDefault="007D2C8E" w:rsidP="00DD1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</w:p>
          <w:p w:rsidR="00D66736" w:rsidRPr="007D2C8E" w:rsidRDefault="007D2C8E" w:rsidP="00DD1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степени</w:t>
            </w:r>
          </w:p>
        </w:tc>
      </w:tr>
      <w:tr w:rsidR="00D66736" w:rsidRPr="00275FF0" w:rsidTr="00DD1A6A">
        <w:tc>
          <w:tcPr>
            <w:tcW w:w="9571" w:type="dxa"/>
            <w:gridSpan w:val="5"/>
          </w:tcPr>
          <w:p w:rsidR="00D66736" w:rsidRPr="00275FF0" w:rsidRDefault="00D66736" w:rsidP="00DD1A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Окружной уровень</w:t>
            </w:r>
          </w:p>
        </w:tc>
      </w:tr>
      <w:tr w:rsidR="00D66736" w:rsidRPr="00E05F73" w:rsidTr="00DD1A6A">
        <w:tc>
          <w:tcPr>
            <w:tcW w:w="770" w:type="dxa"/>
          </w:tcPr>
          <w:p w:rsidR="00D66736" w:rsidRPr="00275FF0" w:rsidRDefault="006C581E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D66736" w:rsidRPr="00E05F73" w:rsidRDefault="00CC72ED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3354" w:type="dxa"/>
          </w:tcPr>
          <w:p w:rsidR="00CC72ED" w:rsidRDefault="00CC72ED" w:rsidP="00CC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ED">
              <w:rPr>
                <w:rFonts w:ascii="Times New Roman" w:hAnsi="Times New Roman" w:cs="Times New Roman"/>
                <w:sz w:val="24"/>
                <w:szCs w:val="24"/>
              </w:rPr>
              <w:t>Музыкальный проект-конкурс "</w:t>
            </w:r>
            <w:proofErr w:type="spellStart"/>
            <w:r w:rsidRPr="00CC72ED">
              <w:rPr>
                <w:rFonts w:ascii="Times New Roman" w:hAnsi="Times New Roman" w:cs="Times New Roman"/>
                <w:sz w:val="24"/>
                <w:szCs w:val="24"/>
              </w:rPr>
              <w:t>TheVoiceofVogoituy</w:t>
            </w:r>
            <w:proofErr w:type="spellEnd"/>
            <w:r w:rsidRPr="00CC72ED">
              <w:rPr>
                <w:rFonts w:ascii="Times New Roman" w:hAnsi="Times New Roman" w:cs="Times New Roman"/>
                <w:sz w:val="24"/>
                <w:szCs w:val="24"/>
              </w:rPr>
              <w:t>" 3 сезон.</w:t>
            </w:r>
            <w:r w:rsidRPr="004C03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66736" w:rsidRPr="00E05F73" w:rsidRDefault="00D66736" w:rsidP="00DD1A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D66736" w:rsidRPr="00E05F73" w:rsidRDefault="00CC72ED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3D1">
              <w:rPr>
                <w:rFonts w:ascii="Times New Roman" w:hAnsi="Times New Roman" w:cs="Times New Roman"/>
                <w:sz w:val="24"/>
                <w:szCs w:val="24"/>
              </w:rPr>
              <w:t>Цыремжитова</w:t>
            </w:r>
            <w:proofErr w:type="spellEnd"/>
            <w:r w:rsidRPr="004C03D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студентка 4 курса специальности «Преподавание в начальных классах»</w:t>
            </w:r>
          </w:p>
        </w:tc>
        <w:tc>
          <w:tcPr>
            <w:tcW w:w="2059" w:type="dxa"/>
          </w:tcPr>
          <w:p w:rsidR="00D66736" w:rsidRPr="00E05F73" w:rsidRDefault="00CC72ED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D1">
              <w:rPr>
                <w:rFonts w:ascii="Times New Roman" w:hAnsi="Times New Roman" w:cs="Times New Roman"/>
                <w:sz w:val="24"/>
                <w:szCs w:val="24"/>
              </w:rPr>
              <w:t>Диплом Гран-при</w:t>
            </w:r>
          </w:p>
        </w:tc>
      </w:tr>
      <w:tr w:rsidR="009A6D44" w:rsidRPr="00275FF0" w:rsidTr="00DD1A6A">
        <w:tc>
          <w:tcPr>
            <w:tcW w:w="770" w:type="dxa"/>
          </w:tcPr>
          <w:p w:rsidR="009A6D44" w:rsidRPr="00275FF0" w:rsidRDefault="006C581E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9A6D44" w:rsidRPr="009A6D44" w:rsidRDefault="009A6D44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44">
              <w:rPr>
                <w:rFonts w:ascii="Times New Roman" w:hAnsi="Times New Roman" w:cs="Times New Roman"/>
                <w:sz w:val="24"/>
                <w:szCs w:val="24"/>
              </w:rPr>
              <w:t>03.02.2018</w:t>
            </w:r>
          </w:p>
        </w:tc>
        <w:tc>
          <w:tcPr>
            <w:tcW w:w="3354" w:type="dxa"/>
          </w:tcPr>
          <w:p w:rsidR="009A6D44" w:rsidRPr="009A6D44" w:rsidRDefault="009A6D44" w:rsidP="009A6D44">
            <w:pPr>
              <w:pStyle w:val="justify2"/>
              <w:spacing w:before="0" w:beforeAutospacing="0" w:after="0" w:afterAutospacing="0"/>
              <w:jc w:val="both"/>
            </w:pPr>
            <w:r w:rsidRPr="009A6D44">
              <w:t>Игры Агинской лиги КВН сезона 2017-2018</w:t>
            </w:r>
          </w:p>
        </w:tc>
        <w:tc>
          <w:tcPr>
            <w:tcW w:w="2092" w:type="dxa"/>
          </w:tcPr>
          <w:p w:rsidR="009A6D44" w:rsidRPr="0083325C" w:rsidRDefault="009A6D44" w:rsidP="009A6D44">
            <w:pPr>
              <w:pStyle w:val="justify2"/>
              <w:spacing w:before="0" w:beforeAutospacing="0" w:after="0" w:afterAutospacing="0"/>
              <w:jc w:val="center"/>
            </w:pPr>
            <w:r w:rsidRPr="0083325C">
              <w:t xml:space="preserve">Команда «Неплохая компания» под руководством </w:t>
            </w:r>
            <w:proofErr w:type="spellStart"/>
            <w:r w:rsidRPr="0083325C">
              <w:t>Аюшиевой</w:t>
            </w:r>
            <w:proofErr w:type="spellEnd"/>
            <w:r w:rsidRPr="0083325C">
              <w:t xml:space="preserve"> Ц.Б. (педагог-психолог) </w:t>
            </w:r>
          </w:p>
        </w:tc>
        <w:tc>
          <w:tcPr>
            <w:tcW w:w="2059" w:type="dxa"/>
          </w:tcPr>
          <w:p w:rsidR="009A6D44" w:rsidRDefault="009A6D44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A6D44" w:rsidRPr="009A6D44" w:rsidRDefault="009A6D44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44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«Самая лучшая шутка»</w:t>
            </w:r>
          </w:p>
        </w:tc>
      </w:tr>
    </w:tbl>
    <w:p w:rsidR="00D66736" w:rsidRPr="00CA0553" w:rsidRDefault="00D66736" w:rsidP="00D66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6736" w:rsidRDefault="00D66736" w:rsidP="00D66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0C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Достижения в спорте</w:t>
      </w:r>
    </w:p>
    <w:p w:rsidR="00D66736" w:rsidRPr="00BA0CCF" w:rsidRDefault="00D66736" w:rsidP="00D66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1296"/>
        <w:gridCol w:w="3325"/>
        <w:gridCol w:w="2091"/>
        <w:gridCol w:w="2090"/>
      </w:tblGrid>
      <w:tr w:rsidR="004D429E" w:rsidRPr="00BA0CCF" w:rsidTr="0083461C">
        <w:tc>
          <w:tcPr>
            <w:tcW w:w="769" w:type="dxa"/>
          </w:tcPr>
          <w:p w:rsidR="00D66736" w:rsidRPr="00BA0CCF" w:rsidRDefault="00D66736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A0C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0C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6" w:type="dxa"/>
          </w:tcPr>
          <w:p w:rsidR="00D66736" w:rsidRPr="00BA0CCF" w:rsidRDefault="00D66736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C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325" w:type="dxa"/>
          </w:tcPr>
          <w:p w:rsidR="00D66736" w:rsidRPr="00BA0CCF" w:rsidRDefault="00D66736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C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91" w:type="dxa"/>
          </w:tcPr>
          <w:p w:rsidR="00D66736" w:rsidRPr="00BA0CCF" w:rsidRDefault="00D66736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C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090" w:type="dxa"/>
          </w:tcPr>
          <w:p w:rsidR="00D66736" w:rsidRPr="00BA0CCF" w:rsidRDefault="00D66736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CC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D66736" w:rsidRPr="00BA0CCF" w:rsidTr="00DD1A6A">
        <w:tc>
          <w:tcPr>
            <w:tcW w:w="9571" w:type="dxa"/>
            <w:gridSpan w:val="5"/>
          </w:tcPr>
          <w:p w:rsidR="00D66736" w:rsidRPr="00BA0CCF" w:rsidRDefault="00D66736" w:rsidP="00DD1A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C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4D429E" w:rsidRPr="00BA0CCF" w:rsidTr="0083461C">
        <w:tc>
          <w:tcPr>
            <w:tcW w:w="769" w:type="dxa"/>
          </w:tcPr>
          <w:p w:rsidR="004D429E" w:rsidRPr="00BA0CCF" w:rsidRDefault="006C581E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6" w:type="dxa"/>
            <w:vMerge w:val="restart"/>
          </w:tcPr>
          <w:p w:rsidR="004D429E" w:rsidRPr="00BA0CCF" w:rsidRDefault="004D429E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30">
              <w:rPr>
                <w:rFonts w:ascii="Times New Roman" w:hAnsi="Times New Roman" w:cs="Times New Roman"/>
                <w:sz w:val="24"/>
                <w:szCs w:val="24"/>
              </w:rPr>
              <w:t>28-31 января</w:t>
            </w:r>
            <w:r w:rsidRPr="00E1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429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1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  <w:vMerge w:val="restart"/>
          </w:tcPr>
          <w:p w:rsidR="004D429E" w:rsidRPr="00BA0CCF" w:rsidRDefault="004D429E" w:rsidP="004D42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9E">
              <w:rPr>
                <w:rFonts w:ascii="Times New Roman" w:hAnsi="Times New Roman" w:cs="Times New Roman"/>
                <w:sz w:val="24"/>
                <w:szCs w:val="24"/>
              </w:rPr>
              <w:t>Чемпионат России по кикбоксингу среди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4D429E">
              <w:rPr>
                <w:rFonts w:ascii="Times New Roman" w:hAnsi="Times New Roman" w:cs="Times New Roman"/>
                <w:sz w:val="24"/>
                <w:szCs w:val="24"/>
              </w:rPr>
              <w:t xml:space="preserve">. Челябинск </w:t>
            </w:r>
          </w:p>
        </w:tc>
        <w:tc>
          <w:tcPr>
            <w:tcW w:w="2091" w:type="dxa"/>
          </w:tcPr>
          <w:p w:rsidR="004D429E" w:rsidRPr="00BA0CCF" w:rsidRDefault="00406287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Киракосян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29E" w:rsidRPr="00E175CC">
              <w:rPr>
                <w:rFonts w:ascii="Times New Roman" w:hAnsi="Times New Roman" w:cs="Times New Roman"/>
                <w:sz w:val="24"/>
                <w:szCs w:val="24"/>
              </w:rPr>
              <w:t>Руслан (КМС по кикбоксингу, КМС по боксу), студент 4 курса специальности «Физическая культура»</w:t>
            </w:r>
          </w:p>
        </w:tc>
        <w:tc>
          <w:tcPr>
            <w:tcW w:w="2090" w:type="dxa"/>
          </w:tcPr>
          <w:p w:rsidR="004D429E" w:rsidRPr="00BA0CCF" w:rsidRDefault="004D429E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Бронзовая </w:t>
            </w:r>
            <w:r w:rsidRPr="00E175CC">
              <w:rPr>
                <w:rFonts w:ascii="Times New Roman" w:hAnsi="Times New Roman" w:cs="Times New Roman"/>
                <w:sz w:val="24"/>
                <w:szCs w:val="24"/>
              </w:rPr>
              <w:t>медаль</w:t>
            </w:r>
          </w:p>
        </w:tc>
      </w:tr>
      <w:tr w:rsidR="004D429E" w:rsidRPr="00BA0CCF" w:rsidTr="0083461C">
        <w:tc>
          <w:tcPr>
            <w:tcW w:w="769" w:type="dxa"/>
          </w:tcPr>
          <w:p w:rsidR="004D429E" w:rsidRPr="00BA0CCF" w:rsidRDefault="006C581E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6" w:type="dxa"/>
            <w:vMerge/>
          </w:tcPr>
          <w:p w:rsidR="004D429E" w:rsidRPr="00BA0CCF" w:rsidRDefault="004D429E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  <w:vMerge/>
          </w:tcPr>
          <w:p w:rsidR="004D429E" w:rsidRPr="00BA0CCF" w:rsidRDefault="004D429E" w:rsidP="00DD1A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4D429E" w:rsidRPr="00BA0CCF" w:rsidRDefault="004D429E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CC">
              <w:rPr>
                <w:rFonts w:ascii="Times New Roman" w:hAnsi="Times New Roman" w:cs="Times New Roman"/>
                <w:sz w:val="24"/>
                <w:szCs w:val="24"/>
              </w:rPr>
              <w:t>Пешков Павел, студент 2 курса специальности «Физическая культура»</w:t>
            </w:r>
          </w:p>
        </w:tc>
        <w:tc>
          <w:tcPr>
            <w:tcW w:w="2090" w:type="dxa"/>
          </w:tcPr>
          <w:p w:rsidR="004D429E" w:rsidRPr="00BA0CCF" w:rsidRDefault="004D429E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Бронзовая </w:t>
            </w:r>
            <w:r w:rsidRPr="00E175CC">
              <w:rPr>
                <w:rFonts w:ascii="Times New Roman" w:hAnsi="Times New Roman" w:cs="Times New Roman"/>
                <w:sz w:val="24"/>
                <w:szCs w:val="24"/>
              </w:rPr>
              <w:t>медаль</w:t>
            </w:r>
          </w:p>
        </w:tc>
      </w:tr>
      <w:tr w:rsidR="00FD7EB1" w:rsidRPr="00BA0CCF" w:rsidTr="0083461C">
        <w:tc>
          <w:tcPr>
            <w:tcW w:w="769" w:type="dxa"/>
          </w:tcPr>
          <w:p w:rsidR="00FD7EB1" w:rsidRPr="00BA0CCF" w:rsidRDefault="006C581E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6" w:type="dxa"/>
            <w:vMerge w:val="restart"/>
          </w:tcPr>
          <w:p w:rsidR="00FD7EB1" w:rsidRPr="00BA0CCF" w:rsidRDefault="00FD7EB1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54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754">
              <w:rPr>
                <w:rFonts w:ascii="Times New Roman" w:hAnsi="Times New Roman" w:cs="Times New Roman"/>
                <w:sz w:val="24"/>
                <w:szCs w:val="24"/>
              </w:rPr>
              <w:t>– 27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325" w:type="dxa"/>
            <w:vMerge w:val="restart"/>
          </w:tcPr>
          <w:p w:rsidR="00FD7EB1" w:rsidRPr="00BA0CCF" w:rsidRDefault="00FD7EB1" w:rsidP="00FD7E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754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турнир</w:t>
            </w:r>
            <w:r w:rsidRPr="008F5754">
              <w:rPr>
                <w:rFonts w:ascii="Times New Roman" w:hAnsi="Times New Roman" w:cs="Times New Roman"/>
                <w:sz w:val="24"/>
                <w:szCs w:val="24"/>
              </w:rPr>
              <w:t xml:space="preserve"> ректора ДВФО по вольной борьбе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57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754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FD7EB1" w:rsidRPr="00915408" w:rsidRDefault="00FD7EB1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54">
              <w:rPr>
                <w:rFonts w:ascii="Times New Roman" w:hAnsi="Times New Roman" w:cs="Times New Roman"/>
                <w:sz w:val="24"/>
                <w:szCs w:val="24"/>
              </w:rPr>
              <w:t>Дугаров</w:t>
            </w:r>
            <w:proofErr w:type="spellEnd"/>
            <w:r w:rsidRPr="008F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754">
              <w:rPr>
                <w:rFonts w:ascii="Times New Roman" w:hAnsi="Times New Roman" w:cs="Times New Roman"/>
                <w:sz w:val="24"/>
                <w:szCs w:val="24"/>
              </w:rPr>
              <w:t>Зоригто</w:t>
            </w:r>
            <w:proofErr w:type="spellEnd"/>
            <w:r w:rsidRPr="008F5754">
              <w:rPr>
                <w:rFonts w:ascii="Times New Roman" w:hAnsi="Times New Roman" w:cs="Times New Roman"/>
                <w:sz w:val="24"/>
                <w:szCs w:val="24"/>
              </w:rPr>
              <w:t>, студент 4 курса специальности «Физическая культура»</w:t>
            </w:r>
          </w:p>
        </w:tc>
        <w:tc>
          <w:tcPr>
            <w:tcW w:w="2090" w:type="dxa"/>
          </w:tcPr>
          <w:p w:rsidR="00FD7EB1" w:rsidRDefault="00FD7EB1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D7EB1" w:rsidRPr="00915408" w:rsidRDefault="00FD7EB1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F575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D7EB1" w:rsidRPr="00BA0CCF" w:rsidTr="0083461C">
        <w:tc>
          <w:tcPr>
            <w:tcW w:w="769" w:type="dxa"/>
          </w:tcPr>
          <w:p w:rsidR="00FD7EB1" w:rsidRPr="00BA0CCF" w:rsidRDefault="006C581E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6" w:type="dxa"/>
            <w:vMerge/>
          </w:tcPr>
          <w:p w:rsidR="00FD7EB1" w:rsidRPr="008F5754" w:rsidRDefault="00FD7EB1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vMerge/>
          </w:tcPr>
          <w:p w:rsidR="00FD7EB1" w:rsidRPr="008F5754" w:rsidRDefault="00FD7EB1" w:rsidP="00FD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D7EB1" w:rsidRPr="008F5754" w:rsidRDefault="00FD7EB1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54">
              <w:rPr>
                <w:rFonts w:ascii="Times New Roman" w:hAnsi="Times New Roman" w:cs="Times New Roman"/>
                <w:sz w:val="24"/>
                <w:szCs w:val="24"/>
              </w:rPr>
              <w:t>Дугаров</w:t>
            </w:r>
            <w:proofErr w:type="spellEnd"/>
            <w:r w:rsidRPr="008F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754">
              <w:rPr>
                <w:rFonts w:ascii="Times New Roman" w:hAnsi="Times New Roman" w:cs="Times New Roman"/>
                <w:sz w:val="24"/>
                <w:szCs w:val="24"/>
              </w:rPr>
              <w:t>Цэдаши</w:t>
            </w:r>
            <w:proofErr w:type="spellEnd"/>
            <w:r w:rsidRPr="008F5754">
              <w:rPr>
                <w:rFonts w:ascii="Times New Roman" w:hAnsi="Times New Roman" w:cs="Times New Roman"/>
                <w:sz w:val="24"/>
                <w:szCs w:val="24"/>
              </w:rPr>
              <w:t>, 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754">
              <w:rPr>
                <w:rFonts w:ascii="Times New Roman" w:hAnsi="Times New Roman" w:cs="Times New Roman"/>
                <w:sz w:val="24"/>
                <w:szCs w:val="24"/>
              </w:rPr>
              <w:t>4 курса специальности «Физическая культура»</w:t>
            </w:r>
          </w:p>
        </w:tc>
        <w:tc>
          <w:tcPr>
            <w:tcW w:w="2090" w:type="dxa"/>
          </w:tcPr>
          <w:p w:rsidR="00FD7EB1" w:rsidRDefault="00FD7EB1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5754"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</w:p>
          <w:p w:rsidR="00FD7EB1" w:rsidRPr="00915408" w:rsidRDefault="00FD7EB1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54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D66736" w:rsidRPr="00BA0CCF" w:rsidTr="00DD1A6A">
        <w:tc>
          <w:tcPr>
            <w:tcW w:w="9571" w:type="dxa"/>
            <w:gridSpan w:val="5"/>
          </w:tcPr>
          <w:p w:rsidR="00D66736" w:rsidRPr="00BA0CCF" w:rsidRDefault="00D66736" w:rsidP="00DD1A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CF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уровень</w:t>
            </w:r>
          </w:p>
        </w:tc>
      </w:tr>
      <w:tr w:rsidR="002D6A33" w:rsidRPr="00BA0CCF" w:rsidTr="0083461C">
        <w:tc>
          <w:tcPr>
            <w:tcW w:w="769" w:type="dxa"/>
          </w:tcPr>
          <w:p w:rsidR="002D6A33" w:rsidRPr="00BA0CCF" w:rsidRDefault="006C581E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6" w:type="dxa"/>
            <w:vMerge w:val="restart"/>
          </w:tcPr>
          <w:p w:rsidR="002D6A33" w:rsidRPr="00F77F7D" w:rsidRDefault="002D6A3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FA">
              <w:rPr>
                <w:rFonts w:ascii="Times New Roman" w:hAnsi="Times New Roman" w:cs="Times New Roman"/>
                <w:sz w:val="24"/>
                <w:szCs w:val="24"/>
              </w:rPr>
              <w:t>17.03.2018</w:t>
            </w:r>
          </w:p>
        </w:tc>
        <w:tc>
          <w:tcPr>
            <w:tcW w:w="3325" w:type="dxa"/>
            <w:vMerge w:val="restart"/>
          </w:tcPr>
          <w:p w:rsidR="002D6A33" w:rsidRPr="00F77F7D" w:rsidRDefault="002D6A33" w:rsidP="002D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33">
              <w:rPr>
                <w:rFonts w:ascii="Times New Roman" w:hAnsi="Times New Roman" w:cs="Times New Roman"/>
                <w:sz w:val="24"/>
                <w:szCs w:val="24"/>
              </w:rPr>
              <w:t xml:space="preserve">Краевой открытый турнир </w:t>
            </w:r>
            <w:proofErr w:type="spellStart"/>
            <w:r w:rsidRPr="002D6A33">
              <w:rPr>
                <w:rFonts w:ascii="Times New Roman" w:hAnsi="Times New Roman" w:cs="Times New Roman"/>
                <w:sz w:val="24"/>
                <w:szCs w:val="24"/>
              </w:rPr>
              <w:t>МБУКиС</w:t>
            </w:r>
            <w:proofErr w:type="spellEnd"/>
            <w:r w:rsidRPr="002D6A33">
              <w:rPr>
                <w:rFonts w:ascii="Times New Roman" w:hAnsi="Times New Roman" w:cs="Times New Roman"/>
                <w:sz w:val="24"/>
                <w:szCs w:val="24"/>
              </w:rPr>
              <w:t xml:space="preserve"> по настольному теннису  г. </w:t>
            </w:r>
            <w:proofErr w:type="spellStart"/>
            <w:r w:rsidRPr="002D6A33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</w:p>
        </w:tc>
        <w:tc>
          <w:tcPr>
            <w:tcW w:w="2091" w:type="dxa"/>
          </w:tcPr>
          <w:p w:rsidR="002D6A33" w:rsidRPr="00BA0CCF" w:rsidRDefault="002D6A33" w:rsidP="002D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8FA"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 w:rsidRPr="003F38F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(КМС), студентка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курса специальности «Физическая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культура»</w:t>
            </w:r>
          </w:p>
        </w:tc>
        <w:tc>
          <w:tcPr>
            <w:tcW w:w="2090" w:type="dxa"/>
          </w:tcPr>
          <w:p w:rsidR="002D6A33" w:rsidRPr="00BA0CCF" w:rsidRDefault="002D6A3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 и медаль</w:t>
            </w:r>
            <w:r w:rsidRPr="003F38F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gramStart"/>
            <w:r w:rsidRPr="003F38FA">
              <w:rPr>
                <w:rFonts w:ascii="Times New Roman" w:hAnsi="Times New Roman" w:cs="Times New Roman"/>
                <w:sz w:val="24"/>
                <w:szCs w:val="24"/>
              </w:rPr>
              <w:t>занятое</w:t>
            </w:r>
            <w:proofErr w:type="gramEnd"/>
            <w:r w:rsidRPr="003F38FA">
              <w:rPr>
                <w:rFonts w:ascii="Times New Roman" w:hAnsi="Times New Roman" w:cs="Times New Roman"/>
                <w:sz w:val="24"/>
                <w:szCs w:val="24"/>
              </w:rPr>
              <w:t xml:space="preserve"> 2место в группе - мужчины до 40 лет</w:t>
            </w:r>
          </w:p>
        </w:tc>
      </w:tr>
      <w:tr w:rsidR="002D6A33" w:rsidRPr="00BA0CCF" w:rsidTr="0083461C">
        <w:tc>
          <w:tcPr>
            <w:tcW w:w="769" w:type="dxa"/>
          </w:tcPr>
          <w:p w:rsidR="002D6A33" w:rsidRPr="00BA0CCF" w:rsidRDefault="006C581E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296" w:type="dxa"/>
            <w:vMerge/>
          </w:tcPr>
          <w:p w:rsidR="002D6A33" w:rsidRPr="00BA0CCF" w:rsidRDefault="002D6A3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vMerge/>
          </w:tcPr>
          <w:p w:rsidR="002D6A33" w:rsidRPr="00BA0CCF" w:rsidRDefault="002D6A33" w:rsidP="00DD1A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2D6A33" w:rsidRPr="00BA0CCF" w:rsidRDefault="002D6A33" w:rsidP="002D6A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38FA"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8FA">
              <w:rPr>
                <w:rFonts w:ascii="Times New Roman" w:hAnsi="Times New Roman" w:cs="Times New Roman"/>
                <w:sz w:val="24"/>
                <w:szCs w:val="24"/>
              </w:rPr>
              <w:t>Соел</w:t>
            </w:r>
            <w:proofErr w:type="spellEnd"/>
            <w:r w:rsidRPr="003F38FA">
              <w:rPr>
                <w:rFonts w:ascii="Times New Roman" w:hAnsi="Times New Roman" w:cs="Times New Roman"/>
                <w:sz w:val="24"/>
                <w:szCs w:val="24"/>
              </w:rPr>
              <w:t xml:space="preserve">, студент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курса специальности «Физическая культура»</w:t>
            </w:r>
          </w:p>
        </w:tc>
        <w:tc>
          <w:tcPr>
            <w:tcW w:w="2090" w:type="dxa"/>
          </w:tcPr>
          <w:p w:rsidR="002D6A33" w:rsidRPr="00BA0CCF" w:rsidRDefault="002D6A33" w:rsidP="00DD1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и медаль</w:t>
            </w:r>
            <w:r w:rsidRPr="003F38FA">
              <w:rPr>
                <w:rFonts w:ascii="Times New Roman" w:hAnsi="Times New Roman" w:cs="Times New Roman"/>
                <w:sz w:val="24"/>
                <w:szCs w:val="24"/>
              </w:rPr>
              <w:t xml:space="preserve"> за занятое 1 место в группе – мальчики</w:t>
            </w:r>
          </w:p>
        </w:tc>
      </w:tr>
      <w:tr w:rsidR="002D6A33" w:rsidRPr="00BA0CCF" w:rsidTr="0083461C">
        <w:tc>
          <w:tcPr>
            <w:tcW w:w="769" w:type="dxa"/>
          </w:tcPr>
          <w:p w:rsidR="002D6A33" w:rsidRPr="00BA0CCF" w:rsidRDefault="006C581E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6" w:type="dxa"/>
            <w:vMerge/>
          </w:tcPr>
          <w:p w:rsidR="002D6A33" w:rsidRPr="00BA0CCF" w:rsidRDefault="002D6A33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vMerge/>
          </w:tcPr>
          <w:p w:rsidR="002D6A33" w:rsidRPr="00BA0CCF" w:rsidRDefault="002D6A33" w:rsidP="00DD1A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2D6A33" w:rsidRPr="00BA0CCF" w:rsidRDefault="002D6A33" w:rsidP="002D6A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38FA">
              <w:rPr>
                <w:rFonts w:ascii="Times New Roman" w:hAnsi="Times New Roman" w:cs="Times New Roman"/>
                <w:sz w:val="24"/>
                <w:szCs w:val="24"/>
              </w:rPr>
              <w:t>Спирева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8FA">
              <w:rPr>
                <w:rFonts w:ascii="Times New Roman" w:hAnsi="Times New Roman" w:cs="Times New Roman"/>
                <w:sz w:val="24"/>
                <w:szCs w:val="24"/>
              </w:rPr>
              <w:t>Викитория</w:t>
            </w:r>
            <w:proofErr w:type="spellEnd"/>
            <w:r w:rsidRPr="003F38FA">
              <w:rPr>
                <w:rFonts w:ascii="Times New Roman" w:hAnsi="Times New Roman" w:cs="Times New Roman"/>
                <w:sz w:val="24"/>
                <w:szCs w:val="24"/>
              </w:rPr>
              <w:t xml:space="preserve">, студентка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курса специальности «Преподавание в начальных классах»</w:t>
            </w:r>
          </w:p>
        </w:tc>
        <w:tc>
          <w:tcPr>
            <w:tcW w:w="2090" w:type="dxa"/>
          </w:tcPr>
          <w:p w:rsidR="002D6A33" w:rsidRPr="00BA0CCF" w:rsidRDefault="002D6A33" w:rsidP="00DD1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и медаль</w:t>
            </w:r>
            <w:r w:rsidRPr="003F38FA">
              <w:rPr>
                <w:rFonts w:ascii="Times New Roman" w:hAnsi="Times New Roman" w:cs="Times New Roman"/>
                <w:sz w:val="24"/>
                <w:szCs w:val="24"/>
              </w:rPr>
              <w:t xml:space="preserve"> за занятое 2 место в группе – женщины</w:t>
            </w:r>
          </w:p>
        </w:tc>
      </w:tr>
      <w:tr w:rsidR="00FD7EB1" w:rsidRPr="00BA0CCF" w:rsidTr="007268F3">
        <w:tc>
          <w:tcPr>
            <w:tcW w:w="9571" w:type="dxa"/>
            <w:gridSpan w:val="5"/>
          </w:tcPr>
          <w:p w:rsidR="00FD7EB1" w:rsidRPr="00FD7EB1" w:rsidRDefault="00FD7EB1" w:rsidP="00FD7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 уровень</w:t>
            </w:r>
          </w:p>
        </w:tc>
      </w:tr>
      <w:tr w:rsidR="00FD7EB1" w:rsidRPr="00BA0CCF" w:rsidTr="0083461C">
        <w:tc>
          <w:tcPr>
            <w:tcW w:w="769" w:type="dxa"/>
          </w:tcPr>
          <w:p w:rsidR="00FD7EB1" w:rsidRPr="00BA0CCF" w:rsidRDefault="006C581E" w:rsidP="00DD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296" w:type="dxa"/>
          </w:tcPr>
          <w:p w:rsidR="00FD7EB1" w:rsidRPr="00BA0CCF" w:rsidRDefault="00FD7EB1" w:rsidP="00DD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3325" w:type="dxa"/>
          </w:tcPr>
          <w:p w:rsidR="00FD7EB1" w:rsidRPr="00E9174B" w:rsidRDefault="00FD7EB1" w:rsidP="00FD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74B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Межмуниципальная спартакиада студентов АБО Забайкальского края. В спартакиаде приняла участие. По итогам соревнований команда награждена </w:t>
            </w:r>
          </w:p>
          <w:p w:rsidR="00FD7EB1" w:rsidRPr="00FD7EB1" w:rsidRDefault="00FD7EB1" w:rsidP="00FD7E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D7EB1" w:rsidRPr="003F38FA" w:rsidRDefault="00FD7EB1" w:rsidP="002D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4B">
              <w:rPr>
                <w:rFonts w:ascii="Times New Roman" w:hAnsi="Times New Roman" w:cs="Times New Roman"/>
                <w:sz w:val="24"/>
                <w:szCs w:val="24"/>
              </w:rPr>
              <w:t>команда студентов АПК в количестве 33 человек</w:t>
            </w:r>
          </w:p>
        </w:tc>
        <w:tc>
          <w:tcPr>
            <w:tcW w:w="2090" w:type="dxa"/>
          </w:tcPr>
          <w:p w:rsidR="00FD7EB1" w:rsidRDefault="00FD7EB1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и переходящий кубок</w:t>
            </w:r>
            <w:r w:rsidRPr="00E9174B">
              <w:rPr>
                <w:rFonts w:ascii="Times New Roman" w:hAnsi="Times New Roman" w:cs="Times New Roman"/>
                <w:sz w:val="24"/>
                <w:szCs w:val="24"/>
              </w:rPr>
              <w:t xml:space="preserve"> за занятое 1 место в общекомандном зачете.</w:t>
            </w:r>
          </w:p>
          <w:p w:rsidR="00FD7EB1" w:rsidRPr="00E9174B" w:rsidRDefault="00FD7EB1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174B">
              <w:rPr>
                <w:rFonts w:ascii="Times New Roman" w:hAnsi="Times New Roman" w:cs="Times New Roman"/>
                <w:sz w:val="24"/>
                <w:szCs w:val="24"/>
              </w:rPr>
              <w:t>ризовые места по различным видам спорта:</w:t>
            </w:r>
          </w:p>
          <w:p w:rsidR="00FD7EB1" w:rsidRPr="00E9174B" w:rsidRDefault="00FD7EB1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4B">
              <w:rPr>
                <w:rFonts w:ascii="Times New Roman" w:hAnsi="Times New Roman" w:cs="Times New Roman"/>
                <w:sz w:val="24"/>
                <w:szCs w:val="24"/>
              </w:rPr>
              <w:t>Легкая атлетика – 1 место</w:t>
            </w:r>
          </w:p>
          <w:p w:rsidR="00FD7EB1" w:rsidRPr="00E9174B" w:rsidRDefault="00FD7EB1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4B">
              <w:rPr>
                <w:rFonts w:ascii="Times New Roman" w:hAnsi="Times New Roman" w:cs="Times New Roman"/>
                <w:sz w:val="24"/>
                <w:szCs w:val="24"/>
              </w:rPr>
              <w:t>Шахматы – 1 место</w:t>
            </w:r>
          </w:p>
          <w:p w:rsidR="00FD7EB1" w:rsidRPr="00E9174B" w:rsidRDefault="00FD7EB1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4B">
              <w:rPr>
                <w:rFonts w:ascii="Times New Roman" w:hAnsi="Times New Roman" w:cs="Times New Roman"/>
                <w:sz w:val="24"/>
                <w:szCs w:val="24"/>
              </w:rPr>
              <w:t>Настольный теннис - 1 место</w:t>
            </w:r>
          </w:p>
          <w:p w:rsidR="00FD7EB1" w:rsidRPr="00E9174B" w:rsidRDefault="00FD7EB1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4B">
              <w:rPr>
                <w:rFonts w:ascii="Times New Roman" w:hAnsi="Times New Roman" w:cs="Times New Roman"/>
                <w:sz w:val="24"/>
                <w:szCs w:val="24"/>
              </w:rPr>
              <w:t>Волейбол - 1 место</w:t>
            </w:r>
          </w:p>
          <w:p w:rsidR="00FD7EB1" w:rsidRPr="00E9174B" w:rsidRDefault="00FD7EB1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4B">
              <w:rPr>
                <w:rFonts w:ascii="Times New Roman" w:hAnsi="Times New Roman" w:cs="Times New Roman"/>
                <w:sz w:val="24"/>
                <w:szCs w:val="24"/>
              </w:rPr>
              <w:t>Комбинированная эстафета - 1 место</w:t>
            </w:r>
          </w:p>
          <w:p w:rsidR="00FD7EB1" w:rsidRDefault="00FD7EB1" w:rsidP="00F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4B">
              <w:rPr>
                <w:rFonts w:ascii="Times New Roman" w:hAnsi="Times New Roman" w:cs="Times New Roman"/>
                <w:sz w:val="24"/>
                <w:szCs w:val="24"/>
              </w:rPr>
              <w:t>Перетягивание каната - 1 место</w:t>
            </w:r>
          </w:p>
        </w:tc>
      </w:tr>
    </w:tbl>
    <w:p w:rsidR="00D66736" w:rsidRDefault="00D66736" w:rsidP="00D66736">
      <w:pPr>
        <w:rPr>
          <w:rFonts w:ascii="Times New Roman" w:hAnsi="Times New Roman" w:cs="Times New Roman"/>
          <w:b/>
          <w:sz w:val="24"/>
          <w:szCs w:val="24"/>
        </w:rPr>
      </w:pPr>
    </w:p>
    <w:p w:rsidR="00D66736" w:rsidRPr="00584D01" w:rsidRDefault="00D66736" w:rsidP="00D66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736" w:rsidRPr="00584D01" w:rsidRDefault="00D66736" w:rsidP="00D66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736" w:rsidRPr="00584D01" w:rsidRDefault="00D66736" w:rsidP="00D6673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6736" w:rsidRPr="00584D01" w:rsidRDefault="00D66736" w:rsidP="00D6673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6736" w:rsidRPr="000258B5" w:rsidRDefault="00D66736" w:rsidP="00D667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065" w:rsidRPr="00E9174B" w:rsidRDefault="006E7065" w:rsidP="00157829">
      <w:pPr>
        <w:pStyle w:val="justify2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</w:p>
    <w:p w:rsidR="00B87953" w:rsidRPr="00E9174B" w:rsidRDefault="00B87953" w:rsidP="00E917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7D25" w:rsidRPr="00E9174B" w:rsidRDefault="00747D25" w:rsidP="00E91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47D25" w:rsidRPr="00E9174B" w:rsidSect="000F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B75"/>
    <w:multiLevelType w:val="hybridMultilevel"/>
    <w:tmpl w:val="8BA60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220FC"/>
    <w:multiLevelType w:val="hybridMultilevel"/>
    <w:tmpl w:val="B20E384A"/>
    <w:lvl w:ilvl="0" w:tplc="67E089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B8C6BCF"/>
    <w:multiLevelType w:val="hybridMultilevel"/>
    <w:tmpl w:val="0F02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7D25"/>
    <w:rsid w:val="00064188"/>
    <w:rsid w:val="000B2AF3"/>
    <w:rsid w:val="000F16A8"/>
    <w:rsid w:val="00126EE1"/>
    <w:rsid w:val="001339C3"/>
    <w:rsid w:val="001535B4"/>
    <w:rsid w:val="00157829"/>
    <w:rsid w:val="001C2B4A"/>
    <w:rsid w:val="00215133"/>
    <w:rsid w:val="00285B8C"/>
    <w:rsid w:val="002D6A33"/>
    <w:rsid w:val="003E10FE"/>
    <w:rsid w:val="003F38FA"/>
    <w:rsid w:val="004024B3"/>
    <w:rsid w:val="00406287"/>
    <w:rsid w:val="00422736"/>
    <w:rsid w:val="004539D1"/>
    <w:rsid w:val="004C03D1"/>
    <w:rsid w:val="004D035F"/>
    <w:rsid w:val="004D429E"/>
    <w:rsid w:val="0050009E"/>
    <w:rsid w:val="00536899"/>
    <w:rsid w:val="00544C4A"/>
    <w:rsid w:val="00565574"/>
    <w:rsid w:val="005B4851"/>
    <w:rsid w:val="006145BD"/>
    <w:rsid w:val="006C581E"/>
    <w:rsid w:val="006E7065"/>
    <w:rsid w:val="00747D25"/>
    <w:rsid w:val="007C353E"/>
    <w:rsid w:val="007D2C8E"/>
    <w:rsid w:val="007F6D00"/>
    <w:rsid w:val="0083461C"/>
    <w:rsid w:val="008F5754"/>
    <w:rsid w:val="00990C08"/>
    <w:rsid w:val="009A6D44"/>
    <w:rsid w:val="009D23D7"/>
    <w:rsid w:val="00A52393"/>
    <w:rsid w:val="00A56430"/>
    <w:rsid w:val="00A604C8"/>
    <w:rsid w:val="00AD6008"/>
    <w:rsid w:val="00B63B93"/>
    <w:rsid w:val="00B87953"/>
    <w:rsid w:val="00C80A5C"/>
    <w:rsid w:val="00C901F2"/>
    <w:rsid w:val="00CB6E8E"/>
    <w:rsid w:val="00CC72ED"/>
    <w:rsid w:val="00D10FBE"/>
    <w:rsid w:val="00D66736"/>
    <w:rsid w:val="00D75FAB"/>
    <w:rsid w:val="00E175CC"/>
    <w:rsid w:val="00E22517"/>
    <w:rsid w:val="00E82602"/>
    <w:rsid w:val="00E9174B"/>
    <w:rsid w:val="00F10016"/>
    <w:rsid w:val="00FD7EB1"/>
    <w:rsid w:val="00FE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A8"/>
  </w:style>
  <w:style w:type="paragraph" w:styleId="1">
    <w:name w:val="heading 1"/>
    <w:basedOn w:val="a"/>
    <w:next w:val="a"/>
    <w:link w:val="10"/>
    <w:uiPriority w:val="99"/>
    <w:qFormat/>
    <w:rsid w:val="006E70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D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2">
    <w:name w:val="justify2"/>
    <w:basedOn w:val="a"/>
    <w:rsid w:val="0054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E2C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E706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1334</Words>
  <Characters>7604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59</cp:revision>
  <dcterms:created xsi:type="dcterms:W3CDTF">2018-10-19T07:37:00Z</dcterms:created>
  <dcterms:modified xsi:type="dcterms:W3CDTF">2018-10-31T01:50:00Z</dcterms:modified>
</cp:coreProperties>
</file>