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90" w:rsidRDefault="00913C90" w:rsidP="00D82F4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2F40" w:rsidRDefault="00913C90" w:rsidP="0091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67067"/>
            <wp:effectExtent l="0" t="0" r="3175" b="0"/>
            <wp:docPr id="1" name="Рисунок 1" descr="C:\Users\33\Desktop\положение о стажиров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положение о стажиров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90" w:rsidRDefault="00913C90" w:rsidP="0091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C90" w:rsidRDefault="00913C90" w:rsidP="0091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C90" w:rsidRPr="00D82F40" w:rsidRDefault="00913C90" w:rsidP="0091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53F" w:rsidRPr="00CD753F" w:rsidRDefault="00CD753F" w:rsidP="00D82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3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1.1 Настоящее положение о прохождении стажировки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 ГАПОУ «Агинский </w:t>
      </w:r>
      <w:r w:rsidRPr="00CD753F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D753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Базара Ринчино» (далее Колледж) </w:t>
      </w:r>
      <w:r w:rsidRPr="00CD753F">
        <w:rPr>
          <w:rFonts w:ascii="Times New Roman" w:hAnsi="Times New Roman" w:cs="Times New Roman"/>
          <w:sz w:val="28"/>
          <w:szCs w:val="28"/>
        </w:rPr>
        <w:t>разработано в соответствии: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273 - ФЗ «Об образовании в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п. 7.15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ФГОС);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14 июня 2013 г. № 464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Положением о Колледже;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Локальными актами Колледжа, регламентирующими организацию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процесса.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1.2 Под стажировкой преподавателей понимается целенаправленное непрерывное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совершенствование их профессиональных компетенций и педагогического мастерства.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Стажировка носит практико-ориентированный характер. Повышение квалификации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стажировки является необходимым условием эффективной деятельности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работников в соответствии с требованиями ФГОС.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1.3 Стажировка возможна на нескольких стажерских площадках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образовательных организаций, профиль деятельности которых соответствует реализуемым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специальностям СПО. Педагогические работники проходят стажировку не реже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 xml:space="preserve">в три года. При необходимости изучения новых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CD753F">
        <w:rPr>
          <w:rFonts w:ascii="Times New Roman" w:hAnsi="Times New Roman" w:cs="Times New Roman"/>
          <w:sz w:val="28"/>
          <w:szCs w:val="28"/>
        </w:rPr>
        <w:t>нологий, внедряемых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</w:t>
      </w:r>
      <w:r w:rsidRPr="00CD753F">
        <w:rPr>
          <w:rFonts w:ascii="Times New Roman" w:hAnsi="Times New Roman" w:cs="Times New Roman"/>
          <w:sz w:val="28"/>
          <w:szCs w:val="28"/>
        </w:rPr>
        <w:t xml:space="preserve"> организациях, стажировка педагогических работников может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чаще.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1.4 Планы и программы стажировок разрабатываются Колледжем самостоятельно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CD753F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1.5 Продолжительность стажировок устанавливается индивидуально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уровня профессионального образования, целей, опыта работы, профессии (должности)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стажера. Срок стажировки,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 xml:space="preserve">правило, устанавливается не менее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D753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1.6 Стажировка может проводиться по месту нахождения Колледжа,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организациях, находящихся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 xml:space="preserve">регионах и имеющих материальные, </w:t>
      </w:r>
      <w:r w:rsidRPr="00CD753F">
        <w:rPr>
          <w:rFonts w:ascii="Times New Roman" w:hAnsi="Times New Roman" w:cs="Times New Roman"/>
          <w:sz w:val="28"/>
          <w:szCs w:val="28"/>
        </w:rPr>
        <w:lastRenderedPageBreak/>
        <w:t>организационные и кадровые ресурсы для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организации стажировок преподавателей.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1.7 Данное Положение регламентирует: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Педагогическая стажировка проводится в образовательных организациях. Стажер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овладевает опытом организации учебной и воспитательной работы, знакомится с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современными формами и методами учебно-воспитательной работы, изучает инновационные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педагогические технологии.</w:t>
      </w:r>
    </w:p>
    <w:p w:rsidR="00CD753F" w:rsidRPr="00053BE2" w:rsidRDefault="00CD753F" w:rsidP="00053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E2">
        <w:rPr>
          <w:rFonts w:ascii="Times New Roman" w:hAnsi="Times New Roman" w:cs="Times New Roman"/>
          <w:b/>
          <w:sz w:val="28"/>
          <w:szCs w:val="28"/>
        </w:rPr>
        <w:t>2. Цели и задачи стажировки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2.1 Целью стажировки является формирование и развитие профессиональных компетенций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2.2. Задачами стажировки являются: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совершенствование знаний и умений в психолого-педагогической, научно</w:t>
      </w:r>
      <w:r w:rsidR="00053BE2">
        <w:rPr>
          <w:rFonts w:ascii="Times New Roman" w:hAnsi="Times New Roman" w:cs="Times New Roman"/>
          <w:sz w:val="28"/>
          <w:szCs w:val="28"/>
        </w:rPr>
        <w:t>-</w:t>
      </w:r>
      <w:r w:rsidRPr="00CD753F">
        <w:rPr>
          <w:rFonts w:ascii="Times New Roman" w:hAnsi="Times New Roman" w:cs="Times New Roman"/>
          <w:sz w:val="28"/>
          <w:szCs w:val="28"/>
        </w:rPr>
        <w:t>профессиональной и общекультурной деятельности на основе современных достижений науки,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прогрессивной технологии;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повышение квалификации преподавателей по профессиональным модулям, ознакомление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их с новейшими технологиями, перспективами развития и организации соответствующей отрасли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науки;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освоение инновационных технологий, форм, методов и средств обучения;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изучение отечественного и зарубежного опыта к требованиям уровня квалификации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специалистов и необходимости освоения современных методов решения профессиональных задач;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моделирование инновационных образовательных процессов;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выработка конкретных предложений по совершенствованию учебного процесса, внедрению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в практику обучения передовых достижений науки, техники и производства;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ознакомление с новейшими технологиями и перспективами их развития в области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соответствующей профилю специальности;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изучение отечественного и зарубежного опыта оценки уровня квалификации специалистов;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выработка предложений по совершенствованию образовательного процесса, внедрению в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практику обуч</w:t>
      </w:r>
      <w:r w:rsidR="00053BE2">
        <w:rPr>
          <w:rFonts w:ascii="Times New Roman" w:hAnsi="Times New Roman" w:cs="Times New Roman"/>
          <w:sz w:val="28"/>
          <w:szCs w:val="28"/>
        </w:rPr>
        <w:t>ения передовых достижений науки</w:t>
      </w:r>
      <w:r w:rsidRPr="00CD753F">
        <w:rPr>
          <w:rFonts w:ascii="Times New Roman" w:hAnsi="Times New Roman" w:cs="Times New Roman"/>
          <w:sz w:val="28"/>
          <w:szCs w:val="28"/>
        </w:rPr>
        <w:t>.</w:t>
      </w:r>
    </w:p>
    <w:p w:rsidR="00C65792" w:rsidRPr="00053BE2" w:rsidRDefault="00CD753F" w:rsidP="00053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E2">
        <w:rPr>
          <w:rFonts w:ascii="Times New Roman" w:hAnsi="Times New Roman" w:cs="Times New Roman"/>
          <w:b/>
          <w:sz w:val="28"/>
          <w:szCs w:val="28"/>
        </w:rPr>
        <w:t>3. Организация стажировки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3.1. Стажировка организуется с учетом потребностей учебного процесса решением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lastRenderedPageBreak/>
        <w:t>3.2. Организация стажировки педагогических работников включает в себя: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перспективное и ежегодное планирование стажировки, являющееся составной частью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программы развития образовательной организации;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разработку, согласование и утверждение программы стажировки;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проведение стажировки.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3.3. Направление педагогических работников для прохождения стажировки может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осуществляться на основании: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истечения трехлетнего срока с момента последнего профессионального повышения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квалификации, стажировки педагогического работника;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инициативы самого педагогического работника или администрации Колледжа, при наличии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согласия принимающей на стажировку организации или предприятия.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3.4. Направление педагогического работника для прохождения стажировки оформляется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распоряжением заместителя директора.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3.5. Руководители организаций, реализующих стажировку педагогических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работников, определяют рабочие места для стажеров, руководителей стажировки из числа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наиболее опытных сотрудников, в обязанности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которых входят регулярные консультации стажеров и контроль результатов их практической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деятельности в период стажировки.</w:t>
      </w:r>
    </w:p>
    <w:p w:rsidR="00CD753F" w:rsidRPr="00053BE2" w:rsidRDefault="00CD753F" w:rsidP="00053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E2">
        <w:rPr>
          <w:rFonts w:ascii="Times New Roman" w:hAnsi="Times New Roman" w:cs="Times New Roman"/>
          <w:b/>
          <w:sz w:val="28"/>
          <w:szCs w:val="28"/>
        </w:rPr>
        <w:t>4. Программа стажировки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4.1. Программа стажировки педагогического работника разрабатывается преподавателем или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группой преподавателей ведущих дисциплины (профессиональные модули)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 xml:space="preserve">профессионального цикла, обсуждается на заседании </w:t>
      </w:r>
      <w:r w:rsidR="00053BE2">
        <w:rPr>
          <w:rFonts w:ascii="Times New Roman" w:hAnsi="Times New Roman" w:cs="Times New Roman"/>
          <w:sz w:val="28"/>
          <w:szCs w:val="28"/>
        </w:rPr>
        <w:t>профилирующей кафедры</w:t>
      </w:r>
      <w:r w:rsidRPr="00CD753F">
        <w:rPr>
          <w:rFonts w:ascii="Times New Roman" w:hAnsi="Times New Roman" w:cs="Times New Roman"/>
          <w:sz w:val="28"/>
          <w:szCs w:val="28"/>
        </w:rPr>
        <w:t>,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согласовывается с руководителем стажирующей организации, утверждается директором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Колледжа.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4.2. Программа стажировки должна предусматривать работу непосредственно на рабочем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месте по овладению инновационными технологиями и приемами труда, связанными с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профилем образовательной организации, ознакомлению с современным</w:t>
      </w:r>
      <w:r w:rsidR="00053BE2">
        <w:rPr>
          <w:rFonts w:ascii="Times New Roman" w:hAnsi="Times New Roman" w:cs="Times New Roman"/>
          <w:sz w:val="28"/>
          <w:szCs w:val="28"/>
        </w:rPr>
        <w:t>и технологиями</w:t>
      </w:r>
      <w:r w:rsidRPr="00CD753F">
        <w:rPr>
          <w:rFonts w:ascii="Times New Roman" w:hAnsi="Times New Roman" w:cs="Times New Roman"/>
          <w:sz w:val="28"/>
          <w:szCs w:val="28"/>
        </w:rPr>
        <w:t>.</w:t>
      </w:r>
    </w:p>
    <w:p w:rsidR="00053BE2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4.3. Программа стажировки может предусматривать: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самостоятельную теоретическую подготовку;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приобретение дополнительных профессиональных компетенций;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изучение организации и технологии профессиональной деятельности;</w:t>
      </w:r>
    </w:p>
    <w:p w:rsidR="00D82F40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 xml:space="preserve">- работу с нормативно-правовой и иной документацией; 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lastRenderedPageBreak/>
        <w:t>- выполнение функциональных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обязанностей должностных лиц или специалистов (в качестве временно исполняющего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обязанности или дублера);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получение консультаций по заявленной проблеме;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участие в совещаниях, деловых встречах и др.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4.4. Результатом освоения индивидуальной модульной программы является вид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профессиональной деятельности, перечень общих и профессиональных компетенций,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которым стажер овладеет в ходе прохождения стажировки.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4.5. Структура и содержание индивидуальной модульной программы стажировки содержит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тематический план стажировки, который включает в себя теоретическое и практическое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обучение, обязательные аудиторные занятия, в том числе лабораторные и практические,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самостоятельную работу и общее количество часов стажировки.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4.6. Программы целевых краткосрочных стажировок могут предусматривать изучение какой</w:t>
      </w:r>
      <w:r w:rsidR="00053BE2">
        <w:rPr>
          <w:rFonts w:ascii="Times New Roman" w:hAnsi="Times New Roman" w:cs="Times New Roman"/>
          <w:sz w:val="28"/>
          <w:szCs w:val="28"/>
        </w:rPr>
        <w:t>-</w:t>
      </w:r>
      <w:r w:rsidRPr="00CD753F">
        <w:rPr>
          <w:rFonts w:ascii="Times New Roman" w:hAnsi="Times New Roman" w:cs="Times New Roman"/>
          <w:sz w:val="28"/>
          <w:szCs w:val="28"/>
        </w:rPr>
        <w:t>либо одной темы основной профессиональной образовательной программы; изучение одной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технологической операции; вида профессиональной деятельности; оборудования или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технологии.</w:t>
      </w:r>
    </w:p>
    <w:p w:rsidR="00CD753F" w:rsidRPr="00053BE2" w:rsidRDefault="00CD753F" w:rsidP="00053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E2">
        <w:rPr>
          <w:rFonts w:ascii="Times New Roman" w:hAnsi="Times New Roman" w:cs="Times New Roman"/>
          <w:b/>
          <w:sz w:val="28"/>
          <w:szCs w:val="28"/>
        </w:rPr>
        <w:t>5. Документальное оформление стажировки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5.1 Индивидуальная программа стажировки (Приложение №1).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5.2 По итогам прохождения стажировки педагогом представляются следующие отчетные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документы: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отчет о выполнении плана стажировки с подтверждением руководителя учреждения, в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котором проводилась стажировка (Приложение 2). К отчету могут быть приложены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Pr="00CD753F">
        <w:rPr>
          <w:rFonts w:ascii="Times New Roman" w:hAnsi="Times New Roman" w:cs="Times New Roman"/>
          <w:sz w:val="28"/>
          <w:szCs w:val="28"/>
        </w:rPr>
        <w:t>научные статьи, учебно-методические разработки и пособия, рабочие программы;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программа стажировки;</w:t>
      </w:r>
    </w:p>
    <w:p w:rsidR="00CD753F" w:rsidRPr="00CD753F" w:rsidRDefault="00CD753F" w:rsidP="00CD7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>- справка о прохождении стажировки (Приложение 3).</w:t>
      </w:r>
    </w:p>
    <w:p w:rsidR="0037717F" w:rsidRDefault="00CD753F" w:rsidP="0005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3F">
        <w:rPr>
          <w:rFonts w:ascii="Times New Roman" w:hAnsi="Times New Roman" w:cs="Times New Roman"/>
          <w:sz w:val="28"/>
          <w:szCs w:val="28"/>
        </w:rPr>
        <w:t xml:space="preserve">5.3 </w:t>
      </w:r>
      <w:r w:rsidR="0037717F">
        <w:rPr>
          <w:rFonts w:ascii="Times New Roman" w:hAnsi="Times New Roman" w:cs="Times New Roman"/>
          <w:sz w:val="28"/>
          <w:szCs w:val="28"/>
        </w:rPr>
        <w:t>По итогам прохождения стажировки педагогу выд</w:t>
      </w:r>
      <w:r w:rsidR="00281829">
        <w:rPr>
          <w:rFonts w:ascii="Times New Roman" w:hAnsi="Times New Roman" w:cs="Times New Roman"/>
          <w:sz w:val="28"/>
          <w:szCs w:val="28"/>
        </w:rPr>
        <w:t>ается удостоверение</w:t>
      </w:r>
      <w:r w:rsidR="00377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53F" w:rsidRDefault="0037717F" w:rsidP="00053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D753F" w:rsidRPr="00CD753F">
        <w:rPr>
          <w:rFonts w:ascii="Times New Roman" w:hAnsi="Times New Roman" w:cs="Times New Roman"/>
          <w:sz w:val="28"/>
          <w:szCs w:val="28"/>
        </w:rPr>
        <w:t>Результаты стажировки педагогического работника учитывается при прохождении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="00CD753F" w:rsidRPr="00CD753F">
        <w:rPr>
          <w:rFonts w:ascii="Times New Roman" w:hAnsi="Times New Roman" w:cs="Times New Roman"/>
          <w:sz w:val="28"/>
          <w:szCs w:val="28"/>
        </w:rPr>
        <w:t>процедуры аттестации на квалификационную категорию. Копия справки о прохождении</w:t>
      </w:r>
      <w:r w:rsidR="00053BE2">
        <w:rPr>
          <w:rFonts w:ascii="Times New Roman" w:hAnsi="Times New Roman" w:cs="Times New Roman"/>
          <w:sz w:val="28"/>
          <w:szCs w:val="28"/>
        </w:rPr>
        <w:t xml:space="preserve"> </w:t>
      </w:r>
      <w:r w:rsidR="00CD753F" w:rsidRPr="00CD753F">
        <w:rPr>
          <w:rFonts w:ascii="Times New Roman" w:hAnsi="Times New Roman" w:cs="Times New Roman"/>
          <w:sz w:val="28"/>
          <w:szCs w:val="28"/>
        </w:rPr>
        <w:t>стажировки хранится в личном деле преподавателя.</w:t>
      </w:r>
    </w:p>
    <w:p w:rsidR="00053BE2" w:rsidRDefault="00053BE2" w:rsidP="00CD753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3BE2" w:rsidRDefault="00053BE2" w:rsidP="00CD753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3BE2" w:rsidRDefault="00053BE2" w:rsidP="00CD753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3BE2" w:rsidRPr="00281829" w:rsidRDefault="00CD753F" w:rsidP="00053BE2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2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8A6B56" w:rsidRPr="00281829" w:rsidRDefault="00CD753F" w:rsidP="003771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</w:t>
      </w:r>
      <w:r w:rsidR="0037717F" w:rsidRPr="002818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1829">
        <w:rPr>
          <w:rFonts w:ascii="Times New Roman" w:hAnsi="Times New Roman" w:cs="Times New Roman"/>
          <w:b/>
          <w:bCs/>
          <w:sz w:val="24"/>
          <w:szCs w:val="24"/>
        </w:rPr>
        <w:t xml:space="preserve"> науки</w:t>
      </w:r>
      <w:r w:rsidR="0037717F" w:rsidRPr="00281829">
        <w:rPr>
          <w:rFonts w:ascii="Times New Roman" w:hAnsi="Times New Roman" w:cs="Times New Roman"/>
          <w:b/>
          <w:bCs/>
          <w:sz w:val="24"/>
          <w:szCs w:val="24"/>
        </w:rPr>
        <w:t xml:space="preserve"> и молодежной политики</w:t>
      </w:r>
      <w:r w:rsidRPr="0028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17F" w:rsidRPr="00281829">
        <w:rPr>
          <w:rFonts w:ascii="Times New Roman" w:hAnsi="Times New Roman" w:cs="Times New Roman"/>
          <w:b/>
          <w:bCs/>
          <w:sz w:val="24"/>
          <w:szCs w:val="24"/>
        </w:rPr>
        <w:t>Забайкальского края</w:t>
      </w:r>
      <w:r w:rsidRPr="00281829">
        <w:rPr>
          <w:rFonts w:ascii="Times New Roman" w:hAnsi="Times New Roman" w:cs="Times New Roman"/>
          <w:sz w:val="24"/>
          <w:szCs w:val="24"/>
        </w:rPr>
        <w:br/>
      </w:r>
      <w:r w:rsidR="008A6B56" w:rsidRPr="00281829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автономное профессиональное образовательное учреждение «Агинский педагогический </w:t>
      </w:r>
      <w:r w:rsidRPr="00281829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="008A6B56" w:rsidRPr="00281829">
        <w:rPr>
          <w:rFonts w:ascii="Times New Roman" w:hAnsi="Times New Roman" w:cs="Times New Roman"/>
          <w:b/>
          <w:bCs/>
          <w:sz w:val="24"/>
          <w:szCs w:val="24"/>
        </w:rPr>
        <w:t xml:space="preserve"> имени Базара Ринчино»</w:t>
      </w:r>
      <w:r w:rsidRPr="00281829">
        <w:rPr>
          <w:rFonts w:ascii="Times New Roman" w:hAnsi="Times New Roman" w:cs="Times New Roman"/>
          <w:sz w:val="24"/>
          <w:szCs w:val="24"/>
        </w:rPr>
        <w:br/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Ректор ГАУ ДПО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ГАПОУ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"Агинский институт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 «Агинский педагогический колледж</w:t>
      </w:r>
    </w:p>
    <w:p w:rsid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работников социальной сферы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имени Базара Ринчино»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Забайкальского края"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__________________Б.Б.Зандараев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_______________________Л.Р.Рабданова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1829">
        <w:rPr>
          <w:rFonts w:ascii="Times New Roman" w:hAnsi="Times New Roman" w:cs="Times New Roman"/>
          <w:sz w:val="24"/>
          <w:szCs w:val="24"/>
        </w:rPr>
        <w:t>«____»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1829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«____» ________________2019 г.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(наименование учреждения (организации))</w:t>
      </w:r>
    </w:p>
    <w:p w:rsidR="00281829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______________________________ Ф.И.О</w:t>
      </w:r>
    </w:p>
    <w:p w:rsidR="008A6B56" w:rsidRPr="00281829" w:rsidRDefault="00281829" w:rsidP="00281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«____»________________2019г.</w:t>
      </w:r>
      <w:r w:rsidR="00CD753F" w:rsidRPr="00281829">
        <w:rPr>
          <w:rFonts w:ascii="Times New Roman" w:hAnsi="Times New Roman" w:cs="Times New Roman"/>
          <w:sz w:val="24"/>
          <w:szCs w:val="24"/>
        </w:rPr>
        <w:br/>
      </w:r>
    </w:p>
    <w:p w:rsidR="007B31F0" w:rsidRPr="00281829" w:rsidRDefault="007B31F0" w:rsidP="008A6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1F0" w:rsidRPr="00281829" w:rsidRDefault="007B31F0" w:rsidP="008A6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56" w:rsidRPr="00281829" w:rsidRDefault="00CD753F" w:rsidP="008A6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br/>
      </w:r>
      <w:r w:rsidRPr="00281829">
        <w:rPr>
          <w:rFonts w:ascii="Times New Roman" w:hAnsi="Times New Roman" w:cs="Times New Roman"/>
          <w:b/>
          <w:bCs/>
          <w:sz w:val="24"/>
          <w:szCs w:val="24"/>
        </w:rPr>
        <w:t>ПРОГРАММА СТАЖИРОВКИ</w:t>
      </w:r>
      <w:r w:rsidRPr="00281829">
        <w:rPr>
          <w:rFonts w:ascii="Times New Roman" w:hAnsi="Times New Roman" w:cs="Times New Roman"/>
          <w:sz w:val="24"/>
          <w:szCs w:val="24"/>
        </w:rPr>
        <w:br/>
        <w:t>(фамилия, имя, отчество в родительном падеже и должность педагога)</w:t>
      </w:r>
      <w:r w:rsidRPr="00281829">
        <w:rPr>
          <w:rFonts w:ascii="Times New Roman" w:hAnsi="Times New Roman" w:cs="Times New Roman"/>
          <w:sz w:val="24"/>
          <w:szCs w:val="24"/>
        </w:rPr>
        <w:br/>
      </w:r>
    </w:p>
    <w:p w:rsidR="008A6B56" w:rsidRPr="00281829" w:rsidRDefault="00CD753F" w:rsidP="008A6B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Цель </w:t>
      </w:r>
      <w:r w:rsidR="008A6B56" w:rsidRPr="00281829">
        <w:rPr>
          <w:rFonts w:ascii="Times New Roman" w:hAnsi="Times New Roman" w:cs="Times New Roman"/>
          <w:sz w:val="24"/>
          <w:szCs w:val="24"/>
        </w:rPr>
        <w:t>с</w:t>
      </w:r>
      <w:r w:rsidRPr="00281829">
        <w:rPr>
          <w:rFonts w:ascii="Times New Roman" w:hAnsi="Times New Roman" w:cs="Times New Roman"/>
          <w:sz w:val="24"/>
          <w:szCs w:val="24"/>
        </w:rPr>
        <w:t>тажировки</w:t>
      </w:r>
      <w:r w:rsidR="008A6B56" w:rsidRPr="00281829">
        <w:rPr>
          <w:rFonts w:ascii="Times New Roman" w:hAnsi="Times New Roman" w:cs="Times New Roman"/>
          <w:sz w:val="24"/>
          <w:szCs w:val="24"/>
        </w:rPr>
        <w:t>_</w:t>
      </w: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 _______________________________________________________________________________________________________________________________________________________________</w:t>
      </w:r>
      <w:r w:rsidR="008A6B56" w:rsidRPr="0028182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B31F0" w:rsidRPr="00281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281829">
        <w:rPr>
          <w:rFonts w:ascii="Times New Roman" w:hAnsi="Times New Roman" w:cs="Times New Roman"/>
          <w:sz w:val="24"/>
          <w:szCs w:val="24"/>
        </w:rPr>
        <w:br/>
        <w:t>Сроки стажировки с «___»_______ по «___»__________ 2015 г.</w:t>
      </w:r>
      <w:r w:rsidRPr="0028182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A6B56" w:rsidRPr="00281829" w:rsidTr="007F262C">
        <w:tc>
          <w:tcPr>
            <w:tcW w:w="817" w:type="dxa"/>
          </w:tcPr>
          <w:p w:rsidR="008A6B56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A6B56" w:rsidRPr="00281829" w:rsidRDefault="007F262C" w:rsidP="007F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программы</w:t>
            </w:r>
          </w:p>
        </w:tc>
        <w:tc>
          <w:tcPr>
            <w:tcW w:w="2393" w:type="dxa"/>
          </w:tcPr>
          <w:p w:rsidR="008A6B56" w:rsidRPr="00281829" w:rsidRDefault="007F262C" w:rsidP="007F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Теоретические занятия (кол-во часов)</w:t>
            </w:r>
          </w:p>
        </w:tc>
        <w:tc>
          <w:tcPr>
            <w:tcW w:w="2393" w:type="dxa"/>
          </w:tcPr>
          <w:p w:rsidR="008A6B56" w:rsidRPr="00281829" w:rsidRDefault="007F262C" w:rsidP="007F26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 (кол-во часов)</w:t>
            </w:r>
          </w:p>
        </w:tc>
      </w:tr>
      <w:tr w:rsidR="008A6B56" w:rsidRPr="00281829" w:rsidTr="007F262C">
        <w:tc>
          <w:tcPr>
            <w:tcW w:w="817" w:type="dxa"/>
          </w:tcPr>
          <w:p w:rsidR="008A6B56" w:rsidRPr="00281829" w:rsidRDefault="008A6B56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8A6B56" w:rsidRPr="00281829" w:rsidRDefault="008A6B56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B56" w:rsidRPr="00281829" w:rsidRDefault="008A6B56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B56" w:rsidRPr="00281829" w:rsidRDefault="008A6B56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262C" w:rsidRPr="00281829" w:rsidTr="007F262C">
        <w:tc>
          <w:tcPr>
            <w:tcW w:w="817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262C" w:rsidRPr="00281829" w:rsidTr="007F262C">
        <w:tc>
          <w:tcPr>
            <w:tcW w:w="817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262C" w:rsidRPr="00281829" w:rsidTr="007F262C">
        <w:tc>
          <w:tcPr>
            <w:tcW w:w="817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262C" w:rsidRPr="00281829" w:rsidTr="007F262C">
        <w:tc>
          <w:tcPr>
            <w:tcW w:w="817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31F0" w:rsidRPr="00281829" w:rsidTr="007F262C">
        <w:tc>
          <w:tcPr>
            <w:tcW w:w="817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1F0" w:rsidRPr="00281829" w:rsidRDefault="007B31F0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262C" w:rsidRPr="00281829" w:rsidTr="002A3AB2">
        <w:tc>
          <w:tcPr>
            <w:tcW w:w="4785" w:type="dxa"/>
            <w:gridSpan w:val="2"/>
          </w:tcPr>
          <w:p w:rsidR="007F262C" w:rsidRPr="00281829" w:rsidRDefault="007F262C" w:rsidP="007F262C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262C" w:rsidRPr="00281829" w:rsidTr="003C794C">
        <w:tc>
          <w:tcPr>
            <w:tcW w:w="4785" w:type="dxa"/>
            <w:gridSpan w:val="2"/>
          </w:tcPr>
          <w:p w:rsidR="007F262C" w:rsidRPr="00281829" w:rsidRDefault="007F262C" w:rsidP="007F262C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8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4786" w:type="dxa"/>
            <w:gridSpan w:val="2"/>
          </w:tcPr>
          <w:p w:rsidR="007F262C" w:rsidRPr="00281829" w:rsidRDefault="007F262C" w:rsidP="008A6B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B31F0" w:rsidRPr="00281829" w:rsidRDefault="007B31F0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31F0" w:rsidRDefault="007B31F0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1829" w:rsidRDefault="00281829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1829" w:rsidRDefault="00281829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1829" w:rsidRDefault="00281829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1829" w:rsidRPr="00281829" w:rsidRDefault="00281829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262C" w:rsidRPr="00281829" w:rsidRDefault="007F262C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1829">
        <w:rPr>
          <w:rFonts w:ascii="Times New Roman" w:hAnsi="Times New Roman" w:cs="Times New Roman"/>
          <w:bCs/>
          <w:iCs/>
          <w:sz w:val="24"/>
          <w:szCs w:val="24"/>
        </w:rPr>
        <w:t>Программа стажировки рассмотрена на заседании кафедры __________</w:t>
      </w:r>
      <w:r w:rsidR="00083C35" w:rsidRPr="00281829">
        <w:rPr>
          <w:rFonts w:ascii="Times New Roman" w:hAnsi="Times New Roman" w:cs="Times New Roman"/>
          <w:bCs/>
          <w:iCs/>
          <w:sz w:val="24"/>
          <w:szCs w:val="24"/>
        </w:rPr>
        <w:t>_____</w:t>
      </w:r>
    </w:p>
    <w:p w:rsidR="008A6B56" w:rsidRPr="00281829" w:rsidRDefault="007F262C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1829">
        <w:rPr>
          <w:rFonts w:ascii="Times New Roman" w:hAnsi="Times New Roman" w:cs="Times New Roman"/>
          <w:bCs/>
          <w:iCs/>
          <w:sz w:val="24"/>
          <w:szCs w:val="24"/>
        </w:rPr>
        <w:t>Протокол № ______ «____» _________2019 г.</w:t>
      </w:r>
    </w:p>
    <w:p w:rsidR="007B31F0" w:rsidRPr="00281829" w:rsidRDefault="007B31F0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1829">
        <w:rPr>
          <w:rFonts w:ascii="Times New Roman" w:hAnsi="Times New Roman" w:cs="Times New Roman"/>
          <w:bCs/>
          <w:iCs/>
          <w:sz w:val="24"/>
          <w:szCs w:val="24"/>
        </w:rPr>
        <w:t>Заведующий кафедрой ______________________ /ФИО</w:t>
      </w:r>
    </w:p>
    <w:p w:rsidR="007B31F0" w:rsidRPr="00281829" w:rsidRDefault="007B31F0" w:rsidP="007F262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182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подпись                   расшифровка</w:t>
      </w: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1829" w:rsidRDefault="00281829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1829" w:rsidRDefault="00281829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1829" w:rsidRPr="00281829" w:rsidRDefault="00281829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31F0" w:rsidRPr="00281829" w:rsidRDefault="007B31F0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62C" w:rsidRPr="00281829" w:rsidRDefault="00CD753F" w:rsidP="007F262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2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7F262C" w:rsidRPr="00281829" w:rsidRDefault="00CD753F" w:rsidP="007F26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br/>
      </w:r>
      <w:r w:rsidR="007F262C" w:rsidRPr="00281829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</w:t>
      </w:r>
      <w:r w:rsidR="007B31F0" w:rsidRPr="002818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F262C" w:rsidRPr="00281829">
        <w:rPr>
          <w:rFonts w:ascii="Times New Roman" w:hAnsi="Times New Roman" w:cs="Times New Roman"/>
          <w:b/>
          <w:bCs/>
          <w:sz w:val="24"/>
          <w:szCs w:val="24"/>
        </w:rPr>
        <w:t xml:space="preserve"> науки </w:t>
      </w:r>
      <w:r w:rsidR="007B31F0" w:rsidRPr="00281829">
        <w:rPr>
          <w:rFonts w:ascii="Times New Roman" w:hAnsi="Times New Roman" w:cs="Times New Roman"/>
          <w:b/>
          <w:bCs/>
          <w:sz w:val="24"/>
          <w:szCs w:val="24"/>
        </w:rPr>
        <w:t>и молодежной политики Забайкальского края</w:t>
      </w:r>
    </w:p>
    <w:p w:rsidR="007F262C" w:rsidRPr="00281829" w:rsidRDefault="007F262C" w:rsidP="007F26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29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 «Агинский педагогический колледж имени Базара Ринчино»</w:t>
      </w:r>
    </w:p>
    <w:p w:rsidR="00D82F40" w:rsidRPr="00281829" w:rsidRDefault="00D82F40" w:rsidP="007F26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2C" w:rsidRPr="00281829" w:rsidRDefault="00CD753F" w:rsidP="007F26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281829">
        <w:rPr>
          <w:rFonts w:ascii="Times New Roman" w:hAnsi="Times New Roman" w:cs="Times New Roman"/>
          <w:sz w:val="24"/>
          <w:szCs w:val="24"/>
        </w:rPr>
        <w:br/>
        <w:t>о прохождении стажировки</w:t>
      </w:r>
      <w:r w:rsidRPr="00281829">
        <w:rPr>
          <w:rFonts w:ascii="Times New Roman" w:hAnsi="Times New Roman" w:cs="Times New Roman"/>
          <w:sz w:val="24"/>
          <w:szCs w:val="24"/>
        </w:rPr>
        <w:br/>
      </w:r>
    </w:p>
    <w:p w:rsidR="00D82F40" w:rsidRPr="00281829" w:rsidRDefault="007F262C" w:rsidP="007F2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ФИО____</w:t>
      </w:r>
      <w:r w:rsidR="00CD753F" w:rsidRPr="002818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t>_</w:t>
      </w:r>
      <w:r w:rsidR="00CD753F" w:rsidRPr="00281829">
        <w:rPr>
          <w:rFonts w:ascii="Times New Roman" w:hAnsi="Times New Roman" w:cs="Times New Roman"/>
          <w:sz w:val="24"/>
          <w:szCs w:val="24"/>
        </w:rPr>
        <w:br/>
        <w:t>Должность_________________________________________________________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br/>
        <w:t>Цель стажировки:</w:t>
      </w:r>
      <w:r w:rsidR="00281829">
        <w:rPr>
          <w:rFonts w:ascii="Times New Roman" w:hAnsi="Times New Roman" w:cs="Times New Roman"/>
          <w:sz w:val="24"/>
          <w:szCs w:val="24"/>
        </w:rPr>
        <w:t>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br/>
        <w:t>Место прохождения</w:t>
      </w:r>
      <w:r w:rsidRPr="00281829">
        <w:rPr>
          <w:rFonts w:ascii="Times New Roman" w:hAnsi="Times New Roman" w:cs="Times New Roman"/>
          <w:sz w:val="24"/>
          <w:szCs w:val="24"/>
        </w:rPr>
        <w:t xml:space="preserve"> об</w:t>
      </w:r>
      <w:r w:rsidR="00CD753F" w:rsidRPr="00281829">
        <w:rPr>
          <w:rFonts w:ascii="Times New Roman" w:hAnsi="Times New Roman" w:cs="Times New Roman"/>
          <w:sz w:val="24"/>
          <w:szCs w:val="24"/>
        </w:rPr>
        <w:t>учения</w:t>
      </w:r>
      <w:r w:rsidR="00281829">
        <w:rPr>
          <w:rFonts w:ascii="Times New Roman" w:hAnsi="Times New Roman" w:cs="Times New Roman"/>
          <w:sz w:val="24"/>
          <w:szCs w:val="24"/>
        </w:rPr>
        <w:t>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2F40" w:rsidRPr="00281829">
        <w:rPr>
          <w:rFonts w:ascii="Times New Roman" w:hAnsi="Times New Roman" w:cs="Times New Roman"/>
          <w:sz w:val="24"/>
          <w:szCs w:val="24"/>
        </w:rPr>
        <w:t xml:space="preserve"> </w:t>
      </w:r>
      <w:r w:rsidRPr="00281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D753F" w:rsidRPr="002818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2F40" w:rsidRPr="00281829">
        <w:rPr>
          <w:rFonts w:ascii="Times New Roman" w:hAnsi="Times New Roman" w:cs="Times New Roman"/>
          <w:sz w:val="24"/>
          <w:szCs w:val="24"/>
        </w:rPr>
        <w:t>_______</w:t>
      </w:r>
      <w:r w:rsidR="00281829">
        <w:rPr>
          <w:rFonts w:ascii="Times New Roman" w:hAnsi="Times New Roman" w:cs="Times New Roman"/>
          <w:sz w:val="24"/>
          <w:szCs w:val="24"/>
        </w:rPr>
        <w:t>________</w:t>
      </w:r>
    </w:p>
    <w:p w:rsidR="00CD753F" w:rsidRPr="00281829" w:rsidRDefault="00D82F40" w:rsidP="007F2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                                 Наименование образовательной организации</w:t>
      </w:r>
      <w:r w:rsidR="00CD753F" w:rsidRPr="00281829">
        <w:rPr>
          <w:rFonts w:ascii="Times New Roman" w:hAnsi="Times New Roman" w:cs="Times New Roman"/>
          <w:sz w:val="24"/>
          <w:szCs w:val="24"/>
        </w:rPr>
        <w:br/>
        <w:t>Сроки обучения с «___»____________</w:t>
      </w:r>
      <w:r w:rsidR="00281829">
        <w:rPr>
          <w:rFonts w:ascii="Times New Roman" w:hAnsi="Times New Roman" w:cs="Times New Roman"/>
          <w:sz w:val="24"/>
          <w:szCs w:val="24"/>
        </w:rPr>
        <w:t>___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20__г. по «___» </w:t>
      </w:r>
      <w:r w:rsidR="00281829">
        <w:rPr>
          <w:rFonts w:ascii="Times New Roman" w:hAnsi="Times New Roman" w:cs="Times New Roman"/>
          <w:sz w:val="24"/>
          <w:szCs w:val="24"/>
        </w:rPr>
        <w:t>___</w:t>
      </w:r>
      <w:r w:rsidR="00CD753F" w:rsidRPr="00281829">
        <w:rPr>
          <w:rFonts w:ascii="Times New Roman" w:hAnsi="Times New Roman" w:cs="Times New Roman"/>
          <w:sz w:val="24"/>
          <w:szCs w:val="24"/>
        </w:rPr>
        <w:t>____________20__г.</w:t>
      </w:r>
      <w:r w:rsidR="00CD753F" w:rsidRPr="00281829">
        <w:rPr>
          <w:rFonts w:ascii="Times New Roman" w:hAnsi="Times New Roman" w:cs="Times New Roman"/>
          <w:sz w:val="24"/>
          <w:szCs w:val="24"/>
        </w:rPr>
        <w:br/>
        <w:t xml:space="preserve">Итоги стажировки (заполняется стажером) </w:t>
      </w:r>
      <w:r w:rsidR="00281829">
        <w:rPr>
          <w:rFonts w:ascii="Times New Roman" w:hAnsi="Times New Roman" w:cs="Times New Roman"/>
          <w:sz w:val="24"/>
          <w:szCs w:val="24"/>
        </w:rPr>
        <w:t>__________</w:t>
      </w:r>
      <w:r w:rsidR="007F262C" w:rsidRPr="00281829">
        <w:rPr>
          <w:rFonts w:ascii="Times New Roman" w:hAnsi="Times New Roman" w:cs="Times New Roman"/>
          <w:sz w:val="24"/>
          <w:szCs w:val="24"/>
        </w:rPr>
        <w:t>_</w:t>
      </w:r>
      <w:r w:rsidR="00CD753F" w:rsidRPr="00281829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</w:t>
      </w:r>
      <w:r w:rsidR="007F262C" w:rsidRPr="002818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7F262C" w:rsidRPr="002818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____________________</w:t>
      </w:r>
      <w:r w:rsidR="007F262C" w:rsidRPr="00281829">
        <w:rPr>
          <w:rFonts w:ascii="Times New Roman" w:hAnsi="Times New Roman" w:cs="Times New Roman"/>
          <w:sz w:val="24"/>
          <w:szCs w:val="24"/>
        </w:rPr>
        <w:t>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</w:t>
      </w:r>
      <w:r w:rsidRPr="00281829">
        <w:rPr>
          <w:rFonts w:ascii="Times New Roman" w:hAnsi="Times New Roman" w:cs="Times New Roman"/>
          <w:sz w:val="24"/>
          <w:szCs w:val="24"/>
        </w:rPr>
        <w:t>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</w:t>
      </w:r>
      <w:r w:rsidRPr="00281829">
        <w:rPr>
          <w:rFonts w:ascii="Times New Roman" w:hAnsi="Times New Roman" w:cs="Times New Roman"/>
          <w:sz w:val="24"/>
          <w:szCs w:val="24"/>
        </w:rPr>
        <w:t>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</w:t>
      </w:r>
      <w:r w:rsidRPr="00281829">
        <w:rPr>
          <w:rFonts w:ascii="Times New Roman" w:hAnsi="Times New Roman" w:cs="Times New Roman"/>
          <w:sz w:val="24"/>
          <w:szCs w:val="24"/>
        </w:rPr>
        <w:t>_</w:t>
      </w:r>
      <w:r w:rsidR="00CD753F" w:rsidRPr="00281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81829">
        <w:rPr>
          <w:rFonts w:ascii="Times New Roman" w:hAnsi="Times New Roman" w:cs="Times New Roman"/>
          <w:sz w:val="24"/>
          <w:szCs w:val="24"/>
        </w:rPr>
        <w:t>___________________</w:t>
      </w:r>
      <w:r w:rsidRPr="00281829">
        <w:rPr>
          <w:rFonts w:ascii="Times New Roman" w:hAnsi="Times New Roman" w:cs="Times New Roman"/>
          <w:sz w:val="24"/>
          <w:szCs w:val="24"/>
        </w:rPr>
        <w:t>_</w:t>
      </w:r>
    </w:p>
    <w:p w:rsidR="00D82F40" w:rsidRPr="00281829" w:rsidRDefault="00D82F40" w:rsidP="007F2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F40" w:rsidRPr="00281829" w:rsidRDefault="00D82F40" w:rsidP="007F2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F40" w:rsidRPr="00281829" w:rsidRDefault="00D82F40" w:rsidP="00D82F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Стажер:</w:t>
      </w:r>
      <w:r w:rsidR="00083C35" w:rsidRPr="0028182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81829">
        <w:rPr>
          <w:rFonts w:ascii="Times New Roman" w:hAnsi="Times New Roman" w:cs="Times New Roman"/>
          <w:sz w:val="24"/>
          <w:szCs w:val="24"/>
        </w:rPr>
        <w:t xml:space="preserve"> /ФИО</w:t>
      </w:r>
    </w:p>
    <w:p w:rsidR="007B31F0" w:rsidRPr="00281829" w:rsidRDefault="007B31F0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B31F0" w:rsidRDefault="007B31F0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1829" w:rsidRDefault="00281829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1829" w:rsidRDefault="00281829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1829" w:rsidRDefault="00281829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1829" w:rsidRPr="00281829" w:rsidRDefault="00281829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235B" w:rsidRPr="00281829" w:rsidRDefault="00C3235B" w:rsidP="007B31F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182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2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о прохождении стажировки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Выдана____________________________________________________________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 стажёра)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в том, что он (она) действительно проходил (а) стажировку в ______________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__________________________________________________________________                                                                                                                               (наименование организации)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в качестве _________________________ и стажировался (ась) в ____________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    </w:t>
      </w:r>
      <w:r w:rsidR="00E17010">
        <w:rPr>
          <w:rFonts w:ascii="Times New Roman" w:hAnsi="Times New Roman" w:cs="Times New Roman"/>
          <w:sz w:val="24"/>
          <w:szCs w:val="24"/>
        </w:rPr>
        <w:t xml:space="preserve">      </w:t>
      </w:r>
      <w:r w:rsidRPr="00281829">
        <w:rPr>
          <w:rFonts w:ascii="Times New Roman" w:hAnsi="Times New Roman" w:cs="Times New Roman"/>
          <w:sz w:val="24"/>
          <w:szCs w:val="24"/>
        </w:rPr>
        <w:t xml:space="preserve"> (группа детского сада, класс</w:t>
      </w:r>
      <w:r w:rsidR="00012FF7">
        <w:rPr>
          <w:rFonts w:ascii="Times New Roman" w:hAnsi="Times New Roman" w:cs="Times New Roman"/>
          <w:sz w:val="24"/>
          <w:szCs w:val="24"/>
        </w:rPr>
        <w:t>, секция</w:t>
      </w:r>
      <w:r w:rsidRPr="00281829">
        <w:rPr>
          <w:rFonts w:ascii="Times New Roman" w:hAnsi="Times New Roman" w:cs="Times New Roman"/>
          <w:sz w:val="24"/>
          <w:szCs w:val="24"/>
        </w:rPr>
        <w:t>)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с «___»__________201__ г. по «___»___________201__ г. по теме «_________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_________________________________________________________________»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>Руководитель организации _______________________ /Ф.И.О.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(расшифровка)</w:t>
      </w:r>
    </w:p>
    <w:p w:rsidR="00C3235B" w:rsidRPr="00281829" w:rsidRDefault="007B31F0" w:rsidP="007B3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235B" w:rsidRPr="00281829">
        <w:rPr>
          <w:rFonts w:ascii="Times New Roman" w:hAnsi="Times New Roman" w:cs="Times New Roman"/>
          <w:sz w:val="24"/>
          <w:szCs w:val="24"/>
        </w:rPr>
        <w:t>М.П.</w:t>
      </w:r>
    </w:p>
    <w:p w:rsidR="00C3235B" w:rsidRPr="00281829" w:rsidRDefault="00C3235B" w:rsidP="00C3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F40" w:rsidRPr="00281829" w:rsidRDefault="00D82F40" w:rsidP="00D82F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2F40" w:rsidRPr="0028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3F"/>
    <w:rsid w:val="00012FF7"/>
    <w:rsid w:val="00053BE2"/>
    <w:rsid w:val="00083C35"/>
    <w:rsid w:val="001A4C00"/>
    <w:rsid w:val="00281829"/>
    <w:rsid w:val="0037717F"/>
    <w:rsid w:val="007977E2"/>
    <w:rsid w:val="007B31F0"/>
    <w:rsid w:val="007F262C"/>
    <w:rsid w:val="008A6B56"/>
    <w:rsid w:val="00913C90"/>
    <w:rsid w:val="00C3235B"/>
    <w:rsid w:val="00C65792"/>
    <w:rsid w:val="00CD753F"/>
    <w:rsid w:val="00D82F40"/>
    <w:rsid w:val="00E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7</cp:revision>
  <cp:lastPrinted>2019-01-15T02:03:00Z</cp:lastPrinted>
  <dcterms:created xsi:type="dcterms:W3CDTF">2019-01-14T08:29:00Z</dcterms:created>
  <dcterms:modified xsi:type="dcterms:W3CDTF">2019-01-15T04:46:00Z</dcterms:modified>
</cp:coreProperties>
</file>