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56D3" w14:textId="32E487BC" w:rsidR="00262421" w:rsidRDefault="00262421" w:rsidP="0026242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04145">
        <w:rPr>
          <w:rFonts w:eastAsia="Calibri"/>
          <w:sz w:val="28"/>
          <w:szCs w:val="28"/>
          <w:lang w:eastAsia="en-US"/>
        </w:rPr>
        <w:t>График проведения мероприятий Единой декады профориентации обучающихся</w:t>
      </w:r>
    </w:p>
    <w:p w14:paraId="04381556" w14:textId="1EBDA2FB" w:rsidR="003541D4" w:rsidRDefault="003541D4" w:rsidP="0026242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28 ноября по </w:t>
      </w:r>
      <w:r w:rsidR="00932F56">
        <w:rPr>
          <w:rFonts w:eastAsia="Calibri"/>
          <w:sz w:val="28"/>
          <w:szCs w:val="28"/>
          <w:lang w:eastAsia="en-US"/>
        </w:rPr>
        <w:t>11 декабря 2020 г.</w:t>
      </w:r>
    </w:p>
    <w:p w14:paraId="33970745" w14:textId="1D95639B" w:rsidR="00262421" w:rsidRPr="00932F56" w:rsidRDefault="00262421" w:rsidP="00262421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32F56">
        <w:rPr>
          <w:rFonts w:eastAsia="Calibri"/>
          <w:sz w:val="28"/>
          <w:szCs w:val="28"/>
          <w:u w:val="single"/>
          <w:lang w:eastAsia="en-US"/>
        </w:rPr>
        <w:t xml:space="preserve">ГАПОУ «Агинский педагогический колледж им. Б. </w:t>
      </w:r>
      <w:proofErr w:type="spellStart"/>
      <w:r w:rsidRPr="00932F56">
        <w:rPr>
          <w:rFonts w:eastAsia="Calibri"/>
          <w:sz w:val="28"/>
          <w:szCs w:val="28"/>
          <w:u w:val="single"/>
          <w:lang w:eastAsia="en-US"/>
        </w:rPr>
        <w:t>Ринчино</w:t>
      </w:r>
      <w:proofErr w:type="spellEnd"/>
      <w:r w:rsidRPr="00932F56">
        <w:rPr>
          <w:rFonts w:eastAsia="Calibri"/>
          <w:sz w:val="28"/>
          <w:szCs w:val="28"/>
          <w:u w:val="single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3119"/>
        <w:gridCol w:w="2268"/>
        <w:gridCol w:w="1920"/>
      </w:tblGrid>
      <w:tr w:rsidR="00262421" w:rsidRPr="00685E4F" w14:paraId="4A42983A" w14:textId="77777777" w:rsidTr="003C662E">
        <w:tc>
          <w:tcPr>
            <w:tcW w:w="3652" w:type="dxa"/>
            <w:shd w:val="clear" w:color="auto" w:fill="auto"/>
          </w:tcPr>
          <w:p w14:paraId="51D2BAD6" w14:textId="77777777" w:rsidR="00262421" w:rsidRPr="00904145" w:rsidRDefault="00262421" w:rsidP="00A82F61">
            <w:pPr>
              <w:jc w:val="center"/>
            </w:pPr>
            <w:r w:rsidRPr="00904145"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14:paraId="1C5689F2" w14:textId="77777777" w:rsidR="00262421" w:rsidRPr="00904145" w:rsidRDefault="00262421" w:rsidP="00A82F61">
            <w:pPr>
              <w:jc w:val="center"/>
            </w:pPr>
            <w:r w:rsidRPr="00904145">
              <w:t>Ссылка на проведение мероприятия</w:t>
            </w:r>
          </w:p>
        </w:tc>
        <w:tc>
          <w:tcPr>
            <w:tcW w:w="3119" w:type="dxa"/>
            <w:shd w:val="clear" w:color="auto" w:fill="auto"/>
          </w:tcPr>
          <w:p w14:paraId="3EF6D976" w14:textId="77777777" w:rsidR="00262421" w:rsidRPr="00904145" w:rsidRDefault="00262421" w:rsidP="00A82F61">
            <w:pPr>
              <w:jc w:val="center"/>
            </w:pPr>
            <w:r w:rsidRPr="00904145">
              <w:t>Целевая группа (возраст или класс)</w:t>
            </w:r>
            <w:proofErr w:type="gramStart"/>
            <w:r w:rsidRPr="00904145">
              <w:t>.</w:t>
            </w:r>
            <w:proofErr w:type="gramEnd"/>
            <w:r w:rsidRPr="00904145">
              <w:t xml:space="preserve"> </w:t>
            </w:r>
            <w:proofErr w:type="gramStart"/>
            <w:r w:rsidRPr="00904145">
              <w:t>п</w:t>
            </w:r>
            <w:proofErr w:type="gramEnd"/>
            <w:r w:rsidRPr="00904145">
              <w:t>ланируемое количество участников)</w:t>
            </w:r>
          </w:p>
        </w:tc>
        <w:tc>
          <w:tcPr>
            <w:tcW w:w="2268" w:type="dxa"/>
            <w:shd w:val="clear" w:color="auto" w:fill="auto"/>
          </w:tcPr>
          <w:p w14:paraId="1F0167D3" w14:textId="77777777" w:rsidR="00262421" w:rsidRPr="00904145" w:rsidRDefault="00262421" w:rsidP="00A82F61">
            <w:pPr>
              <w:jc w:val="center"/>
            </w:pPr>
            <w:r w:rsidRPr="00904145">
              <w:t xml:space="preserve">ФИО </w:t>
            </w:r>
            <w:proofErr w:type="gramStart"/>
            <w:r w:rsidRPr="00904145">
              <w:t>ответственного</w:t>
            </w:r>
            <w:proofErr w:type="gramEnd"/>
            <w:r w:rsidRPr="00904145">
              <w:t xml:space="preserve"> за мероприятие, должность</w:t>
            </w:r>
          </w:p>
        </w:tc>
        <w:tc>
          <w:tcPr>
            <w:tcW w:w="1920" w:type="dxa"/>
            <w:shd w:val="clear" w:color="auto" w:fill="auto"/>
          </w:tcPr>
          <w:p w14:paraId="13F8C8F8" w14:textId="77777777" w:rsidR="00262421" w:rsidRPr="00904145" w:rsidRDefault="00262421" w:rsidP="00A82F61">
            <w:pPr>
              <w:jc w:val="center"/>
            </w:pPr>
            <w:r w:rsidRPr="00904145">
              <w:t xml:space="preserve">Контактные данные </w:t>
            </w:r>
            <w:proofErr w:type="gramStart"/>
            <w:r w:rsidRPr="00904145">
              <w:t>ответственного</w:t>
            </w:r>
            <w:proofErr w:type="gramEnd"/>
            <w:r w:rsidRPr="00904145">
              <w:t xml:space="preserve"> за мероприятие</w:t>
            </w:r>
          </w:p>
        </w:tc>
      </w:tr>
      <w:tr w:rsidR="00154529" w:rsidRPr="00685E4F" w14:paraId="3F330B03" w14:textId="77777777" w:rsidTr="003C662E">
        <w:tc>
          <w:tcPr>
            <w:tcW w:w="3652" w:type="dxa"/>
            <w:shd w:val="clear" w:color="auto" w:fill="auto"/>
          </w:tcPr>
          <w:p w14:paraId="39EB0E5C" w14:textId="414BE022" w:rsidR="00414908" w:rsidRDefault="00414908" w:rsidP="00A82F61">
            <w:pPr>
              <w:jc w:val="center"/>
            </w:pPr>
            <w:r>
              <w:t>30.11</w:t>
            </w:r>
          </w:p>
          <w:p w14:paraId="36618E31" w14:textId="35708D57" w:rsidR="00262421" w:rsidRPr="00904145" w:rsidRDefault="00262421" w:rsidP="00A82F61">
            <w:pPr>
              <w:jc w:val="center"/>
            </w:pPr>
            <w:r>
              <w:t>Выставка-ярмарка «Абитуриенту»</w:t>
            </w:r>
          </w:p>
        </w:tc>
        <w:tc>
          <w:tcPr>
            <w:tcW w:w="3827" w:type="dxa"/>
            <w:shd w:val="clear" w:color="auto" w:fill="auto"/>
          </w:tcPr>
          <w:p w14:paraId="1BAC1691" w14:textId="3895DB36" w:rsidR="00262421" w:rsidRDefault="003C662E" w:rsidP="00A82F61">
            <w:pPr>
              <w:jc w:val="center"/>
            </w:pPr>
            <w:hyperlink r:id="rId5" w:history="1">
              <w:r w:rsidR="006C1EBD" w:rsidRPr="00EA44CD">
                <w:rPr>
                  <w:rStyle w:val="a3"/>
                </w:rPr>
                <w:t>https://aginskpk.ru/</w:t>
              </w:r>
            </w:hyperlink>
          </w:p>
          <w:p w14:paraId="5798CED5" w14:textId="33B757B2" w:rsidR="006C1EBD" w:rsidRPr="00904145" w:rsidRDefault="006C1EBD" w:rsidP="00A82F6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1C43A3D6" w14:textId="572A2EBE" w:rsidR="00262421" w:rsidRPr="00904145" w:rsidRDefault="009072DB" w:rsidP="00A82F61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9F11624" w14:textId="73585E74" w:rsidR="00262421" w:rsidRPr="00904145" w:rsidRDefault="00262421" w:rsidP="00A82F61">
            <w:pPr>
              <w:jc w:val="center"/>
            </w:pPr>
            <w:proofErr w:type="spellStart"/>
            <w:r>
              <w:t>Дагбаева</w:t>
            </w:r>
            <w:proofErr w:type="spellEnd"/>
            <w:r>
              <w:t xml:space="preserve"> С.М., преподаватель</w:t>
            </w:r>
          </w:p>
        </w:tc>
        <w:tc>
          <w:tcPr>
            <w:tcW w:w="1920" w:type="dxa"/>
            <w:shd w:val="clear" w:color="auto" w:fill="auto"/>
          </w:tcPr>
          <w:p w14:paraId="60EB5544" w14:textId="01FDD9AB" w:rsidR="00262421" w:rsidRPr="00904145" w:rsidRDefault="00262421" w:rsidP="00A82F61">
            <w:pPr>
              <w:jc w:val="center"/>
            </w:pPr>
            <w:r>
              <w:t>+79994103710</w:t>
            </w:r>
          </w:p>
        </w:tc>
      </w:tr>
      <w:tr w:rsidR="00262421" w:rsidRPr="00685E4F" w14:paraId="737A3A5E" w14:textId="77777777" w:rsidTr="003C662E">
        <w:tc>
          <w:tcPr>
            <w:tcW w:w="3652" w:type="dxa"/>
            <w:shd w:val="clear" w:color="auto" w:fill="auto"/>
          </w:tcPr>
          <w:p w14:paraId="339697F1" w14:textId="1E6D1DB9" w:rsidR="00262421" w:rsidRDefault="00262421" w:rsidP="00262421">
            <w:pPr>
              <w:jc w:val="center"/>
            </w:pPr>
            <w:r>
              <w:t>Дни профессий</w:t>
            </w:r>
            <w:r w:rsidR="003E2344">
              <w:t xml:space="preserve"> (</w:t>
            </w:r>
            <w:proofErr w:type="spellStart"/>
            <w:r w:rsidR="003E2344">
              <w:t>квесты</w:t>
            </w:r>
            <w:proofErr w:type="spellEnd"/>
            <w:r w:rsidR="003E2344">
              <w:t>, викторины, обратная связь – анкета с использованием Яндекс формы)</w:t>
            </w:r>
            <w:r w:rsidR="0053536B">
              <w:t>. Начало: 16.00</w:t>
            </w:r>
          </w:p>
          <w:p w14:paraId="68D763D1" w14:textId="586E9772" w:rsidR="00AB028B" w:rsidRDefault="00AB028B" w:rsidP="009072DB">
            <w:pPr>
              <w:jc w:val="both"/>
            </w:pPr>
            <w:r>
              <w:t>01.12 – Право и организация социального обеспечения</w:t>
            </w:r>
          </w:p>
          <w:p w14:paraId="7FD2FC00" w14:textId="0EAB9DF4" w:rsidR="009072DB" w:rsidRDefault="009072DB" w:rsidP="009072DB">
            <w:pPr>
              <w:jc w:val="both"/>
            </w:pPr>
            <w:r>
              <w:t>02.12- Дошкольное образование</w:t>
            </w:r>
          </w:p>
          <w:p w14:paraId="1A866122" w14:textId="77777777" w:rsidR="009072DB" w:rsidRDefault="009072DB" w:rsidP="009072DB">
            <w:pPr>
              <w:jc w:val="both"/>
            </w:pPr>
            <w:r>
              <w:t>03.12 – Физическая культура</w:t>
            </w:r>
          </w:p>
          <w:p w14:paraId="235DD66F" w14:textId="77777777" w:rsidR="009072DB" w:rsidRDefault="00AB028B" w:rsidP="009072DB">
            <w:pPr>
              <w:jc w:val="both"/>
            </w:pPr>
            <w:r>
              <w:t>04.12 – Преподавание в начальных классах</w:t>
            </w:r>
          </w:p>
          <w:p w14:paraId="127D0E62" w14:textId="77777777" w:rsidR="00AB028B" w:rsidRDefault="00AB028B" w:rsidP="009072DB">
            <w:pPr>
              <w:jc w:val="both"/>
            </w:pPr>
            <w:r>
              <w:t>08.12- Музыкальное образование</w:t>
            </w:r>
          </w:p>
          <w:p w14:paraId="0253537C" w14:textId="77777777" w:rsidR="00AB028B" w:rsidRDefault="00AB028B" w:rsidP="009072DB">
            <w:pPr>
              <w:jc w:val="both"/>
            </w:pPr>
            <w:r>
              <w:t>09.12 – Коррекционная педагогика в начальном образовании</w:t>
            </w:r>
          </w:p>
          <w:p w14:paraId="77D6C381" w14:textId="64D10AD7" w:rsidR="00AB028B" w:rsidRPr="00904145" w:rsidRDefault="00AB028B" w:rsidP="009072DB">
            <w:pPr>
              <w:jc w:val="both"/>
            </w:pPr>
            <w:r>
              <w:t>10.12 – Педагогика дополнительного образования</w:t>
            </w:r>
          </w:p>
        </w:tc>
        <w:tc>
          <w:tcPr>
            <w:tcW w:w="3827" w:type="dxa"/>
            <w:shd w:val="clear" w:color="auto" w:fill="auto"/>
          </w:tcPr>
          <w:p w14:paraId="6AABCD62" w14:textId="083C9EA7" w:rsidR="006C1EBD" w:rsidRDefault="003C662E" w:rsidP="006C1EBD">
            <w:pPr>
              <w:jc w:val="center"/>
            </w:pPr>
            <w:hyperlink r:id="rId6" w:history="1">
              <w:r w:rsidR="006C1EBD" w:rsidRPr="00EA44CD">
                <w:rPr>
                  <w:rStyle w:val="a3"/>
                </w:rPr>
                <w:t>https://us04web.zoom.us/j/75625874472?pwd=Y3NKTmlQempQNXZJMTlNb0JERFVaQT09</w:t>
              </w:r>
            </w:hyperlink>
          </w:p>
          <w:p w14:paraId="3F6C325F" w14:textId="77777777" w:rsidR="006C1EBD" w:rsidRDefault="006C1EBD" w:rsidP="006C1EBD">
            <w:pPr>
              <w:jc w:val="center"/>
            </w:pPr>
          </w:p>
          <w:p w14:paraId="5BF30FED" w14:textId="77777777" w:rsidR="006C1EBD" w:rsidRDefault="006C1EBD" w:rsidP="006C1EBD">
            <w:pPr>
              <w:jc w:val="center"/>
            </w:pPr>
          </w:p>
          <w:p w14:paraId="05173549" w14:textId="0BD0FA53" w:rsidR="00262421" w:rsidRPr="00904145" w:rsidRDefault="00262421" w:rsidP="006C1EBD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6663EA17" w14:textId="0EC0F231" w:rsidR="00262421" w:rsidRPr="00904145" w:rsidRDefault="00262421" w:rsidP="00A82F61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/540</w:t>
            </w:r>
          </w:p>
        </w:tc>
        <w:tc>
          <w:tcPr>
            <w:tcW w:w="2268" w:type="dxa"/>
            <w:shd w:val="clear" w:color="auto" w:fill="auto"/>
          </w:tcPr>
          <w:p w14:paraId="27BC6360" w14:textId="6C6C1057" w:rsidR="00262421" w:rsidRDefault="003E2344" w:rsidP="00A82F61">
            <w:pPr>
              <w:jc w:val="center"/>
            </w:pPr>
            <w:r>
              <w:t>Заведующие кафедрами:</w:t>
            </w:r>
          </w:p>
          <w:p w14:paraId="231E2EDB" w14:textId="77777777" w:rsidR="00AB028B" w:rsidRDefault="00AB028B" w:rsidP="00A82F61">
            <w:pPr>
              <w:jc w:val="center"/>
            </w:pPr>
          </w:p>
          <w:p w14:paraId="2649D62D" w14:textId="77777777" w:rsidR="003E2344" w:rsidRDefault="003E2344" w:rsidP="003E2344"/>
          <w:p w14:paraId="6BDA1027" w14:textId="5E918CFA" w:rsidR="00AB028B" w:rsidRDefault="00AB028B" w:rsidP="00A82F61">
            <w:pPr>
              <w:jc w:val="center"/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  <w:p w14:paraId="554161EA" w14:textId="77777777" w:rsidR="00AB028B" w:rsidRDefault="00AB028B" w:rsidP="00A82F61">
            <w:pPr>
              <w:jc w:val="center"/>
            </w:pPr>
          </w:p>
          <w:p w14:paraId="38353439" w14:textId="77777777" w:rsidR="00AB028B" w:rsidRDefault="00AB028B" w:rsidP="00154529"/>
          <w:p w14:paraId="0270D6B8" w14:textId="10D198B0" w:rsidR="00154529" w:rsidRDefault="00AB028B" w:rsidP="003E2344">
            <w:pPr>
              <w:jc w:val="center"/>
            </w:pPr>
            <w:proofErr w:type="spellStart"/>
            <w:r>
              <w:t>Ширипова</w:t>
            </w:r>
            <w:proofErr w:type="spellEnd"/>
            <w:r>
              <w:t xml:space="preserve"> М.Б.</w:t>
            </w:r>
          </w:p>
          <w:p w14:paraId="53DB64AA" w14:textId="77777777" w:rsidR="003E2344" w:rsidRDefault="003E2344" w:rsidP="003E2344">
            <w:pPr>
              <w:jc w:val="center"/>
            </w:pPr>
          </w:p>
          <w:p w14:paraId="7AC10C0A" w14:textId="425643B9" w:rsidR="00AB028B" w:rsidRDefault="00AB028B" w:rsidP="00A82F61">
            <w:pPr>
              <w:jc w:val="center"/>
            </w:pPr>
            <w:r>
              <w:t>Доржиев Р.Ц.</w:t>
            </w:r>
          </w:p>
          <w:p w14:paraId="1D7C2768" w14:textId="44341901" w:rsidR="00154529" w:rsidRDefault="00AB028B" w:rsidP="003E2344">
            <w:pPr>
              <w:jc w:val="center"/>
            </w:pPr>
            <w:proofErr w:type="spellStart"/>
            <w:r>
              <w:t>Жимбаева</w:t>
            </w:r>
            <w:proofErr w:type="spellEnd"/>
            <w:r>
              <w:t xml:space="preserve"> Ц.Ч.</w:t>
            </w:r>
          </w:p>
          <w:p w14:paraId="67C7F995" w14:textId="056CB19D" w:rsidR="00AB028B" w:rsidRDefault="00AB028B" w:rsidP="003E2344">
            <w:pPr>
              <w:jc w:val="center"/>
            </w:pPr>
            <w:proofErr w:type="spellStart"/>
            <w:r>
              <w:t>Цыбенова</w:t>
            </w:r>
            <w:proofErr w:type="spellEnd"/>
            <w:r>
              <w:t xml:space="preserve"> Б.Б.</w:t>
            </w:r>
          </w:p>
          <w:p w14:paraId="54BFD82B" w14:textId="77777777" w:rsidR="00AB028B" w:rsidRDefault="00AB028B" w:rsidP="00A82F61">
            <w:pPr>
              <w:jc w:val="center"/>
            </w:pPr>
            <w:proofErr w:type="spellStart"/>
            <w:r>
              <w:t>Цындымеева</w:t>
            </w:r>
            <w:proofErr w:type="spellEnd"/>
            <w:r>
              <w:t xml:space="preserve"> Г.Ш.</w:t>
            </w:r>
          </w:p>
          <w:p w14:paraId="14F9EB05" w14:textId="77777777" w:rsidR="00154529" w:rsidRDefault="00154529" w:rsidP="00154529"/>
          <w:p w14:paraId="22185384" w14:textId="4EB849C8" w:rsidR="00AB028B" w:rsidRPr="00904145" w:rsidRDefault="00AB028B" w:rsidP="00A82F61">
            <w:pPr>
              <w:jc w:val="center"/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920" w:type="dxa"/>
            <w:shd w:val="clear" w:color="auto" w:fill="auto"/>
          </w:tcPr>
          <w:p w14:paraId="27CF7C0D" w14:textId="77777777" w:rsidR="00262421" w:rsidRDefault="00262421" w:rsidP="00A82F61">
            <w:pPr>
              <w:jc w:val="center"/>
            </w:pPr>
          </w:p>
          <w:p w14:paraId="16449DBB" w14:textId="79AA3FDB" w:rsidR="00AB028B" w:rsidRDefault="00AB028B" w:rsidP="00A82F61">
            <w:pPr>
              <w:jc w:val="center"/>
            </w:pPr>
          </w:p>
          <w:p w14:paraId="1360A7A7" w14:textId="7E0C6524" w:rsidR="003E2344" w:rsidRDefault="003E2344" w:rsidP="00A82F61">
            <w:pPr>
              <w:jc w:val="center"/>
            </w:pPr>
          </w:p>
          <w:p w14:paraId="3C910E1D" w14:textId="77777777" w:rsidR="003E2344" w:rsidRDefault="003E2344" w:rsidP="00A82F61">
            <w:pPr>
              <w:jc w:val="center"/>
            </w:pPr>
          </w:p>
          <w:p w14:paraId="7A3F37A6" w14:textId="22032F88" w:rsidR="00AB028B" w:rsidRDefault="00AB028B" w:rsidP="00A82F61">
            <w:pPr>
              <w:jc w:val="center"/>
            </w:pPr>
            <w:r>
              <w:t>+79243872930</w:t>
            </w:r>
          </w:p>
          <w:p w14:paraId="44B3BAC1" w14:textId="77777777" w:rsidR="00AB028B" w:rsidRDefault="00AB028B" w:rsidP="00A82F61">
            <w:pPr>
              <w:jc w:val="center"/>
            </w:pPr>
          </w:p>
          <w:p w14:paraId="021347FF" w14:textId="77777777" w:rsidR="00AB028B" w:rsidRDefault="00AB028B" w:rsidP="00154529"/>
          <w:p w14:paraId="041B14FD" w14:textId="22B1A799" w:rsidR="00AB028B" w:rsidRDefault="00AB028B" w:rsidP="003E2344">
            <w:pPr>
              <w:jc w:val="center"/>
            </w:pPr>
            <w:r>
              <w:t>+79965150383</w:t>
            </w:r>
          </w:p>
          <w:p w14:paraId="14776A42" w14:textId="77777777" w:rsidR="003E2344" w:rsidRDefault="003E2344" w:rsidP="003E2344">
            <w:pPr>
              <w:jc w:val="center"/>
            </w:pPr>
          </w:p>
          <w:p w14:paraId="5F7C628C" w14:textId="77777777" w:rsidR="00AB028B" w:rsidRDefault="00AB028B" w:rsidP="00A82F61">
            <w:pPr>
              <w:jc w:val="center"/>
            </w:pPr>
            <w:r>
              <w:t>+79144783923</w:t>
            </w:r>
          </w:p>
          <w:p w14:paraId="548079CA" w14:textId="1DB00997" w:rsidR="00154529" w:rsidRDefault="00AB028B" w:rsidP="003E2344">
            <w:pPr>
              <w:jc w:val="center"/>
            </w:pPr>
            <w:r>
              <w:t>+79242954816</w:t>
            </w:r>
          </w:p>
          <w:p w14:paraId="1A722C41" w14:textId="35E679A6" w:rsidR="00AB028B" w:rsidRDefault="00AB028B" w:rsidP="003E2344">
            <w:pPr>
              <w:jc w:val="center"/>
            </w:pPr>
            <w:r>
              <w:t>+79143685239</w:t>
            </w:r>
          </w:p>
          <w:p w14:paraId="14088D1B" w14:textId="77777777" w:rsidR="00AB028B" w:rsidRDefault="00AB028B" w:rsidP="00A82F61">
            <w:pPr>
              <w:jc w:val="center"/>
            </w:pPr>
            <w:r>
              <w:t>+79294850247</w:t>
            </w:r>
          </w:p>
          <w:p w14:paraId="676A5E58" w14:textId="77777777" w:rsidR="00AB028B" w:rsidRDefault="00AB028B" w:rsidP="00154529"/>
          <w:p w14:paraId="434B7544" w14:textId="77777777" w:rsidR="00AB028B" w:rsidRDefault="00AB028B" w:rsidP="00AB028B">
            <w:pPr>
              <w:jc w:val="center"/>
            </w:pPr>
            <w:r>
              <w:t>+79243872930</w:t>
            </w:r>
          </w:p>
          <w:p w14:paraId="1A48BCA8" w14:textId="0ACCA1DD" w:rsidR="00AB028B" w:rsidRPr="00904145" w:rsidRDefault="00AB028B" w:rsidP="00A82F61">
            <w:pPr>
              <w:jc w:val="center"/>
            </w:pPr>
          </w:p>
        </w:tc>
      </w:tr>
      <w:tr w:rsidR="00262421" w:rsidRPr="00685E4F" w14:paraId="6714B4E2" w14:textId="77777777" w:rsidTr="003C662E">
        <w:tc>
          <w:tcPr>
            <w:tcW w:w="3652" w:type="dxa"/>
            <w:shd w:val="clear" w:color="auto" w:fill="auto"/>
          </w:tcPr>
          <w:p w14:paraId="037DB338" w14:textId="3C4B6A85" w:rsidR="00262421" w:rsidRDefault="00262421" w:rsidP="00262421">
            <w:pPr>
              <w:jc w:val="center"/>
            </w:pPr>
            <w:r>
              <w:t>Профессиональные пробы</w:t>
            </w:r>
            <w:r w:rsidR="002E6623">
              <w:t xml:space="preserve"> по педагогическим </w:t>
            </w:r>
            <w:proofErr w:type="spellStart"/>
            <w:r w:rsidR="002E6623">
              <w:t>специальностям</w:t>
            </w:r>
            <w:proofErr w:type="gramStart"/>
            <w:r w:rsidR="003E2344">
              <w:t>:</w:t>
            </w:r>
            <w:r w:rsidR="002E6623">
              <w:t>П</w:t>
            </w:r>
            <w:proofErr w:type="gramEnd"/>
            <w:r w:rsidR="002E6623">
              <w:t>реподавание</w:t>
            </w:r>
            <w:proofErr w:type="spellEnd"/>
            <w:r w:rsidR="002E6623">
              <w:t xml:space="preserve"> в начальных классах, Дошкольное образование</w:t>
            </w:r>
            <w:r w:rsidR="00103F71">
              <w:t xml:space="preserve"> в рамках проекта «Билет в будущее»</w:t>
            </w:r>
          </w:p>
          <w:p w14:paraId="331E10F9" w14:textId="4CB1EFCE" w:rsidR="00414908" w:rsidRPr="00904145" w:rsidRDefault="00414908" w:rsidP="00262421">
            <w:pPr>
              <w:jc w:val="center"/>
            </w:pPr>
            <w:r>
              <w:t>23, 24, 25,26, 27, 30</w:t>
            </w:r>
            <w:r w:rsidR="006C1EBD">
              <w:t xml:space="preserve"> ноября 2020</w:t>
            </w:r>
          </w:p>
        </w:tc>
        <w:tc>
          <w:tcPr>
            <w:tcW w:w="3827" w:type="dxa"/>
            <w:shd w:val="clear" w:color="auto" w:fill="auto"/>
          </w:tcPr>
          <w:p w14:paraId="14693739" w14:textId="77777777" w:rsidR="00154529" w:rsidRDefault="003C662E" w:rsidP="00154529">
            <w:hyperlink r:id="rId7" w:history="1">
              <w:r w:rsidR="00154529" w:rsidRPr="00426DB6">
                <w:rPr>
                  <w:rStyle w:val="a3"/>
                </w:rPr>
                <w:t>https://us04web.zoom.us/j/4048580557?pwd=L3lWSGViaFQwSS95bThwc2NORy8zZz09</w:t>
              </w:r>
            </w:hyperlink>
          </w:p>
          <w:p w14:paraId="237DFECB" w14:textId="77777777" w:rsidR="00262421" w:rsidRPr="00904145" w:rsidRDefault="00262421" w:rsidP="00154529"/>
        </w:tc>
        <w:tc>
          <w:tcPr>
            <w:tcW w:w="3119" w:type="dxa"/>
            <w:shd w:val="clear" w:color="auto" w:fill="auto"/>
          </w:tcPr>
          <w:p w14:paraId="33A47F86" w14:textId="391F4BD3" w:rsidR="00262421" w:rsidRPr="00904145" w:rsidRDefault="00262421" w:rsidP="00A82F61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/</w:t>
            </w:r>
            <w:r w:rsidR="002E6623">
              <w:t>36</w:t>
            </w:r>
          </w:p>
        </w:tc>
        <w:tc>
          <w:tcPr>
            <w:tcW w:w="2268" w:type="dxa"/>
            <w:shd w:val="clear" w:color="auto" w:fill="auto"/>
          </w:tcPr>
          <w:p w14:paraId="48BCFFFC" w14:textId="689FA903" w:rsidR="00262421" w:rsidRPr="00904145" w:rsidRDefault="00262421" w:rsidP="00A82F61">
            <w:pPr>
              <w:jc w:val="center"/>
            </w:pPr>
            <w:r>
              <w:t>Никифорова Н.А.</w:t>
            </w:r>
          </w:p>
        </w:tc>
        <w:tc>
          <w:tcPr>
            <w:tcW w:w="1920" w:type="dxa"/>
            <w:shd w:val="clear" w:color="auto" w:fill="auto"/>
          </w:tcPr>
          <w:p w14:paraId="15B54B41" w14:textId="6F185904" w:rsidR="00262421" w:rsidRPr="00904145" w:rsidRDefault="00262421" w:rsidP="00A82F61">
            <w:pPr>
              <w:jc w:val="center"/>
            </w:pPr>
            <w:r>
              <w:t>+79144341183</w:t>
            </w:r>
          </w:p>
        </w:tc>
      </w:tr>
    </w:tbl>
    <w:p w14:paraId="2F6AB31D" w14:textId="77777777" w:rsidR="00262421" w:rsidRDefault="00262421" w:rsidP="003C662E">
      <w:bookmarkStart w:id="0" w:name="_GoBack"/>
      <w:bookmarkEnd w:id="0"/>
    </w:p>
    <w:sectPr w:rsidR="00262421" w:rsidSect="003C662E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BF"/>
    <w:rsid w:val="00103F71"/>
    <w:rsid w:val="00154529"/>
    <w:rsid w:val="00262421"/>
    <w:rsid w:val="002E6623"/>
    <w:rsid w:val="003541D4"/>
    <w:rsid w:val="003C662E"/>
    <w:rsid w:val="003E2344"/>
    <w:rsid w:val="00414908"/>
    <w:rsid w:val="0053536B"/>
    <w:rsid w:val="006C0B77"/>
    <w:rsid w:val="006C1EBD"/>
    <w:rsid w:val="006D71BF"/>
    <w:rsid w:val="008242FF"/>
    <w:rsid w:val="00870751"/>
    <w:rsid w:val="009072DB"/>
    <w:rsid w:val="00922C48"/>
    <w:rsid w:val="00932F56"/>
    <w:rsid w:val="00AB028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2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2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4048580557?pwd=L3lWSGViaFQwSS95bThwc2NORy8z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625874472?pwd=Y3NKTmlQempQNXZJMTlNb0JERFVaQT09" TargetMode="External"/><Relationship Id="rId5" Type="http://schemas.openxmlformats.org/officeDocument/2006/relationships/hyperlink" Target="https://aginsk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2020-12-07T08:18:00Z</dcterms:created>
  <dcterms:modified xsi:type="dcterms:W3CDTF">2020-12-07T08:18:00Z</dcterms:modified>
</cp:coreProperties>
</file>