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E106D5" w:rsidRPr="00E106D5" w:rsidRDefault="00840701" w:rsidP="00840701">
      <w:pPr>
        <w:shd w:val="clear" w:color="auto" w:fill="FFFFFF"/>
        <w:tabs>
          <w:tab w:val="left" w:pos="2265"/>
          <w:tab w:val="center" w:pos="54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  <w:lang w:eastAsia="ru-RU"/>
        </w:rPr>
        <w:tab/>
      </w:r>
      <w:r w:rsidR="00BE61BC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  <w:lang w:eastAsia="ru-RU"/>
        </w:rPr>
        <w:t>Журнал</w:t>
      </w:r>
      <w:r w:rsidR="00E106D5" w:rsidRPr="00E106D5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  <w:lang w:eastAsia="ru-RU"/>
        </w:rPr>
        <w:t xml:space="preserve"> наставника</w:t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BE61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>__________________________________</w:t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Фамилия, имя, отчество</w:t>
      </w:r>
    </w:p>
    <w:p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Молодой специалист:</w:t>
      </w:r>
      <w:r w:rsidRPr="0053246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 xml:space="preserve"> </w:t>
      </w: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 </w:t>
      </w:r>
      <w:r w:rsidR="00BE61B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>________________________________</w:t>
      </w:r>
    </w:p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4D1931" w:rsidRDefault="004D1931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</w:t>
      </w:r>
      <w:r w:rsidR="004B102C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      </w:t>
      </w:r>
      <w:r w:rsidR="004B102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oftHyphen/>
      </w:r>
      <w:r w:rsidR="004B102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oftHyphen/>
      </w:r>
      <w:r w:rsidR="00BE61B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</w:t>
      </w:r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</w:t>
      </w:r>
      <w:r w:rsidR="004B102C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  <w:t xml:space="preserve">      </w:t>
      </w:r>
      <w:bookmarkStart w:id="0" w:name="_GoBack"/>
      <w:bookmarkEnd w:id="0"/>
      <w:r w:rsidR="00BE61B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proofErr w:type="gramStart"/>
      <w:r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уч.год</w:t>
      </w:r>
      <w:proofErr w:type="spellEnd"/>
      <w:proofErr w:type="gramEnd"/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Pr="00E106D5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68" w:rsidRPr="00E106D5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DBC" w:rsidRDefault="00DB1D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B1DBC" w:rsidRDefault="00DB1D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Общие сведения</w:t>
      </w:r>
      <w:r w:rsidR="00E8464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о наставнике</w:t>
      </w:r>
    </w:p>
    <w:p w:rsidR="00DB1DBC" w:rsidRDefault="00DB1D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6"/>
        <w:gridCol w:w="5383"/>
      </w:tblGrid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Специальность  по диплому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Занимаемая должность (наименование в соответствии с записью в трудовой книжке</w:t>
            </w:r>
            <w:r w:rsidR="00DA6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Общий трудовой стаж, педагогический стаж в данном ОУ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Стаж работы в роли наставника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Обобщение, представление опыта педагогической деятельности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Направления, методические темы работы с молодыми педагогами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Количество наставляемых молодых педагогов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Достижения наставляемых молодых педагогов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Участие в профессионально-общественных объединениях</w:t>
            </w:r>
            <w:r w:rsidR="00DA6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(наименование, направление деятельности и дата выступления)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DB1DBC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материалами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B1DBC" w:rsidTr="00DB1DBC">
        <w:tc>
          <w:tcPr>
            <w:tcW w:w="5522" w:type="dxa"/>
          </w:tcPr>
          <w:p w:rsidR="00DB1DBC" w:rsidRPr="00E8464A" w:rsidRDefault="00E8464A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5523" w:type="dxa"/>
          </w:tcPr>
          <w:p w:rsidR="00DB1DBC" w:rsidRDefault="00DB1DBC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DB1DBC">
        <w:tc>
          <w:tcPr>
            <w:tcW w:w="5522" w:type="dxa"/>
          </w:tcPr>
          <w:p w:rsidR="00E8464A" w:rsidRPr="00E8464A" w:rsidRDefault="00E8464A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5523" w:type="dxa"/>
          </w:tcPr>
          <w:p w:rsidR="00E8464A" w:rsidRDefault="00E8464A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DB1DBC">
        <w:tc>
          <w:tcPr>
            <w:tcW w:w="5522" w:type="dxa"/>
          </w:tcPr>
          <w:p w:rsidR="00E8464A" w:rsidRPr="00E8464A" w:rsidRDefault="00E8464A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Личная 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5523" w:type="dxa"/>
          </w:tcPr>
          <w:p w:rsidR="00E8464A" w:rsidRDefault="00E8464A" w:rsidP="00E10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B1DBC" w:rsidRDefault="00DB1D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8464A" w:rsidRDefault="00E8464A" w:rsidP="00E84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Общие сведения о молодом педагоге</w:t>
      </w:r>
    </w:p>
    <w:p w:rsidR="00E8464A" w:rsidRDefault="00E8464A" w:rsidP="00E84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6"/>
        <w:gridCol w:w="5383"/>
      </w:tblGrid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Специальность  по диплому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Занимаемая должность (наименование в соответствии с записью в трудовой книжке</w:t>
            </w:r>
            <w:r w:rsidR="00DA6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Общий трудовой стаж, педагогический стаж в данном ОУ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E846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Адрес личного интернет-ресурса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E8464A" w:rsidTr="00533816">
        <w:tc>
          <w:tcPr>
            <w:tcW w:w="5522" w:type="dxa"/>
          </w:tcPr>
          <w:p w:rsidR="00E8464A" w:rsidRPr="00E8464A" w:rsidRDefault="00E8464A" w:rsidP="005338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84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Личная электронная 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5523" w:type="dxa"/>
          </w:tcPr>
          <w:p w:rsidR="00E8464A" w:rsidRDefault="00E8464A" w:rsidP="005338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8464A" w:rsidRDefault="00E8464A" w:rsidP="00E84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8464A" w:rsidRDefault="00E8464A" w:rsidP="00E84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106D5" w:rsidRPr="004D1931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План работы</w:t>
      </w:r>
    </w:p>
    <w:p w:rsidR="00E106D5" w:rsidRPr="004D1931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 молодым специалистом</w:t>
      </w:r>
    </w:p>
    <w:p w:rsidR="00E106D5" w:rsidRPr="004D1931" w:rsidRDefault="00BE61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____________________________________</w:t>
      </w:r>
    </w:p>
    <w:p w:rsidR="00E106D5" w:rsidRDefault="00BE61BC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____________________________________________</w:t>
      </w:r>
    </w:p>
    <w:p w:rsidR="005A7F4B" w:rsidRPr="00E106D5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Pr="00BE61BC" w:rsidRDefault="00BE61BC" w:rsidP="00BE61B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4D1931" w:rsidRPr="00BE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="004D1931" w:rsidRPr="00BE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работы: </w:t>
      </w:r>
    </w:p>
    <w:p w:rsidR="004D1931" w:rsidRDefault="004D1931" w:rsidP="00BE6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8464A" w:rsidRPr="00B318E2" w:rsidRDefault="00E8464A" w:rsidP="00BE6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:rsidR="00E106D5" w:rsidRPr="00E106D5" w:rsidRDefault="00E106D5" w:rsidP="00D4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tbl>
      <w:tblPr>
        <w:tblW w:w="108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018"/>
        <w:gridCol w:w="1716"/>
        <w:gridCol w:w="1970"/>
        <w:gridCol w:w="1351"/>
      </w:tblGrid>
      <w:tr w:rsidR="00D47723" w:rsidRPr="00E106D5" w:rsidTr="00E909F7">
        <w:trPr>
          <w:trHeight w:val="42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Отметка наставника о выполнении</w:t>
            </w:r>
          </w:p>
        </w:tc>
      </w:tr>
      <w:tr w:rsidR="00E909F7" w:rsidRPr="00E106D5" w:rsidTr="00E909F7">
        <w:trPr>
          <w:trHeight w:val="45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49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1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19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37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27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E909F7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3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F7" w:rsidRPr="00E106D5" w:rsidTr="008D449E">
        <w:trPr>
          <w:trHeight w:val="30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909F7" w:rsidRPr="00E106D5" w:rsidRDefault="00E909F7" w:rsidP="00533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9F7" w:rsidRPr="00E106D5" w:rsidRDefault="00E909F7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A2" w:rsidRDefault="00885EA2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Дневник наставника</w:t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916"/>
        <w:gridCol w:w="5073"/>
        <w:gridCol w:w="1751"/>
        <w:gridCol w:w="2029"/>
      </w:tblGrid>
      <w:tr w:rsidR="00E106D5" w:rsidRPr="00E12DC1" w:rsidTr="00E106D5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обсуждения</w:t>
            </w:r>
          </w:p>
        </w:tc>
        <w:tc>
          <w:tcPr>
            <w:tcW w:w="3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106D5" w:rsidRPr="00E12DC1" w:rsidTr="00E10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885EA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EA2" w:rsidRDefault="00885EA2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EA2" w:rsidRDefault="00885EA2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37D" w:rsidRPr="00E106D5" w:rsidRDefault="0006737D" w:rsidP="00E909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наставника </w:t>
      </w:r>
      <w:r w:rsidR="0088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</w:p>
    <w:p w:rsidR="0006737D" w:rsidRPr="00E106D5" w:rsidRDefault="0006737D" w:rsidP="00E909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молодым специалистом </w:t>
      </w:r>
      <w:r w:rsidR="0088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</w:t>
      </w:r>
    </w:p>
    <w:p w:rsidR="0006737D" w:rsidRPr="00E106D5" w:rsidRDefault="0006737D" w:rsidP="00E909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88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88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1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737D" w:rsidRPr="00B318E2" w:rsidRDefault="0006737D" w:rsidP="00E909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7D" w:rsidRDefault="0006737D" w:rsidP="00E909F7">
      <w:pPr>
        <w:shd w:val="clear" w:color="auto" w:fill="FFFFFF"/>
        <w:spacing w:after="138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EA2" w:rsidRPr="00827616" w:rsidRDefault="00885EA2" w:rsidP="0006737D">
      <w:pPr>
        <w:shd w:val="clear" w:color="auto" w:fill="FFFFFF"/>
        <w:spacing w:after="138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37D" w:rsidRPr="00B318E2" w:rsidRDefault="00885EA2" w:rsidP="0006737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6"/>
          <w:color w:val="000000"/>
        </w:rPr>
        <w:t>___________</w:t>
      </w:r>
      <w:r w:rsidR="0006737D" w:rsidRPr="00B318E2">
        <w:rPr>
          <w:rStyle w:val="c6"/>
          <w:color w:val="000000"/>
        </w:rPr>
        <w:t>                 </w:t>
      </w:r>
      <w:r>
        <w:rPr>
          <w:rStyle w:val="c3"/>
          <w:color w:val="000000"/>
          <w:u w:val="single"/>
        </w:rPr>
        <w:t>________________</w:t>
      </w:r>
      <w:r w:rsidR="0006737D" w:rsidRPr="00B318E2">
        <w:rPr>
          <w:rStyle w:val="c6"/>
          <w:color w:val="000000"/>
        </w:rPr>
        <w:t>                               </w:t>
      </w:r>
      <w:r w:rsidR="0006737D" w:rsidRPr="00B318E2">
        <w:rPr>
          <w:rStyle w:val="c3"/>
          <w:color w:val="000000"/>
        </w:rPr>
        <w:t>___________________</w:t>
      </w:r>
    </w:p>
    <w:p w:rsidR="00A754B6" w:rsidRPr="00E106D5" w:rsidRDefault="0006737D" w:rsidP="00E8464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318E2">
        <w:rPr>
          <w:rStyle w:val="c6"/>
          <w:color w:val="000000"/>
        </w:rPr>
        <w:t>Дата                         ФИО наставника                                          подпись</w:t>
      </w:r>
    </w:p>
    <w:sectPr w:rsidR="00A754B6" w:rsidRPr="00E106D5" w:rsidSect="00532468">
      <w:pgSz w:w="11906" w:h="16838"/>
      <w:pgMar w:top="567" w:right="39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FE9"/>
    <w:multiLevelType w:val="multilevel"/>
    <w:tmpl w:val="C17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94AAE"/>
    <w:multiLevelType w:val="multilevel"/>
    <w:tmpl w:val="6E1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225B"/>
    <w:multiLevelType w:val="multilevel"/>
    <w:tmpl w:val="826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77DD9"/>
    <w:multiLevelType w:val="multilevel"/>
    <w:tmpl w:val="8B6A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D5"/>
    <w:rsid w:val="0006737D"/>
    <w:rsid w:val="000A7001"/>
    <w:rsid w:val="0025017F"/>
    <w:rsid w:val="002B5BCF"/>
    <w:rsid w:val="00354600"/>
    <w:rsid w:val="00387228"/>
    <w:rsid w:val="00486590"/>
    <w:rsid w:val="004B102C"/>
    <w:rsid w:val="004D1931"/>
    <w:rsid w:val="00532468"/>
    <w:rsid w:val="00543802"/>
    <w:rsid w:val="005753A9"/>
    <w:rsid w:val="005A7F4B"/>
    <w:rsid w:val="00840701"/>
    <w:rsid w:val="00885EA2"/>
    <w:rsid w:val="00A754B6"/>
    <w:rsid w:val="00B47805"/>
    <w:rsid w:val="00BE61BC"/>
    <w:rsid w:val="00D47723"/>
    <w:rsid w:val="00DA6735"/>
    <w:rsid w:val="00DB1DBC"/>
    <w:rsid w:val="00E106D5"/>
    <w:rsid w:val="00E12DC1"/>
    <w:rsid w:val="00E8464A"/>
    <w:rsid w:val="00E909F7"/>
    <w:rsid w:val="00F24D14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49C"/>
  <w15:docId w15:val="{1AA3A9F7-6B9F-47E2-8D0F-C09990A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37D"/>
  </w:style>
  <w:style w:type="character" w:customStyle="1" w:styleId="c6">
    <w:name w:val="c6"/>
    <w:basedOn w:val="a0"/>
    <w:rsid w:val="0006737D"/>
  </w:style>
  <w:style w:type="character" w:customStyle="1" w:styleId="c3">
    <w:name w:val="c3"/>
    <w:basedOn w:val="a0"/>
    <w:rsid w:val="0006737D"/>
  </w:style>
  <w:style w:type="table" w:styleId="a3">
    <w:name w:val="Table Grid"/>
    <w:basedOn w:val="a1"/>
    <w:uiPriority w:val="59"/>
    <w:rsid w:val="00DB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Admin</cp:lastModifiedBy>
  <cp:revision>4</cp:revision>
  <cp:lastPrinted>2022-03-31T02:57:00Z</cp:lastPrinted>
  <dcterms:created xsi:type="dcterms:W3CDTF">2022-03-31T03:26:00Z</dcterms:created>
  <dcterms:modified xsi:type="dcterms:W3CDTF">2022-06-30T09:28:00Z</dcterms:modified>
</cp:coreProperties>
</file>