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01A7" w14:textId="09168163" w:rsidR="00EE4039" w:rsidRPr="00264926" w:rsidRDefault="00264926" w:rsidP="00C6544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26">
        <w:rPr>
          <w:rFonts w:ascii="Times New Roman" w:hAnsi="Times New Roman" w:cs="Times New Roman"/>
          <w:b/>
          <w:sz w:val="32"/>
          <w:szCs w:val="32"/>
        </w:rPr>
        <w:t>Центр дополнительного образования (</w:t>
      </w:r>
      <w:r>
        <w:rPr>
          <w:rFonts w:ascii="Times New Roman" w:hAnsi="Times New Roman" w:cs="Times New Roman"/>
          <w:b/>
          <w:sz w:val="32"/>
          <w:szCs w:val="32"/>
        </w:rPr>
        <w:t>ЦДО)</w:t>
      </w:r>
    </w:p>
    <w:p w14:paraId="3ACC219B" w14:textId="78D92AE8" w:rsidR="00264926" w:rsidRDefault="00264926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26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 w:rsidRPr="00264926">
        <w:t xml:space="preserve"> </w:t>
      </w:r>
      <w:r w:rsidRPr="00264926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Pr="00264926">
        <w:t xml:space="preserve"> </w:t>
      </w:r>
      <w:r w:rsidR="00270BD5" w:rsidRPr="00264926">
        <w:rPr>
          <w:rFonts w:ascii="Times New Roman" w:hAnsi="Times New Roman" w:cs="Times New Roman"/>
          <w:sz w:val="28"/>
          <w:szCs w:val="28"/>
        </w:rPr>
        <w:t>ГАПОУ «</w:t>
      </w:r>
      <w:r w:rsidRPr="00264926">
        <w:rPr>
          <w:rFonts w:ascii="Times New Roman" w:hAnsi="Times New Roman" w:cs="Times New Roman"/>
          <w:sz w:val="28"/>
          <w:szCs w:val="28"/>
        </w:rPr>
        <w:t>Агинский педагогический колледж им.Базара Ринчино»</w:t>
      </w:r>
      <w:r w:rsidR="00270BD5">
        <w:rPr>
          <w:rFonts w:ascii="Times New Roman" w:hAnsi="Times New Roman" w:cs="Times New Roman"/>
          <w:sz w:val="28"/>
          <w:szCs w:val="28"/>
        </w:rPr>
        <w:t>, функционирует с 2018 года.</w:t>
      </w:r>
    </w:p>
    <w:p w14:paraId="4DBF2455" w14:textId="1202C42D" w:rsidR="00EE4039" w:rsidRPr="00EE4039" w:rsidRDefault="00270BD5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39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664816">
        <w:rPr>
          <w:rFonts w:ascii="Times New Roman" w:hAnsi="Times New Roman" w:cs="Times New Roman"/>
          <w:sz w:val="28"/>
          <w:szCs w:val="28"/>
        </w:rPr>
        <w:t>Центра дополнительного образования</w:t>
      </w:r>
      <w:r w:rsidRPr="00EE4039">
        <w:rPr>
          <w:rFonts w:ascii="Times New Roman" w:hAnsi="Times New Roman" w:cs="Times New Roman"/>
          <w:sz w:val="28"/>
          <w:szCs w:val="28"/>
        </w:rPr>
        <w:t xml:space="preserve"> является реализация</w:t>
      </w:r>
      <w:r w:rsidR="00EE4039" w:rsidRPr="00EE4039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образования, в соответствии с потребностями региона в области образования</w:t>
      </w:r>
      <w:r w:rsidR="00264926">
        <w:rPr>
          <w:rFonts w:ascii="Times New Roman" w:hAnsi="Times New Roman" w:cs="Times New Roman"/>
          <w:sz w:val="28"/>
          <w:szCs w:val="28"/>
        </w:rPr>
        <w:t>,</w:t>
      </w:r>
      <w:r w:rsidR="00264926" w:rsidRPr="00264926">
        <w:t xml:space="preserve"> </w:t>
      </w:r>
      <w:r w:rsidR="00264926" w:rsidRPr="00264926">
        <w:rPr>
          <w:rFonts w:ascii="Times New Roman" w:hAnsi="Times New Roman" w:cs="Times New Roman"/>
          <w:sz w:val="28"/>
          <w:szCs w:val="28"/>
        </w:rPr>
        <w:t>оказани</w:t>
      </w:r>
      <w:r w:rsidR="00264926">
        <w:rPr>
          <w:rFonts w:ascii="Times New Roman" w:hAnsi="Times New Roman" w:cs="Times New Roman"/>
          <w:sz w:val="28"/>
          <w:szCs w:val="28"/>
        </w:rPr>
        <w:t>е</w:t>
      </w:r>
      <w:r w:rsidR="00264926" w:rsidRPr="00264926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на возмездной основе</w:t>
      </w:r>
      <w:r w:rsidR="00EE4039" w:rsidRPr="00EE4039">
        <w:rPr>
          <w:rFonts w:ascii="Times New Roman" w:hAnsi="Times New Roman" w:cs="Times New Roman"/>
          <w:sz w:val="28"/>
          <w:szCs w:val="28"/>
        </w:rPr>
        <w:t>.</w:t>
      </w:r>
    </w:p>
    <w:p w14:paraId="42F7D6AE" w14:textId="2E8D966E" w:rsidR="00EE4039" w:rsidRPr="00EE4039" w:rsidRDefault="00EE4039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39">
        <w:rPr>
          <w:rFonts w:ascii="Times New Roman" w:hAnsi="Times New Roman" w:cs="Times New Roman"/>
          <w:sz w:val="28"/>
          <w:szCs w:val="28"/>
        </w:rPr>
        <w:t xml:space="preserve">Задачами деятельности центра являются: </w:t>
      </w:r>
    </w:p>
    <w:p w14:paraId="6AF8C083" w14:textId="77777777" w:rsidR="00264926" w:rsidRPr="00264926" w:rsidRDefault="00264926" w:rsidP="00C654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26">
        <w:rPr>
          <w:rFonts w:ascii="Times New Roman" w:hAnsi="Times New Roman" w:cs="Times New Roman"/>
          <w:sz w:val="28"/>
          <w:szCs w:val="28"/>
        </w:rPr>
        <w:t>-</w:t>
      </w:r>
      <w:r w:rsidRPr="00264926">
        <w:rPr>
          <w:rFonts w:ascii="Times New Roman" w:hAnsi="Times New Roman" w:cs="Times New Roman"/>
          <w:sz w:val="28"/>
          <w:szCs w:val="28"/>
        </w:rPr>
        <w:tab/>
        <w:t>удовлетворение потребностей организаций и населения в дополнительном образовании;</w:t>
      </w:r>
    </w:p>
    <w:p w14:paraId="38F3BB03" w14:textId="63FE519B" w:rsidR="00EE4039" w:rsidRPr="00EE4039" w:rsidRDefault="00264926" w:rsidP="00C6544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26">
        <w:rPr>
          <w:rFonts w:ascii="Times New Roman" w:hAnsi="Times New Roman" w:cs="Times New Roman"/>
          <w:sz w:val="28"/>
          <w:szCs w:val="28"/>
        </w:rPr>
        <w:t>-</w:t>
      </w:r>
      <w:r w:rsidRPr="00264926">
        <w:rPr>
          <w:rFonts w:ascii="Times New Roman" w:hAnsi="Times New Roman" w:cs="Times New Roman"/>
          <w:sz w:val="28"/>
          <w:szCs w:val="28"/>
        </w:rPr>
        <w:tab/>
        <w:t>проведение профессиональной подготовки, переподготовки и повышения квалификации специалистов, высвобождаемых работников, незанятого населения и безработных граждан, подготовка их к выполнению новых трудовых функций</w:t>
      </w:r>
    </w:p>
    <w:p w14:paraId="3E4CC671" w14:textId="77777777" w:rsidR="00B32EA5" w:rsidRPr="00B32EA5" w:rsidRDefault="00B32EA5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>ЦДО осуществляет деятельность в двух направлениях:</w:t>
      </w:r>
    </w:p>
    <w:p w14:paraId="2265C401" w14:textId="48207B1E" w:rsidR="00B32EA5" w:rsidRPr="00B32EA5" w:rsidRDefault="00B32EA5" w:rsidP="00C6544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>-</w:t>
      </w:r>
      <w:r w:rsidRPr="00B32EA5"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C65440">
        <w:rPr>
          <w:rFonts w:ascii="Times New Roman" w:hAnsi="Times New Roman" w:cs="Times New Roman"/>
          <w:sz w:val="28"/>
          <w:szCs w:val="28"/>
        </w:rPr>
        <w:t>я</w:t>
      </w:r>
      <w:r w:rsidRPr="00B32EA5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программ: программ повышения квалификации и программ профессиональной переподготовки;</w:t>
      </w:r>
    </w:p>
    <w:p w14:paraId="351D23DE" w14:textId="671A5535" w:rsidR="00B32EA5" w:rsidRPr="00B32EA5" w:rsidRDefault="00B32EA5" w:rsidP="00C6544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>-</w:t>
      </w:r>
      <w:r w:rsidRPr="00B32EA5"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C65440">
        <w:rPr>
          <w:rFonts w:ascii="Times New Roman" w:hAnsi="Times New Roman" w:cs="Times New Roman"/>
          <w:sz w:val="28"/>
          <w:szCs w:val="28"/>
        </w:rPr>
        <w:t>я</w:t>
      </w:r>
      <w:r w:rsidRPr="00B32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6699978"/>
      <w:r w:rsidR="009D2973" w:rsidRPr="009D2973">
        <w:rPr>
          <w:rFonts w:ascii="Times New Roman" w:hAnsi="Times New Roman" w:cs="Times New Roman"/>
          <w:sz w:val="28"/>
          <w:szCs w:val="28"/>
        </w:rPr>
        <w:t>программ профессиональной подготовки по профессиям рабочих и должностям служащих</w:t>
      </w:r>
      <w:bookmarkEnd w:id="0"/>
      <w:r w:rsidRPr="00B32EA5">
        <w:rPr>
          <w:rFonts w:ascii="Times New Roman" w:hAnsi="Times New Roman" w:cs="Times New Roman"/>
          <w:sz w:val="28"/>
          <w:szCs w:val="28"/>
        </w:rPr>
        <w:t>.</w:t>
      </w:r>
    </w:p>
    <w:p w14:paraId="4C557125" w14:textId="77777777" w:rsidR="00C65440" w:rsidRDefault="00C65440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5B5A7" w14:textId="04E26CAA" w:rsidR="00C65440" w:rsidRDefault="00E32DBC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</w:t>
      </w:r>
      <w:r w:rsidR="00C65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2C18A" w14:textId="39D8FC59" w:rsidR="00B32EA5" w:rsidRDefault="00E32DBC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квалификации: </w:t>
      </w: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E32DBC" w14:paraId="37633D80" w14:textId="77777777" w:rsidTr="00C65440">
        <w:tc>
          <w:tcPr>
            <w:tcW w:w="704" w:type="dxa"/>
          </w:tcPr>
          <w:p w14:paraId="7A6FEADB" w14:textId="5893CBC1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291DE8D" w14:textId="7A34B62A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276" w:type="dxa"/>
          </w:tcPr>
          <w:p w14:paraId="21139EF7" w14:textId="0279FD82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08C6381C" w14:textId="21C42DA3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E32DBC" w14:paraId="6FD2B3A1" w14:textId="77777777" w:rsidTr="00C65440">
        <w:tc>
          <w:tcPr>
            <w:tcW w:w="704" w:type="dxa"/>
          </w:tcPr>
          <w:p w14:paraId="753B1B3B" w14:textId="6989C018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7790AE6D" w14:textId="37A6FDCF" w:rsidR="00E32DBC" w:rsidRDefault="00E32DB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аспекты обучения и воспитания детей с ОВЗ в условиях внедрения ФГОС</w:t>
            </w:r>
            <w:r w:rsidR="00F5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4807F84" w14:textId="4B2164CC" w:rsidR="00E32DBC" w:rsidRDefault="002B7ED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2337" w:type="dxa"/>
          </w:tcPr>
          <w:p w14:paraId="2AB5C3EB" w14:textId="77777777" w:rsidR="00E32DBC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  <w:p w14:paraId="50A89E6E" w14:textId="059730EE" w:rsidR="00F53E5E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5E" w14:paraId="6DD307E4" w14:textId="77777777" w:rsidTr="00C65440">
        <w:tc>
          <w:tcPr>
            <w:tcW w:w="704" w:type="dxa"/>
          </w:tcPr>
          <w:p w14:paraId="6E2D9B17" w14:textId="0D503087" w:rsidR="00F53E5E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66A3C4C7" w14:textId="0B4BAE94" w:rsidR="00F53E5E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 w:rsidR="007207DD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</w:t>
            </w:r>
          </w:p>
        </w:tc>
        <w:tc>
          <w:tcPr>
            <w:tcW w:w="1276" w:type="dxa"/>
          </w:tcPr>
          <w:p w14:paraId="33C0F736" w14:textId="3C67BC5D" w:rsidR="00F53E5E" w:rsidRDefault="00B2710F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2337" w:type="dxa"/>
          </w:tcPr>
          <w:p w14:paraId="0CD8A232" w14:textId="143CCE8A" w:rsidR="00F53E5E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  <w:tr w:rsidR="00E32DBC" w14:paraId="092DFD68" w14:textId="77777777" w:rsidTr="00C65440">
        <w:tc>
          <w:tcPr>
            <w:tcW w:w="704" w:type="dxa"/>
          </w:tcPr>
          <w:p w14:paraId="0142273F" w14:textId="52E4AE10" w:rsidR="00E32DBC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61E843D2" w14:textId="38EA1B24" w:rsidR="00E32DBC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преподавателя в условиях современной интерактивной среды</w:t>
            </w:r>
          </w:p>
        </w:tc>
        <w:tc>
          <w:tcPr>
            <w:tcW w:w="1276" w:type="dxa"/>
          </w:tcPr>
          <w:p w14:paraId="267EC860" w14:textId="0CCE48C3" w:rsidR="00E32DBC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2337" w:type="dxa"/>
          </w:tcPr>
          <w:p w14:paraId="68D9DE31" w14:textId="0187B8A2" w:rsidR="00E32DBC" w:rsidRDefault="00F53E5E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Ц.Д.</w:t>
            </w:r>
          </w:p>
        </w:tc>
      </w:tr>
      <w:tr w:rsidR="005F201C" w14:paraId="24E84DCD" w14:textId="77777777" w:rsidTr="00C65440">
        <w:tc>
          <w:tcPr>
            <w:tcW w:w="704" w:type="dxa"/>
          </w:tcPr>
          <w:p w14:paraId="3757E70A" w14:textId="0E2887B2" w:rsidR="005F201C" w:rsidRDefault="003A3C49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42473FFA" w14:textId="59F1ED10" w:rsidR="005F201C" w:rsidRPr="003A3C49" w:rsidRDefault="003A3C49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201C" w:rsidRPr="003A3C49">
              <w:rPr>
                <w:rFonts w:ascii="Times New Roman" w:hAnsi="Times New Roman" w:cs="Times New Roman"/>
                <w:sz w:val="28"/>
                <w:szCs w:val="28"/>
              </w:rPr>
              <w:t>рименение интерактивного оборудования в условиях цифровизации образования</w:t>
            </w:r>
          </w:p>
        </w:tc>
        <w:tc>
          <w:tcPr>
            <w:tcW w:w="1276" w:type="dxa"/>
          </w:tcPr>
          <w:p w14:paraId="426E2F63" w14:textId="41FE4471" w:rsidR="005F201C" w:rsidRDefault="003A3C49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2337" w:type="dxa"/>
          </w:tcPr>
          <w:p w14:paraId="181CD371" w14:textId="38FE484D" w:rsidR="005F201C" w:rsidRDefault="003A3C49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C49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3A3C49">
              <w:rPr>
                <w:rFonts w:ascii="Times New Roman" w:hAnsi="Times New Roman" w:cs="Times New Roman"/>
                <w:sz w:val="28"/>
                <w:szCs w:val="28"/>
              </w:rPr>
              <w:t xml:space="preserve"> Ц.Д.</w:t>
            </w:r>
          </w:p>
        </w:tc>
      </w:tr>
      <w:tr w:rsidR="002F4CBA" w14:paraId="482EFD6D" w14:textId="77777777" w:rsidTr="00C65440">
        <w:tc>
          <w:tcPr>
            <w:tcW w:w="704" w:type="dxa"/>
          </w:tcPr>
          <w:p w14:paraId="3872B5C0" w14:textId="2B93B023" w:rsidR="002F4CBA" w:rsidRDefault="00393B49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14:paraId="636E9450" w14:textId="77777777" w:rsidR="00FD73DC" w:rsidRPr="00FD73DC" w:rsidRDefault="00FD73DC" w:rsidP="00FD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интерактивных технологий и оборудования в </w:t>
            </w:r>
          </w:p>
          <w:p w14:paraId="23B35D38" w14:textId="243CA22C" w:rsidR="002F4CBA" w:rsidRDefault="00FD73DC" w:rsidP="00FD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 (SMART </w:t>
            </w:r>
            <w:proofErr w:type="spellStart"/>
            <w:r w:rsidRPr="00FD73DC">
              <w:rPr>
                <w:rFonts w:ascii="Times New Roman" w:hAnsi="Times New Roman" w:cs="Times New Roman"/>
                <w:sz w:val="28"/>
                <w:szCs w:val="28"/>
              </w:rPr>
              <w:t>Noteebook</w:t>
            </w:r>
            <w:proofErr w:type="spellEnd"/>
            <w:r w:rsidRPr="00FD73DC">
              <w:rPr>
                <w:rFonts w:ascii="Times New Roman" w:hAnsi="Times New Roman" w:cs="Times New Roman"/>
                <w:sz w:val="28"/>
                <w:szCs w:val="28"/>
              </w:rPr>
              <w:t xml:space="preserve"> и LEGO </w:t>
            </w:r>
            <w:proofErr w:type="spellStart"/>
            <w:r w:rsidRPr="00FD73DC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FD73DC">
              <w:rPr>
                <w:rFonts w:ascii="Times New Roman" w:hAnsi="Times New Roman" w:cs="Times New Roman"/>
                <w:sz w:val="28"/>
                <w:szCs w:val="28"/>
              </w:rPr>
              <w:t xml:space="preserve"> 2.0)</w:t>
            </w:r>
          </w:p>
        </w:tc>
        <w:tc>
          <w:tcPr>
            <w:tcW w:w="1276" w:type="dxa"/>
          </w:tcPr>
          <w:p w14:paraId="330BF859" w14:textId="2479A7CA" w:rsidR="002F4CBA" w:rsidRDefault="00FD73D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ч. </w:t>
            </w:r>
          </w:p>
        </w:tc>
        <w:tc>
          <w:tcPr>
            <w:tcW w:w="2337" w:type="dxa"/>
          </w:tcPr>
          <w:p w14:paraId="6D43415A" w14:textId="2D214F29" w:rsidR="002F4CBA" w:rsidRDefault="00FD73DC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Линховоин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334A0" w14:paraId="32AF5276" w14:textId="77777777" w:rsidTr="00C65440">
        <w:tc>
          <w:tcPr>
            <w:tcW w:w="704" w:type="dxa"/>
          </w:tcPr>
          <w:p w14:paraId="00594A2A" w14:textId="5BD9004F" w:rsidR="003334A0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52699740" w14:textId="77777777" w:rsidR="003334A0" w:rsidRP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0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исследования с применением цифровой</w:t>
            </w:r>
          </w:p>
          <w:p w14:paraId="7C7EDF4E" w14:textId="37DC614B" w:rsidR="003334A0" w:rsidRPr="00FD73DC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0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1276" w:type="dxa"/>
          </w:tcPr>
          <w:p w14:paraId="2A49C06E" w14:textId="66A9BED1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ч. </w:t>
            </w:r>
          </w:p>
        </w:tc>
        <w:tc>
          <w:tcPr>
            <w:tcW w:w="2337" w:type="dxa"/>
          </w:tcPr>
          <w:p w14:paraId="3B5FAD1F" w14:textId="77777777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C49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3A3C49">
              <w:rPr>
                <w:rFonts w:ascii="Times New Roman" w:hAnsi="Times New Roman" w:cs="Times New Roman"/>
                <w:sz w:val="28"/>
                <w:szCs w:val="28"/>
              </w:rPr>
              <w:t xml:space="preserve"> Ц.Д.</w:t>
            </w:r>
          </w:p>
          <w:p w14:paraId="6A67FF05" w14:textId="1A2F2B55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</w:tr>
      <w:tr w:rsidR="003334A0" w14:paraId="13C0571D" w14:textId="77777777" w:rsidTr="00C65440">
        <w:tc>
          <w:tcPr>
            <w:tcW w:w="704" w:type="dxa"/>
          </w:tcPr>
          <w:p w14:paraId="200F940C" w14:textId="2EEDCF7C" w:rsidR="003334A0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0AF4CD4" w14:textId="01E6B872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спортивно-оздоровительной деятельности с применением новых видов оборудования и цифровых технологий по компетенции</w:t>
            </w: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культура, спорт и фитнес»</w:t>
            </w:r>
          </w:p>
        </w:tc>
        <w:tc>
          <w:tcPr>
            <w:tcW w:w="1276" w:type="dxa"/>
          </w:tcPr>
          <w:p w14:paraId="4D034DF4" w14:textId="7776495A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ч. </w:t>
            </w:r>
          </w:p>
          <w:p w14:paraId="30232AE5" w14:textId="3265FA07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3170C7" w14:textId="69496821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Р.Ц.</w:t>
            </w:r>
          </w:p>
        </w:tc>
      </w:tr>
      <w:tr w:rsidR="003334A0" w14:paraId="05463B54" w14:textId="77777777" w:rsidTr="00C65440">
        <w:tc>
          <w:tcPr>
            <w:tcW w:w="704" w:type="dxa"/>
          </w:tcPr>
          <w:p w14:paraId="57255DDB" w14:textId="743D9A64" w:rsidR="003334A0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766DD840" w14:textId="0A201F22" w:rsidR="003334A0" w:rsidRPr="002F4CBA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 портативные гаджеты для контроля за здоровым образом </w:t>
            </w:r>
          </w:p>
          <w:p w14:paraId="4F8E77FE" w14:textId="6F0E13F2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 xml:space="preserve">жизни, анализатор тела состава </w:t>
            </w:r>
            <w:proofErr w:type="spellStart"/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InBody</w:t>
            </w:r>
            <w:proofErr w:type="spellEnd"/>
          </w:p>
        </w:tc>
        <w:tc>
          <w:tcPr>
            <w:tcW w:w="1276" w:type="dxa"/>
          </w:tcPr>
          <w:p w14:paraId="1240579C" w14:textId="77777777" w:rsidR="003334A0" w:rsidRPr="002F4CBA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 xml:space="preserve">36 ч. </w:t>
            </w:r>
          </w:p>
          <w:p w14:paraId="279E3885" w14:textId="0D35AB20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BEB19B5" w14:textId="606C66C7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Доржиев Р.Ц.</w:t>
            </w:r>
          </w:p>
        </w:tc>
      </w:tr>
      <w:tr w:rsidR="003334A0" w14:paraId="1CB54C40" w14:textId="77777777" w:rsidTr="00C65440">
        <w:tc>
          <w:tcPr>
            <w:tcW w:w="704" w:type="dxa"/>
          </w:tcPr>
          <w:p w14:paraId="0A9A8960" w14:textId="7A58E011" w:rsidR="003334A0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8D99673" w14:textId="77777777" w:rsidR="003334A0" w:rsidRPr="002F4CBA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предмету «Физическая культура» в</w:t>
            </w:r>
          </w:p>
          <w:p w14:paraId="6594D85A" w14:textId="7E6DAAEA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ФГОС</w:t>
            </w:r>
          </w:p>
        </w:tc>
        <w:tc>
          <w:tcPr>
            <w:tcW w:w="1276" w:type="dxa"/>
          </w:tcPr>
          <w:p w14:paraId="1A3CE28B" w14:textId="4C213E75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2CCBACEA" w14:textId="61E770C5" w:rsidR="003334A0" w:rsidRDefault="003334A0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A">
              <w:rPr>
                <w:rFonts w:ascii="Times New Roman" w:hAnsi="Times New Roman" w:cs="Times New Roman"/>
                <w:sz w:val="28"/>
                <w:szCs w:val="28"/>
              </w:rPr>
              <w:t>Доржиев Р.Ц.</w:t>
            </w:r>
          </w:p>
        </w:tc>
      </w:tr>
      <w:tr w:rsidR="00393B49" w14:paraId="1F51FA84" w14:textId="77777777" w:rsidTr="00C65440">
        <w:tc>
          <w:tcPr>
            <w:tcW w:w="704" w:type="dxa"/>
          </w:tcPr>
          <w:p w14:paraId="7D2F9CDE" w14:textId="0A2A2894" w:rsidR="00393B49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26A1ED7B" w14:textId="25659AAA" w:rsidR="00393B49" w:rsidRPr="002F4CBA" w:rsidRDefault="00393B49" w:rsidP="00393B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аспекты инструментально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исполнительской подготовки учащихся учреждений общего и дополнительного образования детей</w:t>
            </w:r>
          </w:p>
        </w:tc>
        <w:tc>
          <w:tcPr>
            <w:tcW w:w="1276" w:type="dxa"/>
          </w:tcPr>
          <w:p w14:paraId="2D2052D7" w14:textId="114E9550" w:rsidR="00393B49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ч. </w:t>
            </w:r>
          </w:p>
        </w:tc>
        <w:tc>
          <w:tcPr>
            <w:tcW w:w="2337" w:type="dxa"/>
          </w:tcPr>
          <w:p w14:paraId="4C16BCB3" w14:textId="41198BDE" w:rsidR="00393B49" w:rsidRPr="002F4CBA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М.С.</w:t>
            </w:r>
          </w:p>
        </w:tc>
      </w:tr>
      <w:tr w:rsidR="00393B49" w14:paraId="2CAE2138" w14:textId="77777777" w:rsidTr="00C65440">
        <w:tc>
          <w:tcPr>
            <w:tcW w:w="704" w:type="dxa"/>
          </w:tcPr>
          <w:p w14:paraId="1DB527C6" w14:textId="15846FD0" w:rsidR="00393B49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49C3A887" w14:textId="4AD12A47" w:rsidR="00393B49" w:rsidRPr="00393B49" w:rsidRDefault="00393B49" w:rsidP="00393B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музыкально-педагогического процесса в образовательной организации </w:t>
            </w:r>
            <w:proofErr w:type="gramStart"/>
            <w:r w:rsidRPr="00393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393B4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</w:t>
            </w:r>
            <w:proofErr w:type="spellStart"/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39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1276" w:type="dxa"/>
          </w:tcPr>
          <w:p w14:paraId="72251576" w14:textId="114793D2" w:rsidR="00393B49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13B54894" w14:textId="11ACC1CE" w:rsidR="00393B49" w:rsidRDefault="00393B49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Кряжев М.С.</w:t>
            </w:r>
          </w:p>
        </w:tc>
      </w:tr>
      <w:tr w:rsidR="009601AE" w14:paraId="3BDCE408" w14:textId="77777777" w:rsidTr="00C65440">
        <w:tc>
          <w:tcPr>
            <w:tcW w:w="704" w:type="dxa"/>
          </w:tcPr>
          <w:p w14:paraId="2C956BBF" w14:textId="366A0A13" w:rsidR="009601AE" w:rsidRDefault="009601AE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73A79C73" w14:textId="3A6CDABA" w:rsidR="009601AE" w:rsidRPr="009601AE" w:rsidRDefault="009601AE" w:rsidP="00960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1A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601A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proofErr w:type="gramEnd"/>
            <w:r w:rsidRPr="009601A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колледжа на </w:t>
            </w:r>
          </w:p>
          <w:p w14:paraId="7B534C3C" w14:textId="0029DE65" w:rsidR="009601AE" w:rsidRPr="00393B49" w:rsidRDefault="009601AE" w:rsidP="00960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hAnsi="Times New Roman" w:cs="Times New Roman"/>
                <w:sz w:val="28"/>
                <w:szCs w:val="28"/>
              </w:rPr>
              <w:t>оборудовании мастерской компетенции «Преподавание музыки в школе»</w:t>
            </w:r>
          </w:p>
        </w:tc>
        <w:tc>
          <w:tcPr>
            <w:tcW w:w="1276" w:type="dxa"/>
          </w:tcPr>
          <w:p w14:paraId="45A08F6F" w14:textId="2346189B" w:rsidR="009601AE" w:rsidRDefault="009601AE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2337" w:type="dxa"/>
          </w:tcPr>
          <w:p w14:paraId="3BAB760F" w14:textId="39DF31CA" w:rsidR="009601AE" w:rsidRPr="00393B49" w:rsidRDefault="009601AE" w:rsidP="00333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14:paraId="73C02A38" w14:textId="71751511" w:rsidR="00E32DBC" w:rsidRDefault="00E32DBC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B61AF2" w14:textId="6C3493CC" w:rsidR="007207DD" w:rsidRDefault="007207DD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16E9CD" w14:textId="5A217334" w:rsidR="007207DD" w:rsidRDefault="007207DD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4D758B" w14:textId="77777777" w:rsidR="00F306F7" w:rsidRDefault="00F306F7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1DE37F2" w14:textId="77777777" w:rsidR="00C65440" w:rsidRDefault="00F53E5E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E">
        <w:rPr>
          <w:rFonts w:ascii="Times New Roman" w:hAnsi="Times New Roman" w:cs="Times New Roman"/>
          <w:sz w:val="28"/>
          <w:szCs w:val="28"/>
        </w:rPr>
        <w:lastRenderedPageBreak/>
        <w:t>Дополнительные профессиональные программы</w:t>
      </w:r>
    </w:p>
    <w:p w14:paraId="35CD38BE" w14:textId="3716699B" w:rsidR="00E32DBC" w:rsidRDefault="00F53E5E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F53E5E" w14:paraId="2E297A8F" w14:textId="77777777" w:rsidTr="00C65440">
        <w:tc>
          <w:tcPr>
            <w:tcW w:w="704" w:type="dxa"/>
          </w:tcPr>
          <w:p w14:paraId="01D02A90" w14:textId="16E7476F" w:rsidR="00F53E5E" w:rsidRDefault="00F53E5E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6701202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29FD97BA" w14:textId="19A61AFD" w:rsidR="00F53E5E" w:rsidRDefault="00F53E5E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14:paraId="00B28402" w14:textId="04A0FC92" w:rsidR="00F53E5E" w:rsidRDefault="00F53E5E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5B7EE524" w14:textId="2F06155A" w:rsidR="00F53E5E" w:rsidRDefault="00F53E5E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F53E5E" w14:paraId="637FD99A" w14:textId="77777777" w:rsidTr="00C65440">
        <w:tc>
          <w:tcPr>
            <w:tcW w:w="704" w:type="dxa"/>
          </w:tcPr>
          <w:p w14:paraId="084F9525" w14:textId="6F25E6CE" w:rsidR="00F53E5E" w:rsidRDefault="00F53E5E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70197412" w14:textId="3C9A636A" w:rsidR="00F53E5E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14:paraId="1B86C942" w14:textId="368B6369" w:rsidR="00F53E5E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1CE3A00D" w14:textId="422B3D8E" w:rsidR="00F53E5E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</w:tc>
      </w:tr>
      <w:tr w:rsidR="00F53E5E" w14:paraId="395396FD" w14:textId="77777777" w:rsidTr="00C65440">
        <w:tc>
          <w:tcPr>
            <w:tcW w:w="704" w:type="dxa"/>
          </w:tcPr>
          <w:p w14:paraId="3ACBE2B4" w14:textId="67544C93" w:rsidR="00F53E5E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3AC4F399" w14:textId="49EDFB7F" w:rsidR="00F53E5E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14:paraId="30C2171D" w14:textId="60DCA139" w:rsidR="00F53E5E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20FD87E8" w14:textId="3B976572" w:rsidR="00F53E5E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  <w:tr w:rsidR="007207DD" w14:paraId="41690B58" w14:textId="77777777" w:rsidTr="00C65440">
        <w:tc>
          <w:tcPr>
            <w:tcW w:w="704" w:type="dxa"/>
          </w:tcPr>
          <w:p w14:paraId="56D43B3B" w14:textId="5274FD0D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26F11FAD" w14:textId="189B3599" w:rsidR="007207DD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 в дошкольной образовательной организации</w:t>
            </w:r>
          </w:p>
        </w:tc>
        <w:tc>
          <w:tcPr>
            <w:tcW w:w="1276" w:type="dxa"/>
          </w:tcPr>
          <w:p w14:paraId="0B58F024" w14:textId="503A8A26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6E0142B5" w14:textId="70D2B835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  <w:bookmarkEnd w:id="2"/>
      <w:tr w:rsidR="007207DD" w14:paraId="2AE9A5B8" w14:textId="77777777" w:rsidTr="00C65440">
        <w:tc>
          <w:tcPr>
            <w:tcW w:w="704" w:type="dxa"/>
          </w:tcPr>
          <w:p w14:paraId="75E516E4" w14:textId="3D7119D1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70AC268E" w14:textId="614AC46A" w:rsidR="007207DD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r w:rsidRPr="007207DD">
              <w:rPr>
                <w:rFonts w:ascii="Times New Roman" w:hAnsi="Times New Roman" w:cs="Times New Roman"/>
                <w:sz w:val="28"/>
                <w:szCs w:val="28"/>
              </w:rPr>
              <w:t>в дошкольной образовательной организации</w:t>
            </w:r>
          </w:p>
        </w:tc>
        <w:tc>
          <w:tcPr>
            <w:tcW w:w="1276" w:type="dxa"/>
          </w:tcPr>
          <w:p w14:paraId="17500E00" w14:textId="56B6CC82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7535C594" w14:textId="3DD08E4A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  <w:tr w:rsidR="007207DD" w14:paraId="43337BDE" w14:textId="77777777" w:rsidTr="00C65440">
        <w:tc>
          <w:tcPr>
            <w:tcW w:w="704" w:type="dxa"/>
          </w:tcPr>
          <w:p w14:paraId="60874D7F" w14:textId="71EB3194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41B4F02E" w14:textId="086F7C78" w:rsidR="007207DD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Тренер-преподаватель</w:t>
            </w:r>
          </w:p>
        </w:tc>
        <w:tc>
          <w:tcPr>
            <w:tcW w:w="1276" w:type="dxa"/>
          </w:tcPr>
          <w:p w14:paraId="556EF5E4" w14:textId="45AA58DE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D"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1CDC1C39" w14:textId="6BEED0EE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Р.Ц.</w:t>
            </w:r>
          </w:p>
        </w:tc>
      </w:tr>
      <w:tr w:rsidR="007207DD" w14:paraId="2F277470" w14:textId="77777777" w:rsidTr="00C65440">
        <w:tc>
          <w:tcPr>
            <w:tcW w:w="704" w:type="dxa"/>
          </w:tcPr>
          <w:p w14:paraId="2923C03A" w14:textId="70417E9C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5B923CF9" w14:textId="1BCA808A" w:rsidR="007207DD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музыкальный руководитель</w:t>
            </w:r>
          </w:p>
        </w:tc>
        <w:tc>
          <w:tcPr>
            <w:tcW w:w="1276" w:type="dxa"/>
          </w:tcPr>
          <w:p w14:paraId="1439F660" w14:textId="58AC5D42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 ч.</w:t>
            </w:r>
          </w:p>
        </w:tc>
        <w:tc>
          <w:tcPr>
            <w:tcW w:w="2337" w:type="dxa"/>
          </w:tcPr>
          <w:p w14:paraId="0EAD7328" w14:textId="25CCFC13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М.С.</w:t>
            </w:r>
          </w:p>
        </w:tc>
      </w:tr>
      <w:tr w:rsidR="007207DD" w14:paraId="02C28291" w14:textId="77777777" w:rsidTr="00C65440">
        <w:tc>
          <w:tcPr>
            <w:tcW w:w="704" w:type="dxa"/>
          </w:tcPr>
          <w:p w14:paraId="17AABB4A" w14:textId="3AAD9386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0BDFCE1E" w14:textId="2CE4C33E" w:rsidR="007207DD" w:rsidRDefault="007207D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23F30C46" w14:textId="76B4D45D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3E2A95D3" w14:textId="25C71A6C" w:rsidR="007207DD" w:rsidRDefault="007207D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М.С.</w:t>
            </w:r>
          </w:p>
        </w:tc>
      </w:tr>
      <w:tr w:rsidR="00101BAD" w14:paraId="407871DC" w14:textId="77777777" w:rsidTr="00C65440">
        <w:tc>
          <w:tcPr>
            <w:tcW w:w="704" w:type="dxa"/>
          </w:tcPr>
          <w:p w14:paraId="5882CD84" w14:textId="36F82E8F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2D1317F2" w14:textId="7B3C0C81" w:rsidR="00101BAD" w:rsidRDefault="00101BA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инклюзивного образования</w:t>
            </w:r>
          </w:p>
        </w:tc>
        <w:tc>
          <w:tcPr>
            <w:tcW w:w="1276" w:type="dxa"/>
          </w:tcPr>
          <w:p w14:paraId="508A7455" w14:textId="4966FBDE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6A9DBD6A" w14:textId="0ED95043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</w:tc>
      </w:tr>
      <w:tr w:rsidR="00101BAD" w14:paraId="5EB8C538" w14:textId="77777777" w:rsidTr="00C65440">
        <w:tc>
          <w:tcPr>
            <w:tcW w:w="704" w:type="dxa"/>
          </w:tcPr>
          <w:p w14:paraId="6AEAD3E2" w14:textId="5E015E8B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4DCF6768" w14:textId="110A5149" w:rsidR="00101BAD" w:rsidRDefault="00101BA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</w:tcPr>
          <w:p w14:paraId="28BEE69C" w14:textId="102E2945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3EA1C2BE" w14:textId="55F1EF2B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</w:tc>
      </w:tr>
      <w:tr w:rsidR="00101BAD" w14:paraId="07C386CE" w14:textId="77777777" w:rsidTr="00C65440">
        <w:tc>
          <w:tcPr>
            <w:tcW w:w="704" w:type="dxa"/>
          </w:tcPr>
          <w:p w14:paraId="097F9BF8" w14:textId="7ADF0071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14:paraId="7F8F2B38" w14:textId="131110C9" w:rsidR="00101BAD" w:rsidRDefault="00101BA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276" w:type="dxa"/>
          </w:tcPr>
          <w:p w14:paraId="3279F10A" w14:textId="6A1EF04D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0B20E37A" w14:textId="6ACCF7AE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Богиня В.А.</w:t>
            </w:r>
          </w:p>
        </w:tc>
      </w:tr>
      <w:tr w:rsidR="00101BAD" w14:paraId="671FC1DB" w14:textId="77777777" w:rsidTr="00C65440">
        <w:tc>
          <w:tcPr>
            <w:tcW w:w="704" w:type="dxa"/>
          </w:tcPr>
          <w:p w14:paraId="4CEA3249" w14:textId="1A348828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14:paraId="4F980644" w14:textId="7219D974" w:rsidR="00101BAD" w:rsidRDefault="00101BA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1276" w:type="dxa"/>
          </w:tcPr>
          <w:p w14:paraId="16354030" w14:textId="3FF59755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13EC30FB" w14:textId="5F1E2C47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Богиня В.А.</w:t>
            </w:r>
          </w:p>
        </w:tc>
      </w:tr>
      <w:tr w:rsidR="00101BAD" w14:paraId="5065E0D7" w14:textId="77777777" w:rsidTr="00C65440">
        <w:tc>
          <w:tcPr>
            <w:tcW w:w="704" w:type="dxa"/>
          </w:tcPr>
          <w:p w14:paraId="01587FE1" w14:textId="50BCCD3D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14:paraId="3B2E97CE" w14:textId="3258C6CB" w:rsidR="00101BAD" w:rsidRDefault="00101BAD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в организации</w:t>
            </w:r>
          </w:p>
        </w:tc>
        <w:tc>
          <w:tcPr>
            <w:tcW w:w="1276" w:type="dxa"/>
          </w:tcPr>
          <w:p w14:paraId="0582951B" w14:textId="4BBB7E28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ч.</w:t>
            </w:r>
          </w:p>
        </w:tc>
        <w:tc>
          <w:tcPr>
            <w:tcW w:w="2337" w:type="dxa"/>
          </w:tcPr>
          <w:p w14:paraId="7D9ECE86" w14:textId="04551842" w:rsidR="00101BAD" w:rsidRDefault="00101BAD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Богиня В.А.</w:t>
            </w:r>
          </w:p>
        </w:tc>
      </w:tr>
    </w:tbl>
    <w:p w14:paraId="71C4116D" w14:textId="19573B44" w:rsidR="00F53E5E" w:rsidRDefault="00F53E5E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73DB9C" w14:textId="1BB002CC" w:rsidR="00C65440" w:rsidRDefault="00B63458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C51" w:rsidRPr="00020C5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0C51" w:rsidRPr="00020C5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</w:p>
    <w:p w14:paraId="42896BC1" w14:textId="75153A8B" w:rsidR="00101BAD" w:rsidRPr="00F53E5E" w:rsidRDefault="00020C51" w:rsidP="00C654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51">
        <w:rPr>
          <w:rFonts w:ascii="Times New Roman" w:hAnsi="Times New Roman" w:cs="Times New Roman"/>
          <w:sz w:val="28"/>
          <w:szCs w:val="28"/>
        </w:rPr>
        <w:t>по профессиям рабочих и должностям служащих</w:t>
      </w: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477C30" w14:paraId="715B4D70" w14:textId="77777777" w:rsidTr="00C65440">
        <w:tc>
          <w:tcPr>
            <w:tcW w:w="704" w:type="dxa"/>
          </w:tcPr>
          <w:p w14:paraId="2805B492" w14:textId="77777777" w:rsidR="00477C30" w:rsidRDefault="00477C30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6704548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7DED0134" w14:textId="1C90803E" w:rsidR="00477C30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276" w:type="dxa"/>
          </w:tcPr>
          <w:p w14:paraId="085422A0" w14:textId="77777777" w:rsidR="00477C30" w:rsidRDefault="00477C30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1EC11BFC" w14:textId="77777777" w:rsidR="00477C30" w:rsidRDefault="00477C30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B63458" w14:paraId="7734607F" w14:textId="77777777" w:rsidTr="00C65440">
        <w:tc>
          <w:tcPr>
            <w:tcW w:w="704" w:type="dxa"/>
          </w:tcPr>
          <w:p w14:paraId="56B6B90C" w14:textId="77777777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3AE5E8D6" w14:textId="52FAE885" w:rsidR="00B63458" w:rsidRPr="00B63458" w:rsidRDefault="00B63458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276" w:type="dxa"/>
          </w:tcPr>
          <w:p w14:paraId="21222DAA" w14:textId="1D3205D0" w:rsidR="00B63458" w:rsidRP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340 ч.</w:t>
            </w:r>
          </w:p>
        </w:tc>
        <w:tc>
          <w:tcPr>
            <w:tcW w:w="2337" w:type="dxa"/>
          </w:tcPr>
          <w:p w14:paraId="373E9705" w14:textId="31C7B249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Богиня В.А.</w:t>
            </w:r>
          </w:p>
        </w:tc>
      </w:tr>
      <w:tr w:rsidR="00B63458" w14:paraId="209F56E9" w14:textId="77777777" w:rsidTr="00C65440">
        <w:tc>
          <w:tcPr>
            <w:tcW w:w="704" w:type="dxa"/>
          </w:tcPr>
          <w:p w14:paraId="2F66E57E" w14:textId="77777777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197EE845" w14:textId="7EB71CBD" w:rsidR="00B63458" w:rsidRPr="00B63458" w:rsidRDefault="00B63458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276" w:type="dxa"/>
          </w:tcPr>
          <w:p w14:paraId="34A15C35" w14:textId="2315BBE1" w:rsidR="00B63458" w:rsidRP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340 ч.</w:t>
            </w:r>
          </w:p>
        </w:tc>
        <w:tc>
          <w:tcPr>
            <w:tcW w:w="2337" w:type="dxa"/>
          </w:tcPr>
          <w:p w14:paraId="2D5B3F7D" w14:textId="09BE245A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  <w:tr w:rsidR="00B63458" w14:paraId="031D869F" w14:textId="77777777" w:rsidTr="00C65440">
        <w:tc>
          <w:tcPr>
            <w:tcW w:w="704" w:type="dxa"/>
          </w:tcPr>
          <w:p w14:paraId="4FFD49D2" w14:textId="1C6CEC3B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4305D0FC" w14:textId="51D68A7A" w:rsidR="00B63458" w:rsidRPr="00B63458" w:rsidRDefault="00B63458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276" w:type="dxa"/>
          </w:tcPr>
          <w:p w14:paraId="512F2944" w14:textId="13D56CE0" w:rsidR="00B63458" w:rsidRP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58">
              <w:rPr>
                <w:rFonts w:ascii="Times New Roman" w:hAnsi="Times New Roman" w:cs="Times New Roman"/>
                <w:sz w:val="28"/>
                <w:szCs w:val="28"/>
              </w:rPr>
              <w:t>340 ч.</w:t>
            </w:r>
          </w:p>
        </w:tc>
        <w:tc>
          <w:tcPr>
            <w:tcW w:w="2337" w:type="dxa"/>
          </w:tcPr>
          <w:p w14:paraId="194EE7C1" w14:textId="33A6E6FF" w:rsidR="00B63458" w:rsidRDefault="00B63458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</w:tc>
      </w:tr>
      <w:bookmarkEnd w:id="3"/>
    </w:tbl>
    <w:p w14:paraId="2951741C" w14:textId="38E3AD56" w:rsidR="00477C30" w:rsidRDefault="00477C30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7D7CCC" w14:textId="7FF13C63" w:rsidR="00B63458" w:rsidRDefault="00B63458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6704285"/>
      <w:r>
        <w:rPr>
          <w:rFonts w:ascii="Times New Roman" w:hAnsi="Times New Roman" w:cs="Times New Roman"/>
          <w:sz w:val="28"/>
          <w:szCs w:val="28"/>
        </w:rPr>
        <w:t xml:space="preserve">С 2021 года на основании Договора с </w:t>
      </w:r>
      <w:r w:rsidRPr="00B63458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34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6345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3458">
        <w:rPr>
          <w:rFonts w:ascii="Times New Roman" w:hAnsi="Times New Roman" w:cs="Times New Roman"/>
          <w:sz w:val="28"/>
          <w:szCs w:val="28"/>
        </w:rPr>
        <w:t xml:space="preserve"> «Союз пенсионеров России»</w:t>
      </w:r>
      <w:r>
        <w:rPr>
          <w:rFonts w:ascii="Times New Roman" w:hAnsi="Times New Roman" w:cs="Times New Roman"/>
          <w:sz w:val="28"/>
          <w:szCs w:val="28"/>
        </w:rPr>
        <w:t xml:space="preserve"> ЦДО </w:t>
      </w:r>
      <w:r w:rsidRPr="00B63458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63458">
        <w:rPr>
          <w:rFonts w:ascii="Times New Roman" w:hAnsi="Times New Roman" w:cs="Times New Roman"/>
          <w:sz w:val="28"/>
          <w:szCs w:val="28"/>
        </w:rPr>
        <w:t xml:space="preserve"> услуги по обучению 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58">
        <w:rPr>
          <w:rFonts w:ascii="Times New Roman" w:hAnsi="Times New Roman" w:cs="Times New Roman"/>
          <w:sz w:val="28"/>
          <w:szCs w:val="28"/>
        </w:rPr>
        <w:t xml:space="preserve">компьютерной грамотности по </w:t>
      </w:r>
      <w:bookmarkStart w:id="5" w:name="_Hlk106703415"/>
      <w:r w:rsidRPr="00B63458">
        <w:rPr>
          <w:rFonts w:ascii="Times New Roman" w:hAnsi="Times New Roman" w:cs="Times New Roman"/>
          <w:sz w:val="28"/>
          <w:szCs w:val="28"/>
        </w:rPr>
        <w:t>программе «Основы компьютерной грамотности»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для граждан пенсионного возраста</w:t>
      </w:r>
      <w:r w:rsidR="00D42C3F">
        <w:rPr>
          <w:rFonts w:ascii="Times New Roman" w:hAnsi="Times New Roman" w:cs="Times New Roman"/>
          <w:sz w:val="28"/>
          <w:szCs w:val="28"/>
        </w:rPr>
        <w:t>:</w:t>
      </w:r>
    </w:p>
    <w:bookmarkEnd w:id="4"/>
    <w:p w14:paraId="7D7CE9AB" w14:textId="26F34F4A" w:rsidR="00980E4F" w:rsidRDefault="00980E4F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980E4F" w14:paraId="4D850BB8" w14:textId="77777777" w:rsidTr="00C65440">
        <w:tc>
          <w:tcPr>
            <w:tcW w:w="704" w:type="dxa"/>
          </w:tcPr>
          <w:p w14:paraId="40F6467C" w14:textId="77777777" w:rsidR="00980E4F" w:rsidRDefault="00980E4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61" w:type="dxa"/>
          </w:tcPr>
          <w:p w14:paraId="42FAD9D0" w14:textId="19BDE783" w:rsidR="00980E4F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D42C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276" w:type="dxa"/>
          </w:tcPr>
          <w:p w14:paraId="2C82E771" w14:textId="77777777" w:rsidR="00980E4F" w:rsidRDefault="00980E4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34F59C97" w14:textId="40ABF461" w:rsidR="00980E4F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D541A4" w14:paraId="1939698D" w14:textId="77777777" w:rsidTr="00C65440">
        <w:tc>
          <w:tcPr>
            <w:tcW w:w="704" w:type="dxa"/>
          </w:tcPr>
          <w:p w14:paraId="041F7AE6" w14:textId="77777777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46BA6FFE" w14:textId="0525942F" w:rsidR="00D541A4" w:rsidRDefault="00D541A4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1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1276" w:type="dxa"/>
          </w:tcPr>
          <w:p w14:paraId="79674414" w14:textId="2534C660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2337" w:type="dxa"/>
          </w:tcPr>
          <w:p w14:paraId="09ABA72F" w14:textId="1C2D2A89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Линховоин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D541A4" w14:paraId="6BDC388A" w14:textId="77777777" w:rsidTr="00C65440">
        <w:tc>
          <w:tcPr>
            <w:tcW w:w="704" w:type="dxa"/>
          </w:tcPr>
          <w:p w14:paraId="4A9317E5" w14:textId="77777777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08088596" w14:textId="0DB288EC" w:rsidR="00D541A4" w:rsidRDefault="00D541A4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1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1276" w:type="dxa"/>
          </w:tcPr>
          <w:p w14:paraId="49F9735B" w14:textId="155B9245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2337" w:type="dxa"/>
          </w:tcPr>
          <w:p w14:paraId="01CB35D1" w14:textId="03DE42E6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Ц.Д.</w:t>
            </w:r>
          </w:p>
        </w:tc>
      </w:tr>
      <w:tr w:rsidR="00D541A4" w14:paraId="0DE5E4AF" w14:textId="77777777" w:rsidTr="00C65440">
        <w:tc>
          <w:tcPr>
            <w:tcW w:w="704" w:type="dxa"/>
          </w:tcPr>
          <w:p w14:paraId="7A71E704" w14:textId="77777777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7EB86FF9" w14:textId="153B81E8" w:rsidR="00D541A4" w:rsidRDefault="00D541A4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1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1276" w:type="dxa"/>
          </w:tcPr>
          <w:p w14:paraId="04AC967A" w14:textId="0B2F1B12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2337" w:type="dxa"/>
          </w:tcPr>
          <w:p w14:paraId="6C1572E6" w14:textId="77777777" w:rsidR="00D541A4" w:rsidRDefault="00D541A4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Л.А.</w:t>
            </w:r>
          </w:p>
        </w:tc>
      </w:tr>
    </w:tbl>
    <w:p w14:paraId="17795672" w14:textId="3EACC549" w:rsidR="00477C30" w:rsidRDefault="00477C30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1969C0" w14:textId="17EB967B" w:rsidR="00D42C3F" w:rsidRDefault="00D42C3F" w:rsidP="00C654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года на основании Договора с </w:t>
      </w:r>
      <w:r w:rsidRPr="00D42C3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2C3F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2C3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2C3F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C3F">
        <w:rPr>
          <w:rFonts w:ascii="Times New Roman" w:hAnsi="Times New Roman" w:cs="Times New Roman"/>
          <w:sz w:val="28"/>
          <w:szCs w:val="28"/>
        </w:rPr>
        <w:t xml:space="preserve"> «Читинский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3F">
        <w:rPr>
          <w:rFonts w:ascii="Times New Roman" w:hAnsi="Times New Roman" w:cs="Times New Roman"/>
          <w:sz w:val="28"/>
          <w:szCs w:val="28"/>
        </w:rPr>
        <w:t>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ЦДО организует </w:t>
      </w:r>
      <w:r w:rsidRPr="00D42C3F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42C3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C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C3F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3F">
        <w:rPr>
          <w:rFonts w:ascii="Times New Roman" w:hAnsi="Times New Roman" w:cs="Times New Roman"/>
          <w:sz w:val="28"/>
          <w:szCs w:val="28"/>
        </w:rPr>
        <w:t>федерального проекта "Содействие занятости" национального проекта "Демография"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F8B823" w14:textId="41E27855" w:rsidR="00D42C3F" w:rsidRDefault="00D42C3F" w:rsidP="00C6544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2C3F">
        <w:rPr>
          <w:rFonts w:ascii="Times New Roman" w:hAnsi="Times New Roman" w:cs="Times New Roman"/>
          <w:sz w:val="28"/>
          <w:szCs w:val="28"/>
        </w:rPr>
        <w:t>урсы повышения квалификации по дополнительной профессиональной программе повышения квалификации</w:t>
      </w: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D42C3F" w14:paraId="7543384C" w14:textId="77777777" w:rsidTr="00C65440">
        <w:tc>
          <w:tcPr>
            <w:tcW w:w="704" w:type="dxa"/>
          </w:tcPr>
          <w:p w14:paraId="43F1EED1" w14:textId="77777777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363A91C" w14:textId="2B58A05D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3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276" w:type="dxa"/>
          </w:tcPr>
          <w:p w14:paraId="115B6134" w14:textId="77777777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79ACCD0C" w14:textId="30900D3D" w:rsidR="00D42C3F" w:rsidRDefault="00EA7465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преподаватель</w:t>
            </w:r>
          </w:p>
        </w:tc>
      </w:tr>
      <w:tr w:rsidR="00D42C3F" w14:paraId="2D72D7D2" w14:textId="77777777" w:rsidTr="00C65440">
        <w:tc>
          <w:tcPr>
            <w:tcW w:w="704" w:type="dxa"/>
          </w:tcPr>
          <w:p w14:paraId="2ED3AE07" w14:textId="77777777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09C8041C" w14:textId="020132DC" w:rsidR="00D42C3F" w:rsidRPr="00B63458" w:rsidRDefault="00EA7465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5">
              <w:rPr>
                <w:rFonts w:ascii="Times New Roman" w:hAnsi="Times New Roman" w:cs="Times New Roman"/>
                <w:sz w:val="28"/>
                <w:szCs w:val="28"/>
              </w:rPr>
              <w:t>Применение игровых технологий в обучении детей дошкольного возраста (по стандартам Ворлдскиллс) (с учетом стандарта Ворлдскиллс по компетенции "Дошкольное воспитание")</w:t>
            </w:r>
          </w:p>
        </w:tc>
        <w:tc>
          <w:tcPr>
            <w:tcW w:w="1276" w:type="dxa"/>
          </w:tcPr>
          <w:p w14:paraId="5952572C" w14:textId="67690C9C" w:rsidR="00D42C3F" w:rsidRPr="00B63458" w:rsidRDefault="00EA7465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46E72B3F" w14:textId="7F7E4CFD" w:rsidR="00D42C3F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О.Е.</w:t>
            </w:r>
          </w:p>
        </w:tc>
      </w:tr>
      <w:tr w:rsidR="00D42C3F" w14:paraId="5359576E" w14:textId="77777777" w:rsidTr="00C65440">
        <w:tc>
          <w:tcPr>
            <w:tcW w:w="704" w:type="dxa"/>
          </w:tcPr>
          <w:p w14:paraId="29CE5527" w14:textId="77777777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6BA5860B" w14:textId="4FE789EF" w:rsidR="00D42C3F" w:rsidRPr="00B63458" w:rsidRDefault="00EA7465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5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организации образовательного процесса в начальной школе (по стандартам Ворлдскиллс) (с учетом стандарта Ворлдскиллс по компетенции "Преподавание в младших классах")"</w:t>
            </w:r>
          </w:p>
        </w:tc>
        <w:tc>
          <w:tcPr>
            <w:tcW w:w="1276" w:type="dxa"/>
          </w:tcPr>
          <w:p w14:paraId="48143BC6" w14:textId="487C8C2B" w:rsidR="00D42C3F" w:rsidRPr="00B63458" w:rsidRDefault="00EA7465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4B45E46F" w14:textId="7545C6C0" w:rsidR="00D42C3F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Н.А.</w:t>
            </w:r>
          </w:p>
        </w:tc>
      </w:tr>
      <w:tr w:rsidR="00D42C3F" w14:paraId="33355DD0" w14:textId="77777777" w:rsidTr="00C65440">
        <w:tc>
          <w:tcPr>
            <w:tcW w:w="704" w:type="dxa"/>
          </w:tcPr>
          <w:p w14:paraId="257C0063" w14:textId="77777777" w:rsidR="00D42C3F" w:rsidRDefault="00D42C3F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21279F3F" w14:textId="11FBDA2E" w:rsidR="00D42C3F" w:rsidRPr="00B63458" w:rsidRDefault="00EA7465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5">
              <w:rPr>
                <w:rFonts w:ascii="Times New Roman" w:hAnsi="Times New Roman" w:cs="Times New Roman"/>
                <w:sz w:val="28"/>
                <w:szCs w:val="28"/>
              </w:rPr>
              <w:t>Практика и методика музыкального образования детей (по стандартам Ворлдскиллс) (с учетом стандарта Ворлдскиллс по компетенции "Преподавание музыки в школе")</w:t>
            </w:r>
          </w:p>
        </w:tc>
        <w:tc>
          <w:tcPr>
            <w:tcW w:w="1276" w:type="dxa"/>
          </w:tcPr>
          <w:p w14:paraId="08150018" w14:textId="72F177F0" w:rsidR="00D42C3F" w:rsidRPr="00B63458" w:rsidRDefault="00EA7465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28B141C8" w14:textId="69B1F012" w:rsidR="00D42C3F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6C0F96" w14:paraId="0FABAE50" w14:textId="77777777" w:rsidTr="00C65440">
        <w:tc>
          <w:tcPr>
            <w:tcW w:w="704" w:type="dxa"/>
          </w:tcPr>
          <w:p w14:paraId="6675CF81" w14:textId="5B6A5D37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50A67735" w14:textId="1E9C54A8" w:rsidR="006C0F96" w:rsidRPr="00B63458" w:rsidRDefault="006C0F96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5">
              <w:rPr>
                <w:rFonts w:ascii="Times New Roman" w:hAnsi="Times New Roman" w:cs="Times New Roman"/>
                <w:sz w:val="28"/>
                <w:szCs w:val="28"/>
              </w:rPr>
              <w:t xml:space="preserve">Фитнес-консультант по здоровому образу жизни (по стандартам Ворлдскиллс)" (с учетом стандарта Ворлдскиллс по компетенции </w:t>
            </w:r>
            <w:r w:rsidRPr="00EA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"Физическая культура, спорт и фитнес")</w:t>
            </w:r>
          </w:p>
        </w:tc>
        <w:tc>
          <w:tcPr>
            <w:tcW w:w="1276" w:type="dxa"/>
          </w:tcPr>
          <w:p w14:paraId="1D3802F3" w14:textId="6E687237" w:rsidR="006C0F96" w:rsidRPr="00B63458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</w:t>
            </w:r>
          </w:p>
        </w:tc>
        <w:tc>
          <w:tcPr>
            <w:tcW w:w="2337" w:type="dxa"/>
          </w:tcPr>
          <w:p w14:paraId="08D5DDD3" w14:textId="5A141F4E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6C0F96" w14:paraId="30CA7F56" w14:textId="77777777" w:rsidTr="00C65440">
        <w:tc>
          <w:tcPr>
            <w:tcW w:w="704" w:type="dxa"/>
          </w:tcPr>
          <w:p w14:paraId="65E5F1EA" w14:textId="2664A32B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417E8556" w14:textId="37F2A93C" w:rsidR="006C0F96" w:rsidRPr="00B63458" w:rsidRDefault="006C0F96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фитнес-тренер (по стандартам Ворлдскиллс) (с учетом стандарта Ворлдскиллс по </w:t>
            </w:r>
            <w:proofErr w:type="gramStart"/>
            <w:r w:rsidRPr="00EA7465">
              <w:rPr>
                <w:rFonts w:ascii="Times New Roman" w:hAnsi="Times New Roman" w:cs="Times New Roman"/>
                <w:sz w:val="28"/>
                <w:szCs w:val="28"/>
              </w:rPr>
              <w:t>компетенции ”Физическая</w:t>
            </w:r>
            <w:proofErr w:type="gramEnd"/>
            <w:r w:rsidRPr="00EA74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спорт и фитнес”)</w:t>
            </w:r>
          </w:p>
        </w:tc>
        <w:tc>
          <w:tcPr>
            <w:tcW w:w="1276" w:type="dxa"/>
          </w:tcPr>
          <w:p w14:paraId="2DCDFA3A" w14:textId="73532302" w:rsidR="006C0F96" w:rsidRPr="00B63458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2337" w:type="dxa"/>
          </w:tcPr>
          <w:p w14:paraId="52054F92" w14:textId="5772F71D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6C0F96" w14:paraId="6C0C92A4" w14:textId="77777777" w:rsidTr="00C65440">
        <w:tc>
          <w:tcPr>
            <w:tcW w:w="704" w:type="dxa"/>
          </w:tcPr>
          <w:p w14:paraId="47BBDD2A" w14:textId="58D7E5FE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0D207D16" w14:textId="707F093F" w:rsidR="006C0F96" w:rsidRPr="00B63458" w:rsidRDefault="006C0F96" w:rsidP="00C654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C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организации образовательного процесса в дошкольной образовательной организации (по стандартам Ворлдскиллс)” (с учетом стандарта Ворлдскиллс по </w:t>
            </w:r>
            <w:proofErr w:type="gramStart"/>
            <w:r w:rsidRPr="00D42C3F">
              <w:rPr>
                <w:rFonts w:ascii="Times New Roman" w:hAnsi="Times New Roman" w:cs="Times New Roman"/>
                <w:sz w:val="28"/>
                <w:szCs w:val="28"/>
              </w:rPr>
              <w:t>компетенции ”Дошкольное</w:t>
            </w:r>
            <w:proofErr w:type="gramEnd"/>
            <w:r w:rsidRPr="00D42C3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воспитание”)</w:t>
            </w:r>
          </w:p>
        </w:tc>
        <w:tc>
          <w:tcPr>
            <w:tcW w:w="1276" w:type="dxa"/>
          </w:tcPr>
          <w:p w14:paraId="326B6CE4" w14:textId="54929D70" w:rsidR="006C0F96" w:rsidRPr="00B63458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  <w:tc>
          <w:tcPr>
            <w:tcW w:w="2337" w:type="dxa"/>
          </w:tcPr>
          <w:p w14:paraId="5E3D2DA2" w14:textId="17AEACBA" w:rsidR="006C0F96" w:rsidRDefault="006C0F96" w:rsidP="00C654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О.Е.</w:t>
            </w:r>
          </w:p>
        </w:tc>
      </w:tr>
    </w:tbl>
    <w:p w14:paraId="4CAFF546" w14:textId="1561526D" w:rsidR="00D42C3F" w:rsidRDefault="00D42C3F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A3EAD3" w14:textId="2EFAC0AA" w:rsidR="00D42C3F" w:rsidRDefault="003A3C49" w:rsidP="003A3C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14:paraId="64BE09DB" w14:textId="698CF710" w:rsidR="003A3C49" w:rsidRDefault="003A3C49" w:rsidP="003A3C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2337"/>
      </w:tblGrid>
      <w:tr w:rsidR="003A3C49" w14:paraId="5E9713FE" w14:textId="77777777" w:rsidTr="003A3C49">
        <w:tc>
          <w:tcPr>
            <w:tcW w:w="704" w:type="dxa"/>
          </w:tcPr>
          <w:p w14:paraId="28CF9979" w14:textId="3BA51ABB" w:rsidR="003A3C49" w:rsidRDefault="003A3C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F3F80B0" w14:textId="47FF49FB" w:rsidR="003A3C49" w:rsidRDefault="003A3C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3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276" w:type="dxa"/>
          </w:tcPr>
          <w:p w14:paraId="0238AF97" w14:textId="27C5F80E" w:rsidR="003A3C49" w:rsidRDefault="003A3C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337" w:type="dxa"/>
          </w:tcPr>
          <w:p w14:paraId="53B4EA8D" w14:textId="2E4B8965" w:rsidR="003A3C49" w:rsidRDefault="003A3C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A3C49" w14:paraId="5EFA3C78" w14:textId="77777777" w:rsidTr="003A3C49">
        <w:tc>
          <w:tcPr>
            <w:tcW w:w="704" w:type="dxa"/>
          </w:tcPr>
          <w:p w14:paraId="64E6CFE9" w14:textId="00642225" w:rsidR="003A3C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8F3F74F" w14:textId="66D55DC2" w:rsidR="00EF5B62" w:rsidRPr="00EF5B62" w:rsidRDefault="00CC2E0D" w:rsidP="00EF5B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r w:rsidR="00EF5B62" w:rsidRPr="00EF5B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игровой студии для детей и </w:t>
            </w:r>
          </w:p>
          <w:p w14:paraId="05C31948" w14:textId="426398F2" w:rsidR="003A3C49" w:rsidRDefault="00EF5B62" w:rsidP="00EF5B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взрослых «Страна интерактивных чудес»</w:t>
            </w:r>
          </w:p>
        </w:tc>
        <w:tc>
          <w:tcPr>
            <w:tcW w:w="1276" w:type="dxa"/>
          </w:tcPr>
          <w:p w14:paraId="28AD8765" w14:textId="44CFD179" w:rsidR="003A3C49" w:rsidRDefault="00CC2E0D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2337" w:type="dxa"/>
          </w:tcPr>
          <w:p w14:paraId="242FF5ED" w14:textId="0AB8827E" w:rsidR="003A3C49" w:rsidRPr="00C770B9" w:rsidRDefault="00CC2E0D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О.Е.</w:t>
            </w:r>
          </w:p>
        </w:tc>
      </w:tr>
      <w:tr w:rsidR="003A3C49" w14:paraId="083DE03C" w14:textId="77777777" w:rsidTr="003A3C49">
        <w:tc>
          <w:tcPr>
            <w:tcW w:w="704" w:type="dxa"/>
          </w:tcPr>
          <w:p w14:paraId="40EEAA59" w14:textId="1C7E8D9B" w:rsidR="003A3C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1F0A019C" w14:textId="4B7E8093" w:rsidR="003A3C49" w:rsidRPr="00085360" w:rsidRDefault="00085360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 направленности «Мини-футбол»</w:t>
            </w:r>
          </w:p>
        </w:tc>
        <w:tc>
          <w:tcPr>
            <w:tcW w:w="1276" w:type="dxa"/>
          </w:tcPr>
          <w:p w14:paraId="5DEC7903" w14:textId="3281D443" w:rsidR="003A3C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ч. </w:t>
            </w:r>
          </w:p>
        </w:tc>
        <w:tc>
          <w:tcPr>
            <w:tcW w:w="2337" w:type="dxa"/>
          </w:tcPr>
          <w:p w14:paraId="53EB62E5" w14:textId="13BE237D" w:rsidR="003A3C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Р.Ц.</w:t>
            </w:r>
          </w:p>
        </w:tc>
      </w:tr>
      <w:tr w:rsidR="003A3C49" w14:paraId="77B0FC51" w14:textId="77777777" w:rsidTr="003A3C49">
        <w:tc>
          <w:tcPr>
            <w:tcW w:w="704" w:type="dxa"/>
          </w:tcPr>
          <w:p w14:paraId="48D006A2" w14:textId="3E0B3493" w:rsidR="003A3C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06D400B0" w14:textId="15C3DAA2" w:rsidR="00085360" w:rsidRPr="00085360" w:rsidRDefault="00085360" w:rsidP="000853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 xml:space="preserve"> (общеразвивающ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>)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исследования с применением цифровой </w:t>
            </w:r>
          </w:p>
          <w:p w14:paraId="6F9B4E77" w14:textId="0E2B2746" w:rsidR="003A3C49" w:rsidRDefault="00085360" w:rsidP="000853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0">
              <w:rPr>
                <w:rFonts w:ascii="Times New Roman" w:hAnsi="Times New Roman" w:cs="Times New Roman"/>
                <w:sz w:val="28"/>
                <w:szCs w:val="28"/>
              </w:rPr>
              <w:t>лаборатории»</w:t>
            </w:r>
          </w:p>
        </w:tc>
        <w:tc>
          <w:tcPr>
            <w:tcW w:w="1276" w:type="dxa"/>
          </w:tcPr>
          <w:p w14:paraId="341E0E5D" w14:textId="68E56BC7" w:rsidR="003A3C49" w:rsidRDefault="00085360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2337" w:type="dxa"/>
          </w:tcPr>
          <w:p w14:paraId="760D20AB" w14:textId="3A0615D8" w:rsidR="003A3C49" w:rsidRDefault="00085360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="0039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Ц.Д.,</w:t>
            </w:r>
          </w:p>
          <w:p w14:paraId="0019C541" w14:textId="13A1279F" w:rsidR="00085360" w:rsidRDefault="00085360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</w:tr>
      <w:tr w:rsidR="00085360" w14:paraId="60239E76" w14:textId="77777777" w:rsidTr="003A3C49">
        <w:tc>
          <w:tcPr>
            <w:tcW w:w="704" w:type="dxa"/>
          </w:tcPr>
          <w:p w14:paraId="2D198BBA" w14:textId="4EECB548" w:rsidR="00085360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48122108" w14:textId="5F275055" w:rsidR="00085360" w:rsidRPr="00FD73DC" w:rsidRDefault="00FD73DC" w:rsidP="000853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C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«Образовательная робототехника.</w:t>
            </w:r>
            <w:r w:rsidRPr="00FD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WEDO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7A8A0E2A" w14:textId="1B5A7B16" w:rsidR="00085360" w:rsidRDefault="00FD73DC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  <w:tc>
          <w:tcPr>
            <w:tcW w:w="2337" w:type="dxa"/>
          </w:tcPr>
          <w:p w14:paraId="1D4E4E6E" w14:textId="62383EAC" w:rsidR="00085360" w:rsidRDefault="00FD73DC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Линховоин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93B49" w14:paraId="089B7FCE" w14:textId="77777777" w:rsidTr="003A3C49">
        <w:tc>
          <w:tcPr>
            <w:tcW w:w="704" w:type="dxa"/>
          </w:tcPr>
          <w:p w14:paraId="25A14B9A" w14:textId="69F368BD" w:rsidR="00393B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37DE13C2" w14:textId="688CFE71" w:rsidR="00393B49" w:rsidRPr="00FD73DC" w:rsidRDefault="00393B49" w:rsidP="00393B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B49">
              <w:rPr>
                <w:rFonts w:ascii="Times New Roman" w:hAnsi="Times New Roman" w:cs="Times New Roman"/>
                <w:sz w:val="28"/>
                <w:szCs w:val="28"/>
              </w:rPr>
              <w:t>Обучение игре на клавишном синтезаторе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5DA8D7E2" w14:textId="5C5FFF3C" w:rsidR="00393B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337" w:type="dxa"/>
          </w:tcPr>
          <w:p w14:paraId="316EF436" w14:textId="795E9DCF" w:rsidR="00393B49" w:rsidRDefault="00393B49" w:rsidP="003A3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М.С.</w:t>
            </w:r>
          </w:p>
        </w:tc>
      </w:tr>
    </w:tbl>
    <w:p w14:paraId="5FEF1F37" w14:textId="77777777" w:rsidR="003A3C49" w:rsidRDefault="003A3C49" w:rsidP="003A3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ED293" w14:textId="34E02F0A" w:rsidR="00B32EA5" w:rsidRPr="00EE4039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4039">
        <w:rPr>
          <w:rFonts w:ascii="Times New Roman" w:hAnsi="Times New Roman" w:cs="Times New Roman"/>
          <w:sz w:val="28"/>
          <w:szCs w:val="28"/>
        </w:rPr>
        <w:lastRenderedPageBreak/>
        <w:t>Адрес: 6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E4039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E4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Агинский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E40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Агинское</w:t>
      </w:r>
      <w:r w:rsidRPr="00EE403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EE4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039">
        <w:rPr>
          <w:rFonts w:ascii="Times New Roman" w:hAnsi="Times New Roman" w:cs="Times New Roman"/>
          <w:sz w:val="28"/>
          <w:szCs w:val="28"/>
        </w:rPr>
        <w:t>2</w:t>
      </w:r>
    </w:p>
    <w:p w14:paraId="5E37A7AC" w14:textId="00C565B5" w:rsidR="00EE4039" w:rsidRPr="00EE4039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EE4039" w:rsidRPr="00EE4039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EE4039" w:rsidRPr="00EE4039">
        <w:rPr>
          <w:rFonts w:ascii="Times New Roman" w:hAnsi="Times New Roman" w:cs="Times New Roman"/>
          <w:sz w:val="28"/>
          <w:szCs w:val="28"/>
        </w:rPr>
        <w:t xml:space="preserve"> </w:t>
      </w:r>
      <w:r w:rsidR="00264926">
        <w:rPr>
          <w:rFonts w:ascii="Times New Roman" w:hAnsi="Times New Roman" w:cs="Times New Roman"/>
          <w:sz w:val="28"/>
          <w:szCs w:val="28"/>
        </w:rPr>
        <w:t>–</w:t>
      </w:r>
      <w:r w:rsidR="00EE4039" w:rsidRPr="00EE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926">
        <w:rPr>
          <w:rFonts w:ascii="Times New Roman" w:hAnsi="Times New Roman" w:cs="Times New Roman"/>
          <w:sz w:val="28"/>
          <w:szCs w:val="28"/>
        </w:rPr>
        <w:t>Болодонова</w:t>
      </w:r>
      <w:proofErr w:type="spellEnd"/>
      <w:r w:rsidR="0026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926">
        <w:rPr>
          <w:rFonts w:ascii="Times New Roman" w:hAnsi="Times New Roman" w:cs="Times New Roman"/>
          <w:sz w:val="28"/>
          <w:szCs w:val="28"/>
        </w:rPr>
        <w:t>Бадмаханда</w:t>
      </w:r>
      <w:proofErr w:type="spellEnd"/>
      <w:r w:rsidR="0026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926">
        <w:rPr>
          <w:rFonts w:ascii="Times New Roman" w:hAnsi="Times New Roman" w:cs="Times New Roman"/>
          <w:sz w:val="28"/>
          <w:szCs w:val="28"/>
        </w:rPr>
        <w:t>Бабуевна</w:t>
      </w:r>
      <w:proofErr w:type="spellEnd"/>
    </w:p>
    <w:p w14:paraId="5CFAF6DF" w14:textId="79E9C2F1" w:rsidR="00EE4039" w:rsidRPr="00EE4039" w:rsidRDefault="00EE4039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4039">
        <w:rPr>
          <w:rFonts w:ascii="Times New Roman" w:hAnsi="Times New Roman" w:cs="Times New Roman"/>
          <w:sz w:val="28"/>
          <w:szCs w:val="28"/>
        </w:rPr>
        <w:t>Контактный телефон: 8 -9</w:t>
      </w:r>
      <w:r w:rsidR="00264926">
        <w:rPr>
          <w:rFonts w:ascii="Times New Roman" w:hAnsi="Times New Roman" w:cs="Times New Roman"/>
          <w:sz w:val="28"/>
          <w:szCs w:val="28"/>
        </w:rPr>
        <w:t>24</w:t>
      </w:r>
      <w:r w:rsidRPr="00EE4039">
        <w:rPr>
          <w:rFonts w:ascii="Times New Roman" w:hAnsi="Times New Roman" w:cs="Times New Roman"/>
          <w:sz w:val="28"/>
          <w:szCs w:val="28"/>
        </w:rPr>
        <w:t>-</w:t>
      </w:r>
      <w:r w:rsidR="00264926">
        <w:rPr>
          <w:rFonts w:ascii="Times New Roman" w:hAnsi="Times New Roman" w:cs="Times New Roman"/>
          <w:sz w:val="28"/>
          <w:szCs w:val="28"/>
        </w:rPr>
        <w:t>5122346</w:t>
      </w:r>
    </w:p>
    <w:p w14:paraId="2BA09829" w14:textId="36A69482" w:rsidR="00EE4039" w:rsidRPr="00C54F85" w:rsidRDefault="00EE4039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039">
        <w:rPr>
          <w:rFonts w:ascii="Times New Roman" w:hAnsi="Times New Roman" w:cs="Times New Roman"/>
          <w:sz w:val="28"/>
          <w:szCs w:val="28"/>
        </w:rPr>
        <w:t xml:space="preserve"> </w:t>
      </w:r>
      <w:r w:rsidRPr="00EE40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0B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40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0BD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4" w:history="1">
        <w:r w:rsidR="00B32EA5" w:rsidRPr="00C54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bolodonova75@mail.ru</w:t>
        </w:r>
      </w:hyperlink>
    </w:p>
    <w:p w14:paraId="71C4ECDB" w14:textId="11638AB2" w:rsidR="00B32EA5" w:rsidRPr="00270BD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Менеджеры</w:t>
      </w:r>
      <w:r w:rsidRPr="00270B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2CC8058" w14:textId="01F9081A" w:rsidR="00B32EA5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менеджер специальности «Преподавание в начальных классах»</w:t>
      </w:r>
    </w:p>
    <w:p w14:paraId="14646A24" w14:textId="4F76A928" w:rsidR="00B32EA5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710F">
        <w:rPr>
          <w:rFonts w:ascii="Times New Roman" w:hAnsi="Times New Roman" w:cs="Times New Roman"/>
          <w:sz w:val="28"/>
          <w:szCs w:val="28"/>
        </w:rPr>
        <w:t>89242954816</w:t>
      </w:r>
    </w:p>
    <w:p w14:paraId="4AFA3922" w14:textId="1142884C" w:rsidR="00EE4039" w:rsidRPr="00264926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 e-mail:</w:t>
      </w:r>
      <w:r w:rsidR="00C54F85" w:rsidRPr="00C54F85">
        <w:t xml:space="preserve"> </w:t>
      </w:r>
      <w:r w:rsidR="00C54F85" w:rsidRPr="00C54F85">
        <w:rPr>
          <w:rFonts w:ascii="Times New Roman" w:hAnsi="Times New Roman" w:cs="Times New Roman"/>
          <w:sz w:val="28"/>
          <w:szCs w:val="28"/>
        </w:rPr>
        <w:t>zhimbaeva@mail.ru</w:t>
      </w:r>
    </w:p>
    <w:p w14:paraId="7C6E97D4" w14:textId="7B300424" w:rsidR="00EE4039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Сафонова Людмила Александровна – </w:t>
      </w:r>
      <w:r w:rsidRPr="00B32EA5">
        <w:rPr>
          <w:rFonts w:ascii="Times New Roman" w:hAnsi="Times New Roman" w:cs="Times New Roman"/>
          <w:sz w:val="28"/>
          <w:szCs w:val="28"/>
        </w:rPr>
        <w:t>менеджер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</w:p>
    <w:p w14:paraId="4A513F17" w14:textId="4AABE309" w:rsidR="00B32EA5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710F">
        <w:rPr>
          <w:rFonts w:ascii="Times New Roman" w:hAnsi="Times New Roman" w:cs="Times New Roman"/>
          <w:sz w:val="28"/>
          <w:szCs w:val="28"/>
        </w:rPr>
        <w:t>89144877739</w:t>
      </w:r>
    </w:p>
    <w:p w14:paraId="455C393D" w14:textId="30D31781" w:rsid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 e-mail:</w:t>
      </w:r>
      <w:r w:rsidR="00C54F85">
        <w:rPr>
          <w:rFonts w:ascii="Times New Roman" w:hAnsi="Times New Roman" w:cs="Times New Roman"/>
          <w:sz w:val="28"/>
          <w:szCs w:val="28"/>
        </w:rPr>
        <w:t xml:space="preserve"> </w:t>
      </w:r>
      <w:r w:rsidR="00C54F85" w:rsidRPr="00C54F85">
        <w:rPr>
          <w:rFonts w:ascii="Times New Roman" w:hAnsi="Times New Roman" w:cs="Times New Roman"/>
          <w:sz w:val="28"/>
          <w:szCs w:val="28"/>
        </w:rPr>
        <w:t>safonova0505@yandex.ru</w:t>
      </w:r>
    </w:p>
    <w:p w14:paraId="20616FEB" w14:textId="56F2F778" w:rsidR="00E32DBC" w:rsidRPr="00E32DBC" w:rsidRDefault="00E32DBC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Цыбенжапович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2DBC">
        <w:rPr>
          <w:rFonts w:ascii="Times New Roman" w:hAnsi="Times New Roman" w:cs="Times New Roman"/>
          <w:sz w:val="28"/>
          <w:szCs w:val="28"/>
        </w:rPr>
        <w:t>менеджер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14:paraId="6EF30A89" w14:textId="76CF4471" w:rsidR="00B32EA5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710F">
        <w:rPr>
          <w:rFonts w:ascii="Times New Roman" w:hAnsi="Times New Roman" w:cs="Times New Roman"/>
          <w:sz w:val="28"/>
          <w:szCs w:val="28"/>
        </w:rPr>
        <w:t>89144783923</w:t>
      </w:r>
    </w:p>
    <w:p w14:paraId="39C38EFC" w14:textId="68F78064" w:rsidR="00EE4039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 e-mail:</w:t>
      </w:r>
      <w:r w:rsidR="00C54F85">
        <w:rPr>
          <w:rFonts w:ascii="Times New Roman" w:hAnsi="Times New Roman" w:cs="Times New Roman"/>
          <w:sz w:val="28"/>
          <w:szCs w:val="28"/>
        </w:rPr>
        <w:t xml:space="preserve"> </w:t>
      </w:r>
      <w:r w:rsidR="00C54F85" w:rsidRPr="00C54F85">
        <w:rPr>
          <w:rFonts w:ascii="Times New Roman" w:hAnsi="Times New Roman" w:cs="Times New Roman"/>
          <w:sz w:val="28"/>
          <w:szCs w:val="28"/>
        </w:rPr>
        <w:t>dorzhievr@mail.ru</w:t>
      </w:r>
    </w:p>
    <w:p w14:paraId="77AEBCC0" w14:textId="514C4964" w:rsidR="00E32DBC" w:rsidRPr="00E32DBC" w:rsidRDefault="00E32DBC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Кряжев Михаил Сергеевич - </w:t>
      </w:r>
      <w:r w:rsidRPr="00E32DBC">
        <w:rPr>
          <w:rFonts w:ascii="Times New Roman" w:hAnsi="Times New Roman" w:cs="Times New Roman"/>
          <w:sz w:val="28"/>
          <w:szCs w:val="28"/>
        </w:rPr>
        <w:t>менеджер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«Музыкальное образование», «Педагогика дополнительного образования»</w:t>
      </w:r>
    </w:p>
    <w:p w14:paraId="000E4DBE" w14:textId="579448E3" w:rsidR="00B32EA5" w:rsidRPr="00B32EA5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710F">
        <w:rPr>
          <w:rFonts w:ascii="Times New Roman" w:hAnsi="Times New Roman" w:cs="Times New Roman"/>
          <w:sz w:val="28"/>
          <w:szCs w:val="28"/>
        </w:rPr>
        <w:t>89242964352</w:t>
      </w:r>
    </w:p>
    <w:p w14:paraId="46A06675" w14:textId="6EB3A8DA" w:rsidR="00B32EA5" w:rsidRPr="00264926" w:rsidRDefault="00B32EA5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EA5">
        <w:rPr>
          <w:rFonts w:ascii="Times New Roman" w:hAnsi="Times New Roman" w:cs="Times New Roman"/>
          <w:sz w:val="28"/>
          <w:szCs w:val="28"/>
        </w:rPr>
        <w:t xml:space="preserve"> e-mail:</w:t>
      </w:r>
      <w:r w:rsidR="00B2710F">
        <w:rPr>
          <w:rFonts w:ascii="Times New Roman" w:hAnsi="Times New Roman" w:cs="Times New Roman"/>
          <w:sz w:val="28"/>
          <w:szCs w:val="28"/>
        </w:rPr>
        <w:t xml:space="preserve"> </w:t>
      </w:r>
      <w:r w:rsidR="00C54F85" w:rsidRPr="00C54F85">
        <w:rPr>
          <w:rFonts w:ascii="Times New Roman" w:hAnsi="Times New Roman" w:cs="Times New Roman"/>
          <w:sz w:val="28"/>
          <w:szCs w:val="28"/>
        </w:rPr>
        <w:t>kryazhev1955@mail.ru</w:t>
      </w:r>
    </w:p>
    <w:p w14:paraId="5A1404CA" w14:textId="0CC077EF" w:rsidR="00101BAD" w:rsidRPr="00101BAD" w:rsidRDefault="00101BAD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Богиня Валентина Андреевна</w:t>
      </w:r>
      <w:r w:rsidRPr="00101BAD">
        <w:rPr>
          <w:rFonts w:ascii="Times New Roman" w:hAnsi="Times New Roman" w:cs="Times New Roman"/>
          <w:sz w:val="28"/>
          <w:szCs w:val="28"/>
        </w:rPr>
        <w:t xml:space="preserve"> - менеджер специальности «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101BAD">
        <w:rPr>
          <w:rFonts w:ascii="Times New Roman" w:hAnsi="Times New Roman" w:cs="Times New Roman"/>
          <w:sz w:val="28"/>
          <w:szCs w:val="28"/>
        </w:rPr>
        <w:t>»</w:t>
      </w:r>
    </w:p>
    <w:p w14:paraId="4B0B5186" w14:textId="77777777" w:rsidR="00E32DBC" w:rsidRDefault="00E32DBC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0C9B26" w14:textId="77777777" w:rsidR="00E32DBC" w:rsidRDefault="00E32DBC" w:rsidP="00C6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3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F"/>
    <w:rsid w:val="00020C51"/>
    <w:rsid w:val="00085360"/>
    <w:rsid w:val="000E61D6"/>
    <w:rsid w:val="00101BAD"/>
    <w:rsid w:val="00264926"/>
    <w:rsid w:val="00270BD5"/>
    <w:rsid w:val="002B7EDE"/>
    <w:rsid w:val="002F4CBA"/>
    <w:rsid w:val="003334A0"/>
    <w:rsid w:val="00393B49"/>
    <w:rsid w:val="003A3C49"/>
    <w:rsid w:val="003D26B9"/>
    <w:rsid w:val="00477C30"/>
    <w:rsid w:val="005F201C"/>
    <w:rsid w:val="00664816"/>
    <w:rsid w:val="006C0F96"/>
    <w:rsid w:val="007207DD"/>
    <w:rsid w:val="009601AE"/>
    <w:rsid w:val="00980E4F"/>
    <w:rsid w:val="009D2973"/>
    <w:rsid w:val="00A12BE8"/>
    <w:rsid w:val="00AA2975"/>
    <w:rsid w:val="00B2710F"/>
    <w:rsid w:val="00B32EA5"/>
    <w:rsid w:val="00B63458"/>
    <w:rsid w:val="00C3652F"/>
    <w:rsid w:val="00C54F85"/>
    <w:rsid w:val="00C65440"/>
    <w:rsid w:val="00C770B9"/>
    <w:rsid w:val="00CC2E0D"/>
    <w:rsid w:val="00CD0CAA"/>
    <w:rsid w:val="00D42C3F"/>
    <w:rsid w:val="00D541A4"/>
    <w:rsid w:val="00E20F98"/>
    <w:rsid w:val="00E32DBC"/>
    <w:rsid w:val="00EA7465"/>
    <w:rsid w:val="00EE4039"/>
    <w:rsid w:val="00EF5B62"/>
    <w:rsid w:val="00F306F7"/>
    <w:rsid w:val="00F53E5E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EF2"/>
  <w15:chartTrackingRefBased/>
  <w15:docId w15:val="{09DADCFC-845A-4B73-953A-1E53ABB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odonova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2022-06-20T23:18:00Z</dcterms:created>
  <dcterms:modified xsi:type="dcterms:W3CDTF">2022-06-28T01:54:00Z</dcterms:modified>
</cp:coreProperties>
</file>