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7" w:rsidRPr="00083556" w:rsidRDefault="00B01186" w:rsidP="00B0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5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01186" w:rsidRPr="00083556" w:rsidRDefault="00B01186" w:rsidP="00B0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56">
        <w:rPr>
          <w:rFonts w:ascii="Times New Roman" w:hAnsi="Times New Roman" w:cs="Times New Roman"/>
          <w:b/>
          <w:sz w:val="28"/>
          <w:szCs w:val="28"/>
        </w:rPr>
        <w:t xml:space="preserve">о программах дополнительного профессионального образования </w:t>
      </w:r>
    </w:p>
    <w:p w:rsidR="00B01186" w:rsidRPr="00083556" w:rsidRDefault="00B01186" w:rsidP="00B0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56">
        <w:rPr>
          <w:rFonts w:ascii="Times New Roman" w:hAnsi="Times New Roman" w:cs="Times New Roman"/>
          <w:b/>
          <w:sz w:val="28"/>
          <w:szCs w:val="28"/>
        </w:rPr>
        <w:t xml:space="preserve">в ГАПОУ «Агинский педагогический колледж им. Базара </w:t>
      </w:r>
      <w:proofErr w:type="spellStart"/>
      <w:r w:rsidRPr="00083556">
        <w:rPr>
          <w:rFonts w:ascii="Times New Roman" w:hAnsi="Times New Roman" w:cs="Times New Roman"/>
          <w:b/>
          <w:sz w:val="28"/>
          <w:szCs w:val="28"/>
        </w:rPr>
        <w:t>Ринчино</w:t>
      </w:r>
      <w:proofErr w:type="spellEnd"/>
      <w:r w:rsidRPr="00083556">
        <w:rPr>
          <w:rFonts w:ascii="Times New Roman" w:hAnsi="Times New Roman" w:cs="Times New Roman"/>
          <w:b/>
          <w:sz w:val="28"/>
          <w:szCs w:val="28"/>
        </w:rPr>
        <w:t>»</w:t>
      </w:r>
    </w:p>
    <w:p w:rsidR="00B01186" w:rsidRDefault="00B01186" w:rsidP="00B0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556" w:rsidRDefault="00083556" w:rsidP="00083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Pr="0008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профессиональной переподготовки направлен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8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компетенции, необходимой для выполнения нового вида профессиональной деятельности, приобретение новой квалификации</w:t>
      </w:r>
    </w:p>
    <w:p w:rsidR="00083556" w:rsidRDefault="00083556" w:rsidP="0008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"/>
        <w:gridCol w:w="3848"/>
        <w:gridCol w:w="1723"/>
        <w:gridCol w:w="1507"/>
        <w:gridCol w:w="2472"/>
        <w:gridCol w:w="2236"/>
        <w:gridCol w:w="1972"/>
      </w:tblGrid>
      <w:tr w:rsidR="00083556" w:rsidRPr="00083556" w:rsidTr="00083556">
        <w:tc>
          <w:tcPr>
            <w:tcW w:w="513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8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Наименование ДПП</w:t>
            </w:r>
          </w:p>
        </w:tc>
        <w:tc>
          <w:tcPr>
            <w:tcW w:w="1723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Срок обучения/ кол-во часов</w:t>
            </w:r>
          </w:p>
        </w:tc>
        <w:tc>
          <w:tcPr>
            <w:tcW w:w="1507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  <w:tc>
          <w:tcPr>
            <w:tcW w:w="2472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Выдаваемый документ после окончания</w:t>
            </w:r>
          </w:p>
        </w:tc>
        <w:tc>
          <w:tcPr>
            <w:tcW w:w="2236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72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Минимальный уровень образования</w:t>
            </w:r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Менеджмент в сфере образования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0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управление, экономист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520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508 часов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инклюзивного </w:t>
            </w:r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педагог инклюзивного образования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СПО </w:t>
            </w:r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образование, учитель начальных классов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520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Метод обеспечение ДО в условиях реализации ФГОС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воспитатель, младший воспитатель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ДОО, инструктор по ФК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Преподавание бурятского языка в ООО и ДОО, учитель бурятского языка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508 часов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083556" w:rsidRPr="00083556" w:rsidTr="00083556">
        <w:tc>
          <w:tcPr>
            <w:tcW w:w="513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8" w:type="dxa"/>
          </w:tcPr>
          <w:p w:rsidR="00083556" w:rsidRPr="00083556" w:rsidRDefault="00083556" w:rsidP="00B44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23" w:type="dxa"/>
          </w:tcPr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508 часов</w:t>
            </w: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83556" w:rsidRPr="00083556" w:rsidRDefault="00083556" w:rsidP="00D1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07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24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Диплом профессиональной переподготовки</w:t>
            </w:r>
          </w:p>
        </w:tc>
        <w:tc>
          <w:tcPr>
            <w:tcW w:w="2236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ДОТ</w:t>
            </w:r>
          </w:p>
        </w:tc>
        <w:tc>
          <w:tcPr>
            <w:tcW w:w="1972" w:type="dxa"/>
          </w:tcPr>
          <w:p w:rsidR="00083556" w:rsidRPr="00083556" w:rsidRDefault="00083556" w:rsidP="00B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56">
              <w:rPr>
                <w:rFonts w:ascii="Times New Roman" w:hAnsi="Times New Roman" w:cs="Times New Roman"/>
                <w:sz w:val="28"/>
                <w:szCs w:val="28"/>
              </w:rPr>
              <w:t xml:space="preserve">диплом СПО или </w:t>
            </w:r>
            <w:proofErr w:type="gramStart"/>
            <w:r w:rsidRPr="000835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</w:tbl>
    <w:p w:rsidR="00B01186" w:rsidRDefault="00B01186" w:rsidP="00B0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556" w:rsidRDefault="00083556" w:rsidP="0008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для зачисления на курсы ДПП: копии документа об образовании с приложением, паспорта (лицевая часть и прописка), свидетельство о заключении брака (если в дипломе указана другая фамилия), СНИЛС, согласие на обработку ПД, заявление, договор</w:t>
      </w:r>
    </w:p>
    <w:p w:rsidR="00083556" w:rsidRDefault="00083556" w:rsidP="0008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56" w:rsidRPr="00B01186" w:rsidRDefault="00083556" w:rsidP="0008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ДПО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89243857655 (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83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chimidun</w:t>
      </w:r>
      <w:proofErr w:type="spellEnd"/>
      <w:r w:rsidRPr="0008355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35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083556" w:rsidRPr="00B01186" w:rsidSect="00B011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186"/>
    <w:rsid w:val="00083556"/>
    <w:rsid w:val="00715AB1"/>
    <w:rsid w:val="007B5712"/>
    <w:rsid w:val="007D5687"/>
    <w:rsid w:val="00B0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2024-03-04T00:13:00Z</dcterms:created>
  <dcterms:modified xsi:type="dcterms:W3CDTF">2024-03-04T00:32:00Z</dcterms:modified>
</cp:coreProperties>
</file>