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F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Информация</w:t>
      </w:r>
      <w:r>
        <w:rPr>
          <w:rFonts w:hint="default"/>
          <w:b/>
          <w:sz w:val="28"/>
          <w:szCs w:val="28"/>
          <w:lang w:val="ru-RU"/>
        </w:rPr>
        <w:t xml:space="preserve"> о переводе, отчислении и восстановлении</w:t>
      </w:r>
      <w:r>
        <w:rPr>
          <w:b/>
          <w:sz w:val="28"/>
          <w:szCs w:val="28"/>
        </w:rPr>
        <w:t xml:space="preserve"> студентов, обучающихся по очной форме обучения </w:t>
      </w:r>
    </w:p>
    <w:p w14:paraId="2BC49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программам подготовки специалистов среднего звена)</w:t>
      </w:r>
    </w:p>
    <w:p w14:paraId="0B2E6AD4">
      <w:pPr>
        <w:jc w:val="center"/>
        <w:rPr>
          <w:b/>
          <w:sz w:val="28"/>
          <w:szCs w:val="28"/>
        </w:rPr>
      </w:pPr>
    </w:p>
    <w:tbl>
      <w:tblPr>
        <w:tblStyle w:val="3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942"/>
        <w:gridCol w:w="1680"/>
        <w:gridCol w:w="1785"/>
        <w:gridCol w:w="1530"/>
      </w:tblGrid>
      <w:tr w14:paraId="2B27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95" w:type="dxa"/>
          <w:trHeight w:val="312" w:hRule="atLeas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0B8E">
            <w:pPr>
              <w:jc w:val="center"/>
            </w:pPr>
            <w:r>
              <w:t>№ п/п</w:t>
            </w:r>
          </w:p>
        </w:tc>
        <w:tc>
          <w:tcPr>
            <w:tcW w:w="4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2DB0">
            <w:pPr>
              <w:jc w:val="center"/>
            </w:pPr>
            <w:r>
              <w:t xml:space="preserve">Код и наименование  </w:t>
            </w:r>
          </w:p>
          <w:p w14:paraId="5FF7896F">
            <w:pPr>
              <w:jc w:val="center"/>
            </w:pPr>
            <w:r>
              <w:t>профессии / специальности</w:t>
            </w:r>
          </w:p>
        </w:tc>
      </w:tr>
      <w:tr w14:paraId="52C2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E01"/>
        </w:tc>
        <w:tc>
          <w:tcPr>
            <w:tcW w:w="4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FF18"/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E9C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отчисленных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AEF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переведенных</w:t>
            </w:r>
          </w:p>
        </w:tc>
        <w:tc>
          <w:tcPr>
            <w:tcW w:w="15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C42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восстановленных</w:t>
            </w:r>
          </w:p>
        </w:tc>
      </w:tr>
      <w:tr w14:paraId="7542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F0A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27AC">
            <w:r>
              <w:t>44.02.01</w:t>
            </w:r>
          </w:p>
          <w:p w14:paraId="36323CBC">
            <w:r>
              <w:t xml:space="preserve"> Дошкольное образование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554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04F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F55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580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5C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FD064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44.02.02 Преподавание в начальных классах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4F715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28F9D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21B9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253B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455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F90D7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44.02.03 Педагогика дополнительного образования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4BD39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E1F44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A1815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174C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7F4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9571">
            <w:r>
              <w:t>44.02.04 Специальное дошкольное образование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6F9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E46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964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290C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20A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3350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t>44.02.05 КПНО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A1BE0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81FE5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1471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0</w:t>
            </w:r>
          </w:p>
        </w:tc>
      </w:tr>
      <w:tr w14:paraId="541E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8F1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9F9B2D">
            <w:r>
              <w:t xml:space="preserve">49.02.01 </w:t>
            </w:r>
          </w:p>
          <w:p w14:paraId="78103F1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Физическая культура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2607B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BE69D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7D237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4463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8A8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49F0F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t>53.02.01 Музыкальное образование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26FA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1C5E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92C32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4943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B70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2FD12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en-US"/>
              </w:rPr>
              <w:t>40</w:t>
            </w:r>
            <w:r>
              <w:t>.02.04 Юриспруденция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CF97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884E1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7EC36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22DA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EFE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A4C9">
            <w:pPr>
              <w:rPr>
                <w:lang w:val="en-US"/>
              </w:rPr>
            </w:pPr>
            <w:r>
              <w:t>09.02.07 Информационные системы и программирование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B1A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FA1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222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  <w:bookmarkStart w:id="0" w:name="_GoBack"/>
            <w:bookmarkEnd w:id="0"/>
          </w:p>
        </w:tc>
      </w:tr>
    </w:tbl>
    <w:p w14:paraId="7A5A5E3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23509"/>
    <w:rsid w:val="07982686"/>
    <w:rsid w:val="0A017FBA"/>
    <w:rsid w:val="109B44DA"/>
    <w:rsid w:val="154E1C8E"/>
    <w:rsid w:val="1B163BB6"/>
    <w:rsid w:val="1CAC6232"/>
    <w:rsid w:val="264E03AA"/>
    <w:rsid w:val="2F633D0C"/>
    <w:rsid w:val="3012715A"/>
    <w:rsid w:val="32A86AE1"/>
    <w:rsid w:val="371238C5"/>
    <w:rsid w:val="40A434B8"/>
    <w:rsid w:val="45116F16"/>
    <w:rsid w:val="461C67BD"/>
    <w:rsid w:val="4AD176ED"/>
    <w:rsid w:val="60AE456C"/>
    <w:rsid w:val="66C97C43"/>
    <w:rsid w:val="7300631D"/>
    <w:rsid w:val="77530965"/>
    <w:rsid w:val="7D5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1523</Characters>
  <Lines>0</Lines>
  <Paragraphs>0</Paragraphs>
  <TotalTime>3</TotalTime>
  <ScaleCrop>false</ScaleCrop>
  <LinksUpToDate>false</LinksUpToDate>
  <CharactersWithSpaces>1616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2026-05-05T01:14:00Z</dcterms:created>
  <dc:creator>Admin</dc:creator>
  <cp:lastModifiedBy>дарима дарима</cp:lastModifiedBy>
  <dcterms:modified xsi:type="dcterms:W3CDTF">2026-05-07T00:08:49Z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eyJoZGlkIjoiZTY4NTdkZDZhNjQ5MTQ5NDY3ZGZhMzhmZTRiN2MxOWQiLCJ1c2VySWQiOiI4MjQ2MzQ4ODUzNDgifQ==</vt:lpwstr>
  </property>
  <property fmtid="{D5CDD505-2E9C-101B-9397-08002B2CF9AE}" pid="4" name="ICV">
    <vt:lpwstr>C7BA7D8A243C48D491B43080D2A9AAB0_12</vt:lpwstr>
  </property>
</Properties>
</file>